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9DAF7" w14:textId="77777777" w:rsidR="00897236" w:rsidRPr="00375589" w:rsidRDefault="00897236" w:rsidP="00897236">
      <w:pPr>
        <w:spacing w:after="0" w:line="240" w:lineRule="auto"/>
        <w:ind w:right="708"/>
        <w:jc w:val="center"/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</w:pPr>
    </w:p>
    <w:p w14:paraId="18743251" w14:textId="77777777" w:rsidR="00897236" w:rsidRPr="00375589" w:rsidRDefault="00897236" w:rsidP="00897236">
      <w:pPr>
        <w:spacing w:after="0" w:line="240" w:lineRule="auto"/>
        <w:ind w:right="708"/>
        <w:jc w:val="center"/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</w:pPr>
    </w:p>
    <w:p w14:paraId="6F8593E9" w14:textId="77777777" w:rsidR="00897236" w:rsidRPr="00375589" w:rsidRDefault="00897236" w:rsidP="00897236">
      <w:pPr>
        <w:spacing w:after="0" w:line="240" w:lineRule="auto"/>
        <w:ind w:right="708"/>
        <w:jc w:val="center"/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</w:pPr>
    </w:p>
    <w:p w14:paraId="72B8C393" w14:textId="77777777" w:rsidR="00897236" w:rsidRPr="00375589" w:rsidRDefault="00897236" w:rsidP="00897236">
      <w:pPr>
        <w:spacing w:after="0" w:line="240" w:lineRule="auto"/>
        <w:ind w:right="708"/>
        <w:jc w:val="center"/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</w:pPr>
    </w:p>
    <w:p w14:paraId="22ECA6AD" w14:textId="77777777" w:rsidR="00897236" w:rsidRPr="00375589" w:rsidRDefault="00897236" w:rsidP="00897236">
      <w:pPr>
        <w:spacing w:after="0" w:line="240" w:lineRule="auto"/>
        <w:ind w:right="708"/>
        <w:jc w:val="center"/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</w:pPr>
    </w:p>
    <w:p w14:paraId="345CA85D" w14:textId="77777777" w:rsidR="00897236" w:rsidRPr="00375589" w:rsidRDefault="00897236" w:rsidP="00897236">
      <w:pPr>
        <w:spacing w:after="0" w:line="240" w:lineRule="auto"/>
        <w:ind w:right="708"/>
        <w:jc w:val="center"/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</w:pPr>
    </w:p>
    <w:p w14:paraId="47FF9582" w14:textId="77777777" w:rsidR="00897236" w:rsidRPr="00375589" w:rsidRDefault="00897236" w:rsidP="00897236">
      <w:pPr>
        <w:spacing w:after="0" w:line="240" w:lineRule="auto"/>
        <w:ind w:right="708"/>
        <w:jc w:val="center"/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</w:pPr>
    </w:p>
    <w:p w14:paraId="2527C6B7" w14:textId="77777777" w:rsidR="00897236" w:rsidRPr="00375589" w:rsidRDefault="00897236" w:rsidP="00897236">
      <w:pPr>
        <w:spacing w:after="0" w:line="240" w:lineRule="auto"/>
        <w:ind w:right="708"/>
        <w:jc w:val="center"/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</w:pPr>
    </w:p>
    <w:p w14:paraId="30D880E7" w14:textId="77777777" w:rsidR="00897236" w:rsidRPr="00375589" w:rsidRDefault="00897236" w:rsidP="00897236">
      <w:pPr>
        <w:spacing w:after="0" w:line="240" w:lineRule="auto"/>
        <w:ind w:right="708"/>
        <w:jc w:val="center"/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</w:pPr>
    </w:p>
    <w:p w14:paraId="33C8E19B" w14:textId="77777777" w:rsidR="00897236" w:rsidRPr="00375589" w:rsidRDefault="00897236" w:rsidP="00897236">
      <w:pPr>
        <w:spacing w:after="0" w:line="240" w:lineRule="auto"/>
        <w:ind w:right="708"/>
        <w:jc w:val="center"/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</w:pPr>
    </w:p>
    <w:p w14:paraId="271B3A91" w14:textId="77777777" w:rsidR="00897236" w:rsidRPr="00375589" w:rsidRDefault="00897236" w:rsidP="00897236">
      <w:pPr>
        <w:spacing w:after="0" w:line="240" w:lineRule="auto"/>
        <w:ind w:right="708"/>
        <w:jc w:val="center"/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</w:pPr>
    </w:p>
    <w:p w14:paraId="6865D277" w14:textId="77777777" w:rsidR="00897236" w:rsidRPr="00375589" w:rsidRDefault="00897236" w:rsidP="00897236">
      <w:pPr>
        <w:spacing w:after="0" w:line="240" w:lineRule="auto"/>
        <w:ind w:right="708"/>
        <w:jc w:val="center"/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</w:pPr>
    </w:p>
    <w:p w14:paraId="5955693B" w14:textId="77777777" w:rsidR="00897236" w:rsidRPr="00375589" w:rsidRDefault="00897236" w:rsidP="00897236">
      <w:pPr>
        <w:spacing w:after="0" w:line="240" w:lineRule="auto"/>
        <w:ind w:right="708"/>
        <w:jc w:val="center"/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</w:pPr>
    </w:p>
    <w:p w14:paraId="29379187" w14:textId="77777777" w:rsidR="00897236" w:rsidRPr="00375589" w:rsidRDefault="00897236" w:rsidP="00897236">
      <w:pPr>
        <w:spacing w:after="0" w:line="240" w:lineRule="auto"/>
        <w:ind w:right="708"/>
        <w:jc w:val="center"/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</w:pPr>
    </w:p>
    <w:p w14:paraId="6FA81A7B" w14:textId="77777777" w:rsidR="00897236" w:rsidRPr="00375589" w:rsidRDefault="00897236" w:rsidP="00897236">
      <w:pPr>
        <w:spacing w:after="0" w:line="240" w:lineRule="auto"/>
        <w:ind w:right="708"/>
        <w:jc w:val="center"/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</w:pPr>
    </w:p>
    <w:p w14:paraId="48845F98" w14:textId="77777777" w:rsidR="00897236" w:rsidRPr="00375589" w:rsidRDefault="00897236" w:rsidP="00897236">
      <w:pPr>
        <w:spacing w:after="0" w:line="240" w:lineRule="auto"/>
        <w:ind w:right="708"/>
        <w:jc w:val="center"/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</w:pPr>
    </w:p>
    <w:p w14:paraId="04E553DF" w14:textId="00268091" w:rsidR="00897236" w:rsidRPr="00375589" w:rsidRDefault="00897236" w:rsidP="00897236">
      <w:pPr>
        <w:spacing w:after="0" w:line="240" w:lineRule="auto"/>
        <w:ind w:right="708"/>
        <w:jc w:val="center"/>
        <w:rPr>
          <w:rFonts w:ascii="Courier New" w:eastAsia="Times New Roman" w:hAnsi="Courier New" w:cs="Courier New"/>
          <w:b/>
          <w:bCs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b/>
          <w:bCs/>
          <w:color w:val="000000"/>
          <w:kern w:val="0"/>
          <w:sz w:val="24"/>
          <w:szCs w:val="24"/>
          <w:lang w:eastAsia="ru-RU"/>
          <w14:ligatures w14:val="none"/>
        </w:rPr>
        <w:t>ЗЛАТОЦВЕТ И ЛИКОРИС</w:t>
      </w:r>
    </w:p>
    <w:p w14:paraId="6CCF5153" w14:textId="5A427364" w:rsidR="00897236" w:rsidRPr="00375589" w:rsidRDefault="00897236" w:rsidP="00897236">
      <w:pPr>
        <w:spacing w:after="240" w:line="240" w:lineRule="auto"/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</w:pPr>
    </w:p>
    <w:p w14:paraId="2397BFBF" w14:textId="77777777" w:rsidR="00897236" w:rsidRPr="00375589" w:rsidRDefault="00897236" w:rsidP="00897236">
      <w:pPr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</w:pPr>
    </w:p>
    <w:p w14:paraId="0FA3BF15" w14:textId="2D95ED8D" w:rsidR="00897236" w:rsidRPr="00375589" w:rsidRDefault="00897236" w:rsidP="00897236">
      <w:pPr>
        <w:spacing w:after="0" w:line="240" w:lineRule="auto"/>
        <w:ind w:right="708"/>
        <w:jc w:val="center"/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  <w:t>Эльвириен</w:t>
      </w:r>
      <w:proofErr w:type="spellEnd"/>
      <w:r w:rsidRPr="00375589"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375589"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  <w:t>Рэнс</w:t>
      </w:r>
      <w:proofErr w:type="spellEnd"/>
    </w:p>
    <w:p w14:paraId="4A6014C7" w14:textId="50588C47" w:rsidR="00897236" w:rsidRPr="00375589" w:rsidRDefault="00897236" w:rsidP="00897236">
      <w:pPr>
        <w:spacing w:after="0" w:line="240" w:lineRule="auto"/>
        <w:ind w:right="708"/>
        <w:jc w:val="center"/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  <w:t>(Светлана Горбунова)</w:t>
      </w:r>
    </w:p>
    <w:p w14:paraId="17E6410D" w14:textId="77777777" w:rsidR="00897236" w:rsidRPr="00375589" w:rsidRDefault="00897236" w:rsidP="00897236">
      <w:pPr>
        <w:spacing w:after="240" w:line="240" w:lineRule="auto"/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br/>
      </w:r>
    </w:p>
    <w:p w14:paraId="775A60F1" w14:textId="60F64BBA" w:rsidR="00897236" w:rsidRPr="00375589" w:rsidRDefault="00AB1E06" w:rsidP="00897236">
      <w:pPr>
        <w:spacing w:after="0" w:line="240" w:lineRule="auto"/>
        <w:ind w:right="708"/>
        <w:jc w:val="center"/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  <w:t>4 741</w:t>
      </w:r>
      <w:r w:rsidR="00897236" w:rsidRPr="00375589"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  <w:t xml:space="preserve"> слов</w:t>
      </w:r>
      <w:r w:rsidRPr="00375589"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  <w:t>о</w:t>
      </w:r>
    </w:p>
    <w:p w14:paraId="43A413C1" w14:textId="77777777" w:rsidR="00714B63" w:rsidRPr="00375589" w:rsidRDefault="00897236" w:rsidP="00897236">
      <w:pPr>
        <w:spacing w:after="240" w:line="240" w:lineRule="auto"/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br/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br/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br/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br/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br/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br/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br/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br/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br/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br/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br/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br/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br/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br/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br/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br/>
      </w:r>
    </w:p>
    <w:p w14:paraId="1605EEDE" w14:textId="77777777" w:rsidR="00714B63" w:rsidRPr="00375589" w:rsidRDefault="00714B63" w:rsidP="00897236">
      <w:pPr>
        <w:spacing w:after="240" w:line="240" w:lineRule="auto"/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</w:p>
    <w:p w14:paraId="6145F9DB" w14:textId="0F31226A" w:rsidR="00897236" w:rsidRPr="00375589" w:rsidRDefault="00897236" w:rsidP="00897236">
      <w:pPr>
        <w:spacing w:after="240" w:line="240" w:lineRule="auto"/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br/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br/>
      </w:r>
    </w:p>
    <w:p w14:paraId="548F2D96" w14:textId="4C6CE047" w:rsidR="00897236" w:rsidRPr="00375589" w:rsidRDefault="00897236" w:rsidP="00897236">
      <w:pPr>
        <w:spacing w:after="0" w:line="240" w:lineRule="auto"/>
        <w:ind w:right="708"/>
        <w:jc w:val="center"/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u-RU"/>
          <w14:ligatures w14:val="none"/>
        </w:rPr>
        <w:t>2024 год</w:t>
      </w:r>
    </w:p>
    <w:p w14:paraId="32E0A1CA" w14:textId="77777777" w:rsidR="00897236" w:rsidRPr="00375589" w:rsidRDefault="00897236" w:rsidP="00897236">
      <w:pPr>
        <w:spacing w:after="0" w:line="240" w:lineRule="auto"/>
        <w:ind w:right="708"/>
        <w:jc w:val="center"/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</w:p>
    <w:p w14:paraId="5C82861D" w14:textId="503D23BB" w:rsidR="00906C1E" w:rsidRPr="00375589" w:rsidRDefault="00897236" w:rsidP="00897236">
      <w:pPr>
        <w:jc w:val="center"/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 xml:space="preserve">Специально для </w:t>
      </w:r>
      <w:hyperlink r:id="rId5" w:history="1">
        <w:proofErr w:type="spellStart"/>
        <w:r w:rsidRPr="00375589">
          <w:rPr>
            <w:rFonts w:ascii="Courier New" w:hAnsi="Courier New" w:cs="Courier New"/>
            <w:sz w:val="24"/>
            <w:szCs w:val="24"/>
          </w:rPr>
          <w:t>Unming</w:t>
        </w:r>
        <w:proofErr w:type="spellEnd"/>
        <w:r w:rsidRPr="00375589">
          <w:rPr>
            <w:rFonts w:ascii="Courier New" w:hAnsi="Courier New" w:cs="Courier New"/>
            <w:sz w:val="24"/>
            <w:szCs w:val="24"/>
          </w:rPr>
          <w:t xml:space="preserve"> </w:t>
        </w:r>
        <w:proofErr w:type="spellStart"/>
        <w:r w:rsidRPr="00375589">
          <w:rPr>
            <w:rFonts w:ascii="Courier New" w:hAnsi="Courier New" w:cs="Courier New"/>
            <w:sz w:val="24"/>
            <w:szCs w:val="24"/>
          </w:rPr>
          <w:t>Contest</w:t>
        </w:r>
        <w:proofErr w:type="spellEnd"/>
        <w:r w:rsidRPr="00375589">
          <w:rPr>
            <w:rFonts w:ascii="Courier New" w:hAnsi="Courier New" w:cs="Courier New"/>
            <w:sz w:val="24"/>
            <w:szCs w:val="24"/>
          </w:rPr>
          <w:t xml:space="preserve"> III</w:t>
        </w:r>
      </w:hyperlink>
    </w:p>
    <w:p w14:paraId="030D0856" w14:textId="77777777" w:rsidR="006956FF" w:rsidRPr="00375589" w:rsidRDefault="006956FF" w:rsidP="00897236">
      <w:pPr>
        <w:jc w:val="center"/>
        <w:rPr>
          <w:rFonts w:ascii="Courier New" w:hAnsi="Courier New" w:cs="Courier New"/>
          <w:sz w:val="24"/>
          <w:szCs w:val="24"/>
        </w:rPr>
      </w:pPr>
    </w:p>
    <w:p w14:paraId="208BB4B7" w14:textId="3E45104E" w:rsidR="009329B1" w:rsidRPr="00375589" w:rsidRDefault="009329B1" w:rsidP="00897236">
      <w:pPr>
        <w:jc w:val="center"/>
        <w:rPr>
          <w:rFonts w:ascii="Courier New" w:hAnsi="Courier New" w:cs="Courier New"/>
          <w:b/>
          <w:bCs/>
          <w:sz w:val="24"/>
          <w:szCs w:val="24"/>
        </w:rPr>
      </w:pPr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Синопсис: </w:t>
      </w:r>
    </w:p>
    <w:p w14:paraId="78DBB798" w14:textId="77777777" w:rsidR="00FE7157" w:rsidRPr="00375589" w:rsidRDefault="00CC2454" w:rsidP="00AC3E8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Быть середнячком целителем хорошо.</w:t>
      </w:r>
      <w:r w:rsidRPr="00375589">
        <w:rPr>
          <w:rFonts w:ascii="Courier New" w:hAnsi="Courier New" w:cs="Courier New"/>
          <w:sz w:val="24"/>
          <w:szCs w:val="24"/>
        </w:rPr>
        <w:br/>
      </w:r>
      <w:r w:rsidRPr="00375589">
        <w:rPr>
          <w:rFonts w:ascii="Courier New" w:hAnsi="Courier New" w:cs="Courier New"/>
          <w:sz w:val="24"/>
          <w:szCs w:val="24"/>
        </w:rPr>
        <w:br/>
        <w:t>Твои способности не так сильны, чтобы рисковать быть отправленной в поддержку отряда охотников на зачистку Врат. Эти ребята истребляют сотни кровожадных монстров, зачастую становясь их добычей.</w:t>
      </w:r>
    </w:p>
    <w:p w14:paraId="6938A715" w14:textId="77777777" w:rsidR="00FE7157" w:rsidRPr="00375589" w:rsidRDefault="00CC2454" w:rsidP="00AC3E8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br/>
        <w:t>В то же время энергии хватает, чтобы оправдать лицензию штатного целителя Златоцвета и спокойно работать в городе под защитой внешних стен.</w:t>
      </w:r>
    </w:p>
    <w:p w14:paraId="5B8598A2" w14:textId="77777777" w:rsidR="00FE7157" w:rsidRPr="00375589" w:rsidRDefault="00CC2454" w:rsidP="00AC3E8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br/>
        <w:t>Но всё меняется, когда ты оказываешься за их пределами.</w:t>
      </w:r>
    </w:p>
    <w:p w14:paraId="14AB17E9" w14:textId="3D6EB795" w:rsidR="006155D7" w:rsidRPr="00375589" w:rsidRDefault="00CC2454" w:rsidP="00AC3E88">
      <w:pPr>
        <w:rPr>
          <w:rFonts w:ascii="Courier New" w:hAnsi="Courier New" w:cs="Courier New"/>
          <w:b/>
          <w:bCs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br/>
        <w:t>Кому довериться, кого спасти и поможет ли кто-то тебе?</w:t>
      </w:r>
      <w:r w:rsidRPr="00375589">
        <w:rPr>
          <w:rFonts w:ascii="Courier New" w:hAnsi="Courier New" w:cs="Courier New"/>
          <w:sz w:val="24"/>
          <w:szCs w:val="24"/>
        </w:rPr>
        <w:br/>
      </w:r>
      <w:r w:rsidRPr="00375589">
        <w:rPr>
          <w:rFonts w:ascii="Courier New" w:hAnsi="Courier New" w:cs="Courier New"/>
          <w:sz w:val="24"/>
          <w:szCs w:val="24"/>
        </w:rPr>
        <w:br/>
        <w:t>Ведь ты всего лишь Ц-ранг.</w:t>
      </w:r>
      <w:r w:rsidRPr="00375589">
        <w:rPr>
          <w:rFonts w:ascii="Courier New" w:hAnsi="Courier New" w:cs="Courier New"/>
          <w:sz w:val="24"/>
          <w:szCs w:val="24"/>
        </w:rPr>
        <w:br/>
      </w:r>
      <w:r w:rsidRPr="00375589">
        <w:rPr>
          <w:rFonts w:ascii="Courier New" w:hAnsi="Courier New" w:cs="Courier New"/>
          <w:sz w:val="24"/>
          <w:szCs w:val="24"/>
        </w:rPr>
        <w:br/>
      </w:r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Жанры: </w:t>
      </w:r>
      <w:r w:rsidR="00B16912" w:rsidRPr="00375589">
        <w:rPr>
          <w:rFonts w:ascii="Courier New" w:hAnsi="Courier New" w:cs="Courier New"/>
          <w:b/>
          <w:bCs/>
          <w:sz w:val="24"/>
          <w:szCs w:val="24"/>
        </w:rPr>
        <w:t xml:space="preserve">новелла с выборами, </w:t>
      </w:r>
      <w:proofErr w:type="spellStart"/>
      <w:r w:rsidRPr="00375589">
        <w:rPr>
          <w:rFonts w:ascii="Courier New" w:hAnsi="Courier New" w:cs="Courier New"/>
          <w:b/>
          <w:bCs/>
          <w:sz w:val="24"/>
          <w:szCs w:val="24"/>
        </w:rPr>
        <w:t>постапокалипсис</w:t>
      </w:r>
      <w:proofErr w:type="spellEnd"/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, </w:t>
      </w:r>
      <w:proofErr w:type="spellStart"/>
      <w:r w:rsidRPr="00375589">
        <w:rPr>
          <w:rFonts w:ascii="Courier New" w:hAnsi="Courier New" w:cs="Courier New"/>
          <w:b/>
          <w:bCs/>
          <w:sz w:val="24"/>
          <w:szCs w:val="24"/>
        </w:rPr>
        <w:t>отомэ</w:t>
      </w:r>
      <w:proofErr w:type="spellEnd"/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, монстры, врата и </w:t>
      </w:r>
      <w:proofErr w:type="spellStart"/>
      <w:r w:rsidRPr="00375589">
        <w:rPr>
          <w:rFonts w:ascii="Courier New" w:hAnsi="Courier New" w:cs="Courier New"/>
          <w:b/>
          <w:bCs/>
          <w:sz w:val="24"/>
          <w:szCs w:val="24"/>
        </w:rPr>
        <w:t>эсперы</w:t>
      </w:r>
      <w:proofErr w:type="spellEnd"/>
    </w:p>
    <w:p w14:paraId="3412A96C" w14:textId="77777777" w:rsidR="00240D90" w:rsidRPr="00375589" w:rsidRDefault="00240D90" w:rsidP="00AC3E88">
      <w:pPr>
        <w:rPr>
          <w:rFonts w:ascii="Courier New" w:hAnsi="Courier New" w:cs="Courier New"/>
          <w:sz w:val="24"/>
          <w:szCs w:val="24"/>
        </w:rPr>
      </w:pPr>
    </w:p>
    <w:p w14:paraId="3B66CC5E" w14:textId="44FE3674" w:rsidR="00240D90" w:rsidRPr="00375589" w:rsidRDefault="00240D90" w:rsidP="00AC3E8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От себя – время дедлайна беспощадно, помните об этом.</w:t>
      </w:r>
    </w:p>
    <w:p w14:paraId="63B25083" w14:textId="77777777" w:rsidR="007669A9" w:rsidRPr="00375589" w:rsidRDefault="007669A9" w:rsidP="00AC3E88">
      <w:pPr>
        <w:rPr>
          <w:rFonts w:ascii="Courier New" w:hAnsi="Courier New" w:cs="Courier New"/>
          <w:sz w:val="24"/>
          <w:szCs w:val="24"/>
        </w:rPr>
      </w:pPr>
    </w:p>
    <w:p w14:paraId="6630F621" w14:textId="29774C60" w:rsidR="007669A9" w:rsidRPr="00375589" w:rsidRDefault="007669A9" w:rsidP="007669A9">
      <w:pPr>
        <w:jc w:val="center"/>
        <w:rPr>
          <w:rFonts w:ascii="Courier New" w:hAnsi="Courier New" w:cs="Courier New"/>
          <w:b/>
          <w:bCs/>
          <w:sz w:val="24"/>
          <w:szCs w:val="24"/>
        </w:rPr>
      </w:pPr>
      <w:r w:rsidRPr="00375589">
        <w:rPr>
          <w:rFonts w:ascii="Courier New" w:hAnsi="Courier New" w:cs="Courier New"/>
          <w:b/>
          <w:bCs/>
          <w:sz w:val="24"/>
          <w:szCs w:val="24"/>
        </w:rPr>
        <w:t>Персонажи:</w:t>
      </w:r>
    </w:p>
    <w:p w14:paraId="3544022F" w14:textId="77777777" w:rsidR="00E5086B" w:rsidRPr="00375589" w:rsidRDefault="00E5086B" w:rsidP="00E5086B">
      <w:pPr>
        <w:pStyle w:val="a3"/>
        <w:rPr>
          <w:rFonts w:ascii="Courier New" w:hAnsi="Courier New" w:cs="Courier New"/>
        </w:rPr>
      </w:pPr>
      <w:r w:rsidRPr="00375589">
        <w:rPr>
          <w:rStyle w:val="a5"/>
          <w:rFonts w:ascii="Courier New" w:hAnsi="Courier New" w:cs="Courier New"/>
        </w:rPr>
        <w:t xml:space="preserve">Главная героиня – </w:t>
      </w:r>
      <w:proofErr w:type="spellStart"/>
      <w:r w:rsidRPr="00375589">
        <w:rPr>
          <w:rStyle w:val="a5"/>
          <w:rFonts w:ascii="Courier New" w:hAnsi="Courier New" w:cs="Courier New"/>
        </w:rPr>
        <w:t>gg</w:t>
      </w:r>
      <w:proofErr w:type="spellEnd"/>
      <w:r w:rsidRPr="00375589">
        <w:rPr>
          <w:rFonts w:ascii="Courier New" w:hAnsi="Courier New" w:cs="Courier New"/>
        </w:rPr>
        <w:t xml:space="preserve"> </w:t>
      </w:r>
      <w:r w:rsidRPr="00375589">
        <w:rPr>
          <w:rStyle w:val="a5"/>
          <w:rFonts w:ascii="Courier New" w:hAnsi="Courier New" w:cs="Courier New"/>
        </w:rPr>
        <w:t>– имя задаётся игроком</w:t>
      </w:r>
      <w:r w:rsidRPr="00375589">
        <w:rPr>
          <w:rFonts w:ascii="Courier New" w:hAnsi="Courier New" w:cs="Courier New"/>
        </w:rPr>
        <w:t xml:space="preserve"> - целитель Ц-ранга – исцеление и снятие эффекта отдачи.</w:t>
      </w:r>
    </w:p>
    <w:p w14:paraId="0D148A50" w14:textId="748E1C61" w:rsidR="00E5086B" w:rsidRPr="00375589" w:rsidRDefault="00E5086B" w:rsidP="00E5086B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24 года, гендер женский, яркие золотистые волосы, голубые глаза, </w:t>
      </w:r>
      <w:r w:rsidR="00E94C1B" w:rsidRPr="00375589">
        <w:rPr>
          <w:rFonts w:ascii="Courier New" w:hAnsi="Courier New" w:cs="Courier New"/>
        </w:rPr>
        <w:t>серьёзные</w:t>
      </w:r>
      <w:r w:rsidRPr="00375589">
        <w:rPr>
          <w:rFonts w:ascii="Courier New" w:hAnsi="Courier New" w:cs="Courier New"/>
        </w:rPr>
        <w:t xml:space="preserve"> черты лица. Одета в милитаризированную летнюю форму, состоящую из рубашки, </w:t>
      </w:r>
      <w:r w:rsidR="00BC3BD2" w:rsidRPr="00375589">
        <w:rPr>
          <w:rFonts w:ascii="Courier New" w:hAnsi="Courier New" w:cs="Courier New"/>
        </w:rPr>
        <w:t>плащ-накидку</w:t>
      </w:r>
      <w:r w:rsidRPr="00375589">
        <w:rPr>
          <w:rFonts w:ascii="Courier New" w:hAnsi="Courier New" w:cs="Courier New"/>
        </w:rPr>
        <w:t xml:space="preserve"> с отличительным знаком целителя - зелёным крестом на фоне золотистого цветка Златоцвета (похож на жёлтую ромашку), юбки с легинсами и полусапожками (для любопытных, бельё у всех персонажей тоже есть, но я его описывать не буду, ибо </w:t>
      </w:r>
      <w:r w:rsidR="004279DD" w:rsidRPr="00375589">
        <w:rPr>
          <w:rFonts w:ascii="Courier New" w:hAnsi="Courier New" w:cs="Courier New"/>
        </w:rPr>
        <w:t>оно скрыто под одеждой</w:t>
      </w:r>
      <w:r w:rsidRPr="00375589">
        <w:rPr>
          <w:rFonts w:ascii="Courier New" w:hAnsi="Courier New" w:cs="Courier New"/>
        </w:rPr>
        <w:t>).</w:t>
      </w:r>
    </w:p>
    <w:p w14:paraId="680ACC3E" w14:textId="66EE9D8B" w:rsidR="00E5086B" w:rsidRPr="00375589" w:rsidRDefault="00E5086B" w:rsidP="00E5086B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Защитный сектор – Златоцвет (в форме преобладают </w:t>
      </w:r>
      <w:r w:rsidR="00042B91" w:rsidRPr="00375589">
        <w:rPr>
          <w:rFonts w:ascii="Courier New" w:hAnsi="Courier New" w:cs="Courier New"/>
        </w:rPr>
        <w:t xml:space="preserve">серые, зеленые и </w:t>
      </w:r>
      <w:r w:rsidRPr="00375589">
        <w:rPr>
          <w:rFonts w:ascii="Courier New" w:hAnsi="Courier New" w:cs="Courier New"/>
        </w:rPr>
        <w:t>золотистые тона).</w:t>
      </w:r>
    </w:p>
    <w:p w14:paraId="014A54AC" w14:textId="77777777" w:rsidR="00E5086B" w:rsidRPr="00375589" w:rsidRDefault="00E5086B" w:rsidP="00E5086B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Спрайты – отсутствуют, необходимо изображение по пояс для экрана с выбором имени на карточке лицензии и изображения на ЦГ.</w:t>
      </w:r>
    </w:p>
    <w:p w14:paraId="4069539F" w14:textId="77777777" w:rsidR="007F43D6" w:rsidRPr="00375589" w:rsidRDefault="007F43D6" w:rsidP="00EF6FAB">
      <w:pPr>
        <w:rPr>
          <w:rFonts w:ascii="Courier New" w:hAnsi="Courier New" w:cs="Courier New"/>
          <w:b/>
          <w:bCs/>
          <w:sz w:val="24"/>
          <w:szCs w:val="24"/>
        </w:rPr>
      </w:pPr>
    </w:p>
    <w:p w14:paraId="607FA744" w14:textId="3D8AF805" w:rsidR="00EF6FAB" w:rsidRPr="00375589" w:rsidRDefault="00EF6FAB" w:rsidP="00EF6FAB">
      <w:pPr>
        <w:rPr>
          <w:rFonts w:ascii="Courier New" w:hAnsi="Courier New" w:cs="Courier New"/>
          <w:b/>
          <w:bCs/>
          <w:sz w:val="24"/>
          <w:szCs w:val="24"/>
        </w:rPr>
      </w:pPr>
      <w:r w:rsidRPr="00375589">
        <w:rPr>
          <w:rFonts w:ascii="Courier New" w:hAnsi="Courier New" w:cs="Courier New"/>
          <w:b/>
          <w:bCs/>
          <w:sz w:val="24"/>
          <w:szCs w:val="24"/>
        </w:rPr>
        <w:t>Основные персонажи:</w:t>
      </w:r>
    </w:p>
    <w:p w14:paraId="24187A24" w14:textId="77777777" w:rsidR="000529FC" w:rsidRPr="00375589" w:rsidRDefault="000529FC" w:rsidP="000529FC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b/>
          <w:bCs/>
          <w:sz w:val="24"/>
          <w:szCs w:val="24"/>
        </w:rPr>
        <w:lastRenderedPageBreak/>
        <w:t xml:space="preserve">Глава отряда – </w:t>
      </w:r>
      <w:proofErr w:type="spellStart"/>
      <w:r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glava</w:t>
      </w:r>
      <w:proofErr w:type="spellEnd"/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 – 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эспер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А-ранга - атакующий тип – пространственный изгиб.</w:t>
      </w:r>
    </w:p>
    <w:p w14:paraId="61013F8E" w14:textId="47CE0DFD" w:rsidR="000529FC" w:rsidRPr="00375589" w:rsidRDefault="008D57FE" w:rsidP="000529FC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28 лет - в</w:t>
      </w:r>
      <w:r w:rsidR="000529FC" w:rsidRPr="00375589">
        <w:rPr>
          <w:rFonts w:ascii="Courier New" w:hAnsi="Courier New" w:cs="Courier New"/>
          <w:sz w:val="24"/>
          <w:szCs w:val="24"/>
        </w:rPr>
        <w:t xml:space="preserve">ысокий </w:t>
      </w:r>
      <w:proofErr w:type="spellStart"/>
      <w:r w:rsidR="000529FC" w:rsidRPr="00375589">
        <w:rPr>
          <w:rFonts w:ascii="Courier New" w:hAnsi="Courier New" w:cs="Courier New"/>
          <w:sz w:val="24"/>
          <w:szCs w:val="24"/>
        </w:rPr>
        <w:t>эспер</w:t>
      </w:r>
      <w:proofErr w:type="spellEnd"/>
      <w:r w:rsidR="000529FC" w:rsidRPr="00375589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0529FC" w:rsidRPr="00375589">
        <w:rPr>
          <w:rFonts w:ascii="Courier New" w:hAnsi="Courier New" w:cs="Courier New"/>
          <w:sz w:val="24"/>
          <w:szCs w:val="24"/>
        </w:rPr>
        <w:t>дд</w:t>
      </w:r>
      <w:proofErr w:type="spellEnd"/>
      <w:r w:rsidR="000529FC" w:rsidRPr="00375589">
        <w:rPr>
          <w:rFonts w:ascii="Courier New" w:hAnsi="Courier New" w:cs="Courier New"/>
          <w:sz w:val="24"/>
          <w:szCs w:val="24"/>
        </w:rPr>
        <w:t xml:space="preserve"> класса. Светлые волосы с чёлкой, наполовину закрывающей правый глаз, родинка у губ, голубые глаза. В боевой одежде предпочитает закатанные рукава рубашки и защитный жилет, на котором виднеется золотистый знак главы отряда (</w:t>
      </w:r>
      <w:r w:rsidRPr="00375589">
        <w:rPr>
          <w:rFonts w:ascii="Courier New" w:hAnsi="Courier New" w:cs="Courier New"/>
          <w:sz w:val="24"/>
          <w:szCs w:val="24"/>
        </w:rPr>
        <w:t>стилизованная корона</w:t>
      </w:r>
      <w:r w:rsidR="000529FC" w:rsidRPr="00375589">
        <w:rPr>
          <w:rFonts w:ascii="Courier New" w:hAnsi="Courier New" w:cs="Courier New"/>
          <w:sz w:val="24"/>
          <w:szCs w:val="24"/>
        </w:rPr>
        <w:t xml:space="preserve"> над скрещенными кинжалами на фоне цветка златоцвета)</w:t>
      </w:r>
      <w:r w:rsidRPr="00375589">
        <w:rPr>
          <w:rFonts w:ascii="Courier New" w:hAnsi="Courier New" w:cs="Courier New"/>
          <w:sz w:val="24"/>
          <w:szCs w:val="24"/>
        </w:rPr>
        <w:t>. На поясе носит пару больших кинжалов и на перевязи портупеи с десяток мелких метательных ножей.</w:t>
      </w:r>
      <w:r w:rsidR="00EA60FD" w:rsidRPr="00375589">
        <w:rPr>
          <w:rFonts w:ascii="Courier New" w:hAnsi="Courier New" w:cs="Courier New"/>
          <w:sz w:val="24"/>
          <w:szCs w:val="24"/>
        </w:rPr>
        <w:t xml:space="preserve"> Брюки с множеством скрытых карманов, на ногах берцы.</w:t>
      </w:r>
    </w:p>
    <w:p w14:paraId="5A126DD9" w14:textId="77777777" w:rsidR="000529FC" w:rsidRPr="00375589" w:rsidRDefault="000529FC" w:rsidP="000529FC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Защитный сектор – Златоцвет.</w:t>
      </w:r>
    </w:p>
    <w:p w14:paraId="4B78C872" w14:textId="77777777" w:rsidR="004C6D02" w:rsidRPr="00375589" w:rsidRDefault="004C6D02" w:rsidP="00EF6FAB">
      <w:pPr>
        <w:rPr>
          <w:rFonts w:ascii="Courier New" w:hAnsi="Courier New" w:cs="Courier New"/>
          <w:b/>
          <w:bCs/>
          <w:sz w:val="24"/>
          <w:szCs w:val="24"/>
        </w:rPr>
      </w:pPr>
    </w:p>
    <w:p w14:paraId="6B0FBB6A" w14:textId="14BA55C3" w:rsidR="007F43D6" w:rsidRPr="00375589" w:rsidRDefault="007F43D6" w:rsidP="00EF6FAB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b/>
          <w:bCs/>
          <w:sz w:val="24"/>
          <w:szCs w:val="24"/>
        </w:rPr>
        <w:t>С</w:t>
      </w:r>
      <w:r w:rsidR="00CE1EE0" w:rsidRPr="00375589">
        <w:rPr>
          <w:rFonts w:ascii="Courier New" w:hAnsi="Courier New" w:cs="Courier New"/>
          <w:b/>
          <w:bCs/>
          <w:sz w:val="24"/>
          <w:szCs w:val="24"/>
        </w:rPr>
        <w:t>э</w:t>
      </w:r>
      <w:r w:rsidRPr="00375589">
        <w:rPr>
          <w:rFonts w:ascii="Courier New" w:hAnsi="Courier New" w:cs="Courier New"/>
          <w:b/>
          <w:bCs/>
          <w:sz w:val="24"/>
          <w:szCs w:val="24"/>
        </w:rPr>
        <w:t>т</w:t>
      </w:r>
      <w:proofErr w:type="spellEnd"/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 </w:t>
      </w:r>
      <w:r w:rsidR="0069114A" w:rsidRPr="00375589">
        <w:rPr>
          <w:rFonts w:ascii="Courier New" w:hAnsi="Courier New" w:cs="Courier New"/>
          <w:b/>
          <w:bCs/>
          <w:sz w:val="24"/>
          <w:szCs w:val="24"/>
        </w:rPr>
        <w:t>–</w:t>
      </w:r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 </w:t>
      </w:r>
      <w:r w:rsidR="0069114A"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set</w:t>
      </w:r>
      <w:r w:rsidR="0069114A" w:rsidRPr="00375589">
        <w:rPr>
          <w:rFonts w:ascii="Courier New" w:hAnsi="Courier New" w:cs="Courier New"/>
          <w:b/>
          <w:bCs/>
          <w:sz w:val="24"/>
          <w:szCs w:val="24"/>
        </w:rPr>
        <w:t xml:space="preserve"> - 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эспер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</w:t>
      </w:r>
      <w:r w:rsidRPr="00375589">
        <w:rPr>
          <w:rFonts w:ascii="Courier New" w:hAnsi="Courier New" w:cs="Courier New"/>
          <w:sz w:val="24"/>
          <w:szCs w:val="24"/>
          <w:lang w:val="en-US"/>
        </w:rPr>
        <w:t>S</w:t>
      </w:r>
      <w:r w:rsidRPr="00375589">
        <w:rPr>
          <w:rFonts w:ascii="Courier New" w:hAnsi="Courier New" w:cs="Courier New"/>
          <w:sz w:val="24"/>
          <w:szCs w:val="24"/>
        </w:rPr>
        <w:t xml:space="preserve">-ранга – атакующий и защитный тип – 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полиморф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>.</w:t>
      </w:r>
    </w:p>
    <w:p w14:paraId="52587709" w14:textId="40ACF5E4" w:rsidR="00CE1EE0" w:rsidRPr="00375589" w:rsidRDefault="00EA60FD" w:rsidP="00EF6FAB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 xml:space="preserve">22 года - </w:t>
      </w:r>
      <w:r w:rsidR="00CE1EE0" w:rsidRPr="00375589">
        <w:rPr>
          <w:rFonts w:ascii="Courier New" w:hAnsi="Courier New" w:cs="Courier New"/>
          <w:sz w:val="24"/>
          <w:szCs w:val="24"/>
        </w:rPr>
        <w:t xml:space="preserve">Двухметровый (когда захочет) </w:t>
      </w:r>
      <w:proofErr w:type="spellStart"/>
      <w:r w:rsidR="00CE1EE0" w:rsidRPr="00375589">
        <w:rPr>
          <w:rFonts w:ascii="Courier New" w:hAnsi="Courier New" w:cs="Courier New"/>
          <w:sz w:val="24"/>
          <w:szCs w:val="24"/>
        </w:rPr>
        <w:t>эспер</w:t>
      </w:r>
      <w:proofErr w:type="spellEnd"/>
      <w:r w:rsidR="00FE133C" w:rsidRPr="00375589">
        <w:rPr>
          <w:rFonts w:ascii="Courier New" w:hAnsi="Courier New" w:cs="Courier New"/>
          <w:sz w:val="24"/>
          <w:szCs w:val="24"/>
        </w:rPr>
        <w:t xml:space="preserve"> атлетического телосложения</w:t>
      </w:r>
      <w:r w:rsidR="00CE1EE0" w:rsidRPr="00375589">
        <w:rPr>
          <w:rFonts w:ascii="Courier New" w:hAnsi="Courier New" w:cs="Courier New"/>
          <w:sz w:val="24"/>
          <w:szCs w:val="24"/>
        </w:rPr>
        <w:t xml:space="preserve">, </w:t>
      </w:r>
      <w:r w:rsidR="00FE133C" w:rsidRPr="00375589">
        <w:rPr>
          <w:rFonts w:ascii="Courier New" w:hAnsi="Courier New" w:cs="Courier New"/>
          <w:sz w:val="24"/>
          <w:szCs w:val="24"/>
        </w:rPr>
        <w:t xml:space="preserve">легко </w:t>
      </w:r>
      <w:r w:rsidR="00CE1EE0" w:rsidRPr="00375589">
        <w:rPr>
          <w:rFonts w:ascii="Courier New" w:hAnsi="Courier New" w:cs="Courier New"/>
          <w:sz w:val="24"/>
          <w:szCs w:val="24"/>
        </w:rPr>
        <w:t xml:space="preserve">принимающий форму любого животного из семейства </w:t>
      </w:r>
      <w:r w:rsidRPr="00375589">
        <w:rPr>
          <w:rFonts w:ascii="Courier New" w:hAnsi="Courier New" w:cs="Courier New"/>
          <w:sz w:val="24"/>
          <w:szCs w:val="24"/>
        </w:rPr>
        <w:t>псовых</w:t>
      </w:r>
      <w:r w:rsidR="00CE1EE0" w:rsidRPr="00375589">
        <w:rPr>
          <w:rFonts w:ascii="Courier New" w:hAnsi="Courier New" w:cs="Courier New"/>
          <w:sz w:val="24"/>
          <w:szCs w:val="24"/>
        </w:rPr>
        <w:t xml:space="preserve"> по своему выбору. Как полностью, так и частично преображая части своего тела</w:t>
      </w:r>
      <w:r w:rsidRPr="00375589">
        <w:rPr>
          <w:rFonts w:ascii="Courier New" w:hAnsi="Courier New" w:cs="Courier New"/>
          <w:sz w:val="24"/>
          <w:szCs w:val="24"/>
        </w:rPr>
        <w:t xml:space="preserve">, в том числе размер. Одет в изрядно подранную по краям форму, состоящую из </w:t>
      </w:r>
      <w:r w:rsidRPr="00375589">
        <w:rPr>
          <w:rFonts w:ascii="Courier New" w:hAnsi="Courier New" w:cs="Courier New"/>
          <w:sz w:val="24"/>
          <w:szCs w:val="24"/>
        </w:rPr>
        <w:t>брюк и част</w:t>
      </w:r>
      <w:r w:rsidRPr="00375589">
        <w:rPr>
          <w:rFonts w:ascii="Courier New" w:hAnsi="Courier New" w:cs="Courier New"/>
          <w:sz w:val="24"/>
          <w:szCs w:val="24"/>
        </w:rPr>
        <w:t>и</w:t>
      </w:r>
      <w:r w:rsidRPr="00375589">
        <w:rPr>
          <w:rFonts w:ascii="Courier New" w:hAnsi="Courier New" w:cs="Courier New"/>
          <w:sz w:val="24"/>
          <w:szCs w:val="24"/>
        </w:rPr>
        <w:t xml:space="preserve"> мундира, напоминающ</w:t>
      </w:r>
      <w:r w:rsidRPr="00375589">
        <w:rPr>
          <w:rFonts w:ascii="Courier New" w:hAnsi="Courier New" w:cs="Courier New"/>
          <w:sz w:val="24"/>
          <w:szCs w:val="24"/>
        </w:rPr>
        <w:t>его</w:t>
      </w:r>
      <w:r w:rsidRPr="00375589">
        <w:rPr>
          <w:rFonts w:ascii="Courier New" w:hAnsi="Courier New" w:cs="Courier New"/>
          <w:sz w:val="24"/>
          <w:szCs w:val="24"/>
        </w:rPr>
        <w:t xml:space="preserve"> безрукавку.</w:t>
      </w:r>
      <w:r w:rsidRPr="00375589">
        <w:rPr>
          <w:rFonts w:ascii="Courier New" w:hAnsi="Courier New" w:cs="Courier New"/>
          <w:sz w:val="24"/>
          <w:szCs w:val="24"/>
        </w:rPr>
        <w:t xml:space="preserve"> Под ней серая сетчатая майка. На поясе цепи. На ногах берцы. Открытые руки и часть груди покрыты застарелыми шрамами.</w:t>
      </w:r>
      <w:r w:rsidR="00A32D33" w:rsidRPr="00375589">
        <w:rPr>
          <w:rFonts w:ascii="Courier New" w:hAnsi="Courier New" w:cs="Courier New"/>
          <w:sz w:val="24"/>
          <w:szCs w:val="24"/>
        </w:rPr>
        <w:t xml:space="preserve"> Вьющиеся каштановые волосы, зеленые с золотистыми искорками глаза и широкая улыбка с выделением клыков. Голову украшают большие волчьи уши, а за спиной собачий хвост до колена. Цвет каштаново-золотистый.</w:t>
      </w:r>
      <w:r w:rsidR="00FE133C" w:rsidRPr="00375589">
        <w:rPr>
          <w:rFonts w:ascii="Courier New" w:hAnsi="Courier New" w:cs="Courier New"/>
          <w:sz w:val="24"/>
          <w:szCs w:val="24"/>
        </w:rPr>
        <w:t xml:space="preserve"> На шее длинная фиолетовая лента с поблескивающей серой медалью в районе груди.</w:t>
      </w:r>
    </w:p>
    <w:p w14:paraId="3F3B30DE" w14:textId="0CF584DB" w:rsidR="007F43D6" w:rsidRPr="00375589" w:rsidRDefault="007F43D6" w:rsidP="00EF6FAB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 xml:space="preserve">Защитный сектор – </w:t>
      </w:r>
      <w:r w:rsidR="00B823CA" w:rsidRPr="00375589">
        <w:rPr>
          <w:rFonts w:ascii="Courier New" w:hAnsi="Courier New" w:cs="Courier New"/>
          <w:sz w:val="24"/>
          <w:szCs w:val="24"/>
        </w:rPr>
        <w:t>Сирень</w:t>
      </w:r>
      <w:r w:rsidR="003A53CA" w:rsidRPr="00375589">
        <w:rPr>
          <w:rFonts w:ascii="Courier New" w:hAnsi="Courier New" w:cs="Courier New"/>
          <w:sz w:val="24"/>
          <w:szCs w:val="24"/>
        </w:rPr>
        <w:t xml:space="preserve"> (в форме преобладают фиолетовые, </w:t>
      </w:r>
      <w:r w:rsidR="00440B79" w:rsidRPr="00375589">
        <w:rPr>
          <w:rFonts w:ascii="Courier New" w:hAnsi="Courier New" w:cs="Courier New"/>
          <w:sz w:val="24"/>
          <w:szCs w:val="24"/>
        </w:rPr>
        <w:t>коричневые</w:t>
      </w:r>
      <w:r w:rsidR="003A53CA" w:rsidRPr="00375589">
        <w:rPr>
          <w:rFonts w:ascii="Courier New" w:hAnsi="Courier New" w:cs="Courier New"/>
          <w:sz w:val="24"/>
          <w:szCs w:val="24"/>
        </w:rPr>
        <w:t xml:space="preserve"> и </w:t>
      </w:r>
      <w:r w:rsidR="00440B79" w:rsidRPr="00375589">
        <w:rPr>
          <w:rFonts w:ascii="Courier New" w:hAnsi="Courier New" w:cs="Courier New"/>
          <w:sz w:val="24"/>
          <w:szCs w:val="24"/>
        </w:rPr>
        <w:t>серые</w:t>
      </w:r>
      <w:r w:rsidR="003A53CA" w:rsidRPr="00375589">
        <w:rPr>
          <w:rFonts w:ascii="Courier New" w:hAnsi="Courier New" w:cs="Courier New"/>
          <w:sz w:val="24"/>
          <w:szCs w:val="24"/>
        </w:rPr>
        <w:t xml:space="preserve"> тона).</w:t>
      </w:r>
    </w:p>
    <w:p w14:paraId="5CC1DFFA" w14:textId="77777777" w:rsidR="004C6D02" w:rsidRPr="00375589" w:rsidRDefault="004C6D02" w:rsidP="000529FC">
      <w:pPr>
        <w:rPr>
          <w:rFonts w:ascii="Courier New" w:hAnsi="Courier New" w:cs="Courier New"/>
          <w:b/>
          <w:bCs/>
          <w:sz w:val="24"/>
          <w:szCs w:val="24"/>
        </w:rPr>
      </w:pPr>
    </w:p>
    <w:p w14:paraId="68449B21" w14:textId="37C00663" w:rsidR="000529FC" w:rsidRPr="00375589" w:rsidRDefault="000529FC" w:rsidP="000529FC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Ли Рэй – </w:t>
      </w:r>
      <w:proofErr w:type="spellStart"/>
      <w:r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lirey</w:t>
      </w:r>
      <w:proofErr w:type="spellEnd"/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 - 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эспер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</w:t>
      </w:r>
      <w:r w:rsidRPr="00375589">
        <w:rPr>
          <w:rFonts w:ascii="Courier New" w:hAnsi="Courier New" w:cs="Courier New"/>
          <w:sz w:val="24"/>
          <w:szCs w:val="24"/>
          <w:lang w:val="en-US"/>
        </w:rPr>
        <w:t>S</w:t>
      </w:r>
      <w:r w:rsidRPr="00375589">
        <w:rPr>
          <w:rFonts w:ascii="Courier New" w:hAnsi="Courier New" w:cs="Courier New"/>
          <w:sz w:val="24"/>
          <w:szCs w:val="24"/>
        </w:rPr>
        <w:t>-ранга – атакующий тип – взрыв материи.</w:t>
      </w:r>
    </w:p>
    <w:p w14:paraId="2B00338E" w14:textId="77777777" w:rsidR="000529FC" w:rsidRPr="00375589" w:rsidRDefault="000529FC" w:rsidP="000529FC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 xml:space="preserve">Защитный сектор – 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Ликорис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(в форме преобладают черные, красные и белые тона).</w:t>
      </w:r>
    </w:p>
    <w:p w14:paraId="6C0ED3A2" w14:textId="77777777" w:rsidR="007410BA" w:rsidRPr="00375589" w:rsidRDefault="007410BA" w:rsidP="00EF6FAB">
      <w:pPr>
        <w:rPr>
          <w:rFonts w:ascii="Courier New" w:hAnsi="Courier New" w:cs="Courier New"/>
          <w:b/>
          <w:bCs/>
          <w:sz w:val="24"/>
          <w:szCs w:val="24"/>
        </w:rPr>
      </w:pPr>
    </w:p>
    <w:p w14:paraId="30846523" w14:textId="50C05819" w:rsidR="00EF6FAB" w:rsidRPr="00375589" w:rsidRDefault="00EF6FAB" w:rsidP="00EF6FAB">
      <w:pPr>
        <w:rPr>
          <w:rFonts w:ascii="Courier New" w:hAnsi="Courier New" w:cs="Courier New"/>
          <w:b/>
          <w:bCs/>
          <w:sz w:val="24"/>
          <w:szCs w:val="24"/>
        </w:rPr>
      </w:pPr>
      <w:r w:rsidRPr="00375589">
        <w:rPr>
          <w:rFonts w:ascii="Courier New" w:hAnsi="Courier New" w:cs="Courier New"/>
          <w:b/>
          <w:bCs/>
          <w:sz w:val="24"/>
          <w:szCs w:val="24"/>
        </w:rPr>
        <w:t>Второстепенные персонажи</w:t>
      </w:r>
      <w:r w:rsidR="00BD3B52" w:rsidRPr="00375589">
        <w:rPr>
          <w:rFonts w:ascii="Courier New" w:hAnsi="Courier New" w:cs="Courier New"/>
          <w:b/>
          <w:bCs/>
          <w:sz w:val="24"/>
          <w:szCs w:val="24"/>
        </w:rPr>
        <w:t xml:space="preserve"> (реплики</w:t>
      </w:r>
      <w:r w:rsidR="00AD1BB8" w:rsidRPr="00375589">
        <w:rPr>
          <w:rFonts w:ascii="Courier New" w:hAnsi="Courier New" w:cs="Courier New"/>
          <w:b/>
          <w:bCs/>
          <w:sz w:val="24"/>
          <w:szCs w:val="24"/>
        </w:rPr>
        <w:t xml:space="preserve"> + спрайты</w:t>
      </w:r>
      <w:r w:rsidR="00BD3B52" w:rsidRPr="00375589">
        <w:rPr>
          <w:rFonts w:ascii="Courier New" w:hAnsi="Courier New" w:cs="Courier New"/>
          <w:b/>
          <w:bCs/>
          <w:sz w:val="24"/>
          <w:szCs w:val="24"/>
        </w:rPr>
        <w:t>)</w:t>
      </w:r>
      <w:r w:rsidRPr="00375589">
        <w:rPr>
          <w:rFonts w:ascii="Courier New" w:hAnsi="Courier New" w:cs="Courier New"/>
          <w:b/>
          <w:bCs/>
          <w:sz w:val="24"/>
          <w:szCs w:val="24"/>
        </w:rPr>
        <w:t>:</w:t>
      </w:r>
    </w:p>
    <w:p w14:paraId="5E12A546" w14:textId="43E19593" w:rsidR="007410BA" w:rsidRPr="00375589" w:rsidRDefault="007410BA" w:rsidP="00EF6FAB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Зам главы – </w:t>
      </w:r>
      <w:proofErr w:type="spellStart"/>
      <w:r w:rsidR="00016D32"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zam</w:t>
      </w:r>
      <w:proofErr w:type="spellEnd"/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 – </w:t>
      </w:r>
      <w:proofErr w:type="spellStart"/>
      <w:r w:rsidR="00C131C9" w:rsidRPr="00375589">
        <w:rPr>
          <w:rFonts w:ascii="Courier New" w:hAnsi="Courier New" w:cs="Courier New"/>
          <w:sz w:val="24"/>
          <w:szCs w:val="24"/>
        </w:rPr>
        <w:t>эспер</w:t>
      </w:r>
      <w:proofErr w:type="spellEnd"/>
      <w:r w:rsidR="00C131C9" w:rsidRPr="00375589">
        <w:rPr>
          <w:rFonts w:ascii="Courier New" w:hAnsi="Courier New" w:cs="Courier New"/>
          <w:sz w:val="24"/>
          <w:szCs w:val="24"/>
        </w:rPr>
        <w:t xml:space="preserve"> А-ранга - </w:t>
      </w:r>
      <w:r w:rsidRPr="00375589">
        <w:rPr>
          <w:rFonts w:ascii="Courier New" w:hAnsi="Courier New" w:cs="Courier New"/>
          <w:sz w:val="24"/>
          <w:szCs w:val="24"/>
        </w:rPr>
        <w:t xml:space="preserve">защитный тип – </w:t>
      </w:r>
      <w:r w:rsidR="005B7A16" w:rsidRPr="00375589">
        <w:rPr>
          <w:rFonts w:ascii="Courier New" w:hAnsi="Courier New" w:cs="Courier New"/>
          <w:sz w:val="24"/>
          <w:szCs w:val="24"/>
        </w:rPr>
        <w:t>укрепление и наложение щитов</w:t>
      </w:r>
      <w:r w:rsidRPr="00375589">
        <w:rPr>
          <w:rFonts w:ascii="Courier New" w:hAnsi="Courier New" w:cs="Courier New"/>
          <w:sz w:val="24"/>
          <w:szCs w:val="24"/>
        </w:rPr>
        <w:t>.</w:t>
      </w:r>
    </w:p>
    <w:p w14:paraId="78DC4462" w14:textId="46688D6F" w:rsidR="00AD1BB8" w:rsidRPr="00375589" w:rsidRDefault="00AD1BB8" w:rsidP="00EF6FAB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 xml:space="preserve">42 года – выглядит как богатырь из сказок с ухоженной бородой. Перед собой держит щит, на который перенаправляет урон от барьеров союзников. Одет полностью по военной </w:t>
      </w:r>
      <w:r w:rsidR="00E432D7" w:rsidRPr="00375589">
        <w:rPr>
          <w:rFonts w:ascii="Courier New" w:hAnsi="Courier New" w:cs="Courier New"/>
          <w:sz w:val="24"/>
          <w:szCs w:val="24"/>
        </w:rPr>
        <w:t>форме мундир</w:t>
      </w:r>
      <w:r w:rsidRPr="00375589">
        <w:rPr>
          <w:rFonts w:ascii="Courier New" w:hAnsi="Courier New" w:cs="Courier New"/>
          <w:sz w:val="24"/>
          <w:szCs w:val="24"/>
        </w:rPr>
        <w:t xml:space="preserve">, брюки, берцы. </w:t>
      </w:r>
      <w:r w:rsidR="00E432D7" w:rsidRPr="00375589">
        <w:rPr>
          <w:rFonts w:ascii="Courier New" w:hAnsi="Courier New" w:cs="Courier New"/>
          <w:sz w:val="24"/>
          <w:szCs w:val="24"/>
        </w:rPr>
        <w:t xml:space="preserve">Волосы </w:t>
      </w:r>
      <w:r w:rsidR="00582F10" w:rsidRPr="00375589">
        <w:rPr>
          <w:rFonts w:ascii="Courier New" w:hAnsi="Courier New" w:cs="Courier New"/>
          <w:sz w:val="24"/>
          <w:szCs w:val="24"/>
        </w:rPr>
        <w:t>русые</w:t>
      </w:r>
      <w:r w:rsidR="00E432D7" w:rsidRPr="00375589">
        <w:rPr>
          <w:rFonts w:ascii="Courier New" w:hAnsi="Courier New" w:cs="Courier New"/>
          <w:sz w:val="24"/>
          <w:szCs w:val="24"/>
        </w:rPr>
        <w:t>, глаза карие с оранжевым оттенком.</w:t>
      </w:r>
    </w:p>
    <w:p w14:paraId="3BFCB79F" w14:textId="515DA0FC" w:rsidR="007410BA" w:rsidRPr="00375589" w:rsidRDefault="007410BA" w:rsidP="00EF6FAB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Защитный сектор – Златоцвет.</w:t>
      </w:r>
    </w:p>
    <w:p w14:paraId="24DD53EA" w14:textId="77777777" w:rsidR="00EE2DB4" w:rsidRPr="00375589" w:rsidRDefault="00EE2DB4" w:rsidP="00EF6FAB">
      <w:pPr>
        <w:rPr>
          <w:rFonts w:ascii="Courier New" w:hAnsi="Courier New" w:cs="Courier New"/>
          <w:b/>
          <w:bCs/>
          <w:sz w:val="24"/>
          <w:szCs w:val="24"/>
        </w:rPr>
      </w:pPr>
    </w:p>
    <w:p w14:paraId="2088AE2C" w14:textId="6A134BA8" w:rsidR="00EE2DB4" w:rsidRPr="00375589" w:rsidRDefault="00EE2DB4" w:rsidP="00EE2DB4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b/>
          <w:bCs/>
          <w:sz w:val="24"/>
          <w:szCs w:val="24"/>
        </w:rPr>
        <w:lastRenderedPageBreak/>
        <w:t xml:space="preserve">Данил – </w:t>
      </w:r>
      <w:r w:rsidR="008656D2"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dan</w:t>
      </w:r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 - </w:t>
      </w:r>
      <w:r w:rsidRPr="00375589">
        <w:rPr>
          <w:rFonts w:ascii="Courier New" w:hAnsi="Courier New" w:cs="Courier New"/>
          <w:sz w:val="24"/>
          <w:szCs w:val="24"/>
        </w:rPr>
        <w:t xml:space="preserve">целитель Ц-ранга – исцеление и снятие эффекта отдачи. </w:t>
      </w:r>
    </w:p>
    <w:p w14:paraId="29A242D4" w14:textId="411E304C" w:rsidR="00E432D7" w:rsidRPr="00375589" w:rsidRDefault="00E432D7" w:rsidP="00EE2DB4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 xml:space="preserve">24 года – </w:t>
      </w:r>
      <w:proofErr w:type="spellStart"/>
      <w:r w:rsidR="00582F10" w:rsidRPr="00375589">
        <w:rPr>
          <w:rFonts w:ascii="Courier New" w:hAnsi="Courier New" w:cs="Courier New"/>
          <w:sz w:val="24"/>
          <w:szCs w:val="24"/>
        </w:rPr>
        <w:t>светлорусый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паренёк с большими карими глазами. </w:t>
      </w:r>
      <w:r w:rsidR="00ED6086" w:rsidRPr="00375589">
        <w:rPr>
          <w:rFonts w:ascii="Courier New" w:hAnsi="Courier New" w:cs="Courier New"/>
          <w:sz w:val="24"/>
          <w:szCs w:val="24"/>
        </w:rPr>
        <w:t xml:space="preserve">Одет в милитаризированную летнюю форму, </w:t>
      </w:r>
      <w:r w:rsidR="00ED6086" w:rsidRPr="00375589">
        <w:rPr>
          <w:rFonts w:ascii="Courier New" w:hAnsi="Courier New" w:cs="Courier New"/>
          <w:sz w:val="24"/>
          <w:szCs w:val="24"/>
        </w:rPr>
        <w:t>такую же, как у ГГ, только с брюками.</w:t>
      </w:r>
    </w:p>
    <w:p w14:paraId="368E9E88" w14:textId="77777777" w:rsidR="00EE2DB4" w:rsidRPr="00375589" w:rsidRDefault="00EE2DB4" w:rsidP="00EE2DB4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Защитный сектор – Златоцвет.</w:t>
      </w:r>
    </w:p>
    <w:p w14:paraId="766E4348" w14:textId="77777777" w:rsidR="00AD1BB8" w:rsidRPr="00375589" w:rsidRDefault="00AD1BB8" w:rsidP="00EE2DB4">
      <w:pPr>
        <w:rPr>
          <w:rFonts w:ascii="Courier New" w:hAnsi="Courier New" w:cs="Courier New"/>
          <w:sz w:val="24"/>
          <w:szCs w:val="24"/>
        </w:rPr>
      </w:pPr>
    </w:p>
    <w:p w14:paraId="62CBF6B4" w14:textId="25C3363F" w:rsidR="00004631" w:rsidRPr="00375589" w:rsidRDefault="00AD1BB8" w:rsidP="00EE2DB4">
      <w:pPr>
        <w:rPr>
          <w:rFonts w:ascii="Courier New" w:hAnsi="Courier New" w:cs="Courier New"/>
          <w:b/>
          <w:bCs/>
          <w:sz w:val="24"/>
          <w:szCs w:val="24"/>
        </w:rPr>
      </w:pPr>
      <w:r w:rsidRPr="00375589">
        <w:rPr>
          <w:rFonts w:ascii="Courier New" w:hAnsi="Courier New" w:cs="Courier New"/>
          <w:b/>
          <w:bCs/>
          <w:sz w:val="24"/>
          <w:szCs w:val="24"/>
        </w:rPr>
        <w:t>Второстепенные персонажи (реплики):</w:t>
      </w:r>
    </w:p>
    <w:p w14:paraId="02AEBE88" w14:textId="77777777" w:rsidR="00AD1BB8" w:rsidRPr="00375589" w:rsidRDefault="00AD1BB8" w:rsidP="00AD1BB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Игорь – </w:t>
      </w:r>
      <w:proofErr w:type="spellStart"/>
      <w:r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igor</w:t>
      </w:r>
      <w:proofErr w:type="spellEnd"/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 – 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эспер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Б-ранга – детектор – сейсмические волны и детекция движения.</w:t>
      </w:r>
    </w:p>
    <w:p w14:paraId="4F6124C0" w14:textId="04D014AB" w:rsidR="00AD1BB8" w:rsidRPr="00375589" w:rsidRDefault="00AD1BB8" w:rsidP="00AD1BB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Защитный сектор – Златоцвет.</w:t>
      </w:r>
    </w:p>
    <w:p w14:paraId="16CEC600" w14:textId="5D411C80" w:rsidR="00004631" w:rsidRPr="00375589" w:rsidRDefault="00004631" w:rsidP="00EE2DB4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Незнакомец – </w:t>
      </w:r>
      <w:proofErr w:type="spellStart"/>
      <w:r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nezn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– Общее обозначение тех, с кем ещ</w:t>
      </w:r>
      <w:r w:rsidR="005E3420" w:rsidRPr="00375589">
        <w:rPr>
          <w:rFonts w:ascii="Courier New" w:hAnsi="Courier New" w:cs="Courier New"/>
          <w:sz w:val="24"/>
          <w:szCs w:val="24"/>
        </w:rPr>
        <w:t>ё</w:t>
      </w:r>
      <w:r w:rsidRPr="00375589">
        <w:rPr>
          <w:rFonts w:ascii="Courier New" w:hAnsi="Courier New" w:cs="Courier New"/>
          <w:sz w:val="24"/>
          <w:szCs w:val="24"/>
        </w:rPr>
        <w:t xml:space="preserve"> не знакома ГГ.</w:t>
      </w:r>
    </w:p>
    <w:p w14:paraId="3CF41E6E" w14:textId="77777777" w:rsidR="00C73322" w:rsidRPr="00375589" w:rsidRDefault="00C73322" w:rsidP="00EE2DB4">
      <w:pPr>
        <w:rPr>
          <w:rFonts w:ascii="Courier New" w:hAnsi="Courier New" w:cs="Courier New"/>
          <w:b/>
          <w:bCs/>
          <w:sz w:val="24"/>
          <w:szCs w:val="24"/>
        </w:rPr>
      </w:pPr>
    </w:p>
    <w:p w14:paraId="516A3B6E" w14:textId="1D7437CA" w:rsidR="00D551A6" w:rsidRPr="00375589" w:rsidRDefault="00D551A6" w:rsidP="00EF6FAB">
      <w:pPr>
        <w:rPr>
          <w:rFonts w:ascii="Courier New" w:hAnsi="Courier New" w:cs="Courier New"/>
          <w:b/>
          <w:bCs/>
          <w:sz w:val="24"/>
          <w:szCs w:val="24"/>
        </w:rPr>
      </w:pPr>
      <w:r w:rsidRPr="00375589">
        <w:rPr>
          <w:rFonts w:ascii="Courier New" w:hAnsi="Courier New" w:cs="Courier New"/>
          <w:b/>
          <w:bCs/>
          <w:sz w:val="24"/>
          <w:szCs w:val="24"/>
        </w:rPr>
        <w:t>Репутация</w:t>
      </w:r>
      <w:r w:rsidR="008B2338" w:rsidRPr="00375589">
        <w:rPr>
          <w:rFonts w:ascii="Courier New" w:hAnsi="Courier New" w:cs="Courier New"/>
          <w:b/>
          <w:bCs/>
          <w:sz w:val="24"/>
          <w:szCs w:val="24"/>
        </w:rPr>
        <w:t xml:space="preserve"> с основными персонажами</w:t>
      </w:r>
      <w:r w:rsidRPr="00375589">
        <w:rPr>
          <w:rFonts w:ascii="Courier New" w:hAnsi="Courier New" w:cs="Courier New"/>
          <w:b/>
          <w:bCs/>
          <w:sz w:val="24"/>
          <w:szCs w:val="24"/>
        </w:rPr>
        <w:t>:</w:t>
      </w:r>
    </w:p>
    <w:p w14:paraId="523E9483" w14:textId="11EDB277" w:rsidR="00487935" w:rsidRPr="00375589" w:rsidRDefault="006F6D16" w:rsidP="00EF6FAB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glav</w:t>
      </w:r>
      <w:r w:rsidR="00B81AFA"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a</w:t>
      </w:r>
      <w:proofErr w:type="spellEnd"/>
      <w:r w:rsidR="00FB51E3" w:rsidRPr="00375589">
        <w:rPr>
          <w:rFonts w:ascii="Courier New" w:hAnsi="Courier New" w:cs="Courier New"/>
          <w:b/>
          <w:bCs/>
          <w:sz w:val="24"/>
          <w:szCs w:val="24"/>
        </w:rPr>
        <w:t>.</w:t>
      </w:r>
      <w:r w:rsidR="00FB51E3"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rep</w:t>
      </w:r>
      <w:r w:rsidR="00487935" w:rsidRPr="00375589">
        <w:rPr>
          <w:rFonts w:ascii="Courier New" w:hAnsi="Courier New" w:cs="Courier New"/>
          <w:b/>
          <w:bCs/>
          <w:sz w:val="24"/>
          <w:szCs w:val="24"/>
        </w:rPr>
        <w:t xml:space="preserve"> – </w:t>
      </w:r>
      <w:r w:rsidR="00487935" w:rsidRPr="00375589">
        <w:rPr>
          <w:rFonts w:ascii="Courier New" w:hAnsi="Courier New" w:cs="Courier New"/>
          <w:sz w:val="24"/>
          <w:szCs w:val="24"/>
        </w:rPr>
        <w:t xml:space="preserve">уровень репутации с </w:t>
      </w:r>
      <w:r w:rsidR="00855F83" w:rsidRPr="00375589">
        <w:rPr>
          <w:rFonts w:ascii="Courier New" w:hAnsi="Courier New" w:cs="Courier New"/>
          <w:sz w:val="24"/>
          <w:szCs w:val="24"/>
        </w:rPr>
        <w:t>Главой отряда (Ильёй)</w:t>
      </w:r>
      <w:r w:rsidR="003A6F33" w:rsidRPr="00375589">
        <w:rPr>
          <w:rFonts w:ascii="Courier New" w:hAnsi="Courier New" w:cs="Courier New"/>
          <w:sz w:val="24"/>
          <w:szCs w:val="24"/>
        </w:rPr>
        <w:t>, по умолчанию = 0</w:t>
      </w:r>
    </w:p>
    <w:p w14:paraId="7FB95364" w14:textId="58811A5A" w:rsidR="00487935" w:rsidRPr="00375589" w:rsidRDefault="00E8128A" w:rsidP="00EF6FAB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li</w:t>
      </w:r>
      <w:r w:rsidR="00487935"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rey</w:t>
      </w:r>
      <w:proofErr w:type="spellEnd"/>
      <w:r w:rsidR="00FB51E3" w:rsidRPr="00375589">
        <w:rPr>
          <w:rFonts w:ascii="Courier New" w:hAnsi="Courier New" w:cs="Courier New"/>
          <w:b/>
          <w:bCs/>
          <w:sz w:val="24"/>
          <w:szCs w:val="24"/>
        </w:rPr>
        <w:t>.</w:t>
      </w:r>
      <w:r w:rsidR="00FB51E3"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rep</w:t>
      </w:r>
      <w:r w:rsidR="00487935" w:rsidRPr="00375589">
        <w:rPr>
          <w:rFonts w:ascii="Courier New" w:hAnsi="Courier New" w:cs="Courier New"/>
          <w:b/>
          <w:bCs/>
          <w:sz w:val="24"/>
          <w:szCs w:val="24"/>
        </w:rPr>
        <w:t xml:space="preserve"> – </w:t>
      </w:r>
      <w:r w:rsidR="00487935" w:rsidRPr="00375589">
        <w:rPr>
          <w:rFonts w:ascii="Courier New" w:hAnsi="Courier New" w:cs="Courier New"/>
          <w:sz w:val="24"/>
          <w:szCs w:val="24"/>
        </w:rPr>
        <w:t xml:space="preserve">уровень репутации с </w:t>
      </w:r>
      <w:r w:rsidRPr="00375589">
        <w:rPr>
          <w:rFonts w:ascii="Courier New" w:hAnsi="Courier New" w:cs="Courier New"/>
          <w:sz w:val="24"/>
          <w:szCs w:val="24"/>
        </w:rPr>
        <w:t>Ли-Рэем</w:t>
      </w:r>
      <w:r w:rsidR="003A6F33" w:rsidRPr="00375589">
        <w:rPr>
          <w:rFonts w:ascii="Courier New" w:hAnsi="Courier New" w:cs="Courier New"/>
          <w:sz w:val="24"/>
          <w:szCs w:val="24"/>
        </w:rPr>
        <w:t>, по умолчанию = 0</w:t>
      </w:r>
    </w:p>
    <w:p w14:paraId="19A33A98" w14:textId="6BDCE528" w:rsidR="00E8128A" w:rsidRPr="00375589" w:rsidRDefault="00E8128A" w:rsidP="00EF6FAB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set</w:t>
      </w:r>
      <w:r w:rsidR="00FB51E3" w:rsidRPr="00375589">
        <w:rPr>
          <w:rFonts w:ascii="Courier New" w:hAnsi="Courier New" w:cs="Courier New"/>
          <w:b/>
          <w:bCs/>
          <w:sz w:val="24"/>
          <w:szCs w:val="24"/>
        </w:rPr>
        <w:t>.</w:t>
      </w:r>
      <w:r w:rsidR="00FB51E3"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rep</w:t>
      </w:r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 – </w:t>
      </w:r>
      <w:r w:rsidRPr="00375589">
        <w:rPr>
          <w:rFonts w:ascii="Courier New" w:hAnsi="Courier New" w:cs="Courier New"/>
          <w:sz w:val="24"/>
          <w:szCs w:val="24"/>
        </w:rPr>
        <w:t>уровень репутации с Сетом</w:t>
      </w:r>
      <w:r w:rsidR="003A6F33" w:rsidRPr="00375589">
        <w:rPr>
          <w:rFonts w:ascii="Courier New" w:hAnsi="Courier New" w:cs="Courier New"/>
          <w:sz w:val="24"/>
          <w:szCs w:val="24"/>
        </w:rPr>
        <w:t>, по умолчанию = 0</w:t>
      </w:r>
    </w:p>
    <w:p w14:paraId="1DA6A0EE" w14:textId="77777777" w:rsidR="008658D6" w:rsidRPr="00375589" w:rsidRDefault="008658D6" w:rsidP="00EF6FAB">
      <w:pPr>
        <w:rPr>
          <w:rFonts w:ascii="Courier New" w:hAnsi="Courier New" w:cs="Courier New"/>
          <w:sz w:val="24"/>
          <w:szCs w:val="24"/>
        </w:rPr>
      </w:pPr>
    </w:p>
    <w:p w14:paraId="3E525100" w14:textId="358C02F7" w:rsidR="008658D6" w:rsidRPr="00375589" w:rsidRDefault="008658D6" w:rsidP="008658D6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+=1  </w:t>
      </w:r>
      <w:r w:rsidRPr="00375589">
        <w:rPr>
          <w:rFonts w:ascii="Courier New" w:hAnsi="Courier New" w:cs="Courier New"/>
          <w:sz w:val="24"/>
          <w:szCs w:val="24"/>
        </w:rPr>
        <w:t>увеличение репутации</w:t>
      </w:r>
    </w:p>
    <w:p w14:paraId="76FA31C8" w14:textId="575A95EC" w:rsidR="008658D6" w:rsidRPr="00375589" w:rsidRDefault="008658D6" w:rsidP="008658D6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-=1 </w:t>
      </w:r>
      <w:r w:rsidRPr="00375589">
        <w:rPr>
          <w:rFonts w:ascii="Courier New" w:hAnsi="Courier New" w:cs="Courier New"/>
          <w:sz w:val="24"/>
          <w:szCs w:val="24"/>
        </w:rPr>
        <w:t>уменьшение репутации</w:t>
      </w:r>
    </w:p>
    <w:p w14:paraId="59B3887E" w14:textId="77777777" w:rsidR="00BB1B75" w:rsidRPr="00375589" w:rsidRDefault="00BB1B75" w:rsidP="00EF6FAB">
      <w:pPr>
        <w:rPr>
          <w:rFonts w:ascii="Courier New" w:hAnsi="Courier New" w:cs="Courier New"/>
          <w:b/>
          <w:bCs/>
          <w:sz w:val="24"/>
          <w:szCs w:val="24"/>
        </w:rPr>
      </w:pPr>
    </w:p>
    <w:p w14:paraId="1FA16FF5" w14:textId="092E7E16" w:rsidR="00D551A6" w:rsidRPr="00375589" w:rsidRDefault="00D551A6" w:rsidP="00EF6FAB">
      <w:pPr>
        <w:rPr>
          <w:rFonts w:ascii="Courier New" w:hAnsi="Courier New" w:cs="Courier New"/>
          <w:b/>
          <w:bCs/>
          <w:sz w:val="24"/>
          <w:szCs w:val="24"/>
        </w:rPr>
      </w:pPr>
      <w:r w:rsidRPr="00375589">
        <w:rPr>
          <w:rFonts w:ascii="Courier New" w:hAnsi="Courier New" w:cs="Courier New"/>
          <w:b/>
          <w:bCs/>
          <w:sz w:val="24"/>
          <w:szCs w:val="24"/>
        </w:rPr>
        <w:t>Уровень энергии исцеления</w:t>
      </w:r>
      <w:r w:rsidR="00BE4F5A" w:rsidRPr="00375589">
        <w:rPr>
          <w:rFonts w:ascii="Courier New" w:hAnsi="Courier New" w:cs="Courier New"/>
          <w:b/>
          <w:bCs/>
          <w:sz w:val="24"/>
          <w:szCs w:val="24"/>
        </w:rPr>
        <w:t xml:space="preserve"> главной героини</w:t>
      </w:r>
      <w:r w:rsidRPr="00375589">
        <w:rPr>
          <w:rFonts w:ascii="Courier New" w:hAnsi="Courier New" w:cs="Courier New"/>
          <w:b/>
          <w:bCs/>
          <w:sz w:val="24"/>
          <w:szCs w:val="24"/>
        </w:rPr>
        <w:t>:</w:t>
      </w:r>
    </w:p>
    <w:p w14:paraId="2C14A598" w14:textId="6F893236" w:rsidR="00BB1B75" w:rsidRPr="00375589" w:rsidRDefault="00BB1B75" w:rsidP="00EF6FAB">
      <w:pPr>
        <w:rPr>
          <w:rFonts w:ascii="Courier New" w:hAnsi="Courier New" w:cs="Courier New"/>
          <w:b/>
          <w:bCs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maxenergy</w:t>
      </w:r>
      <w:proofErr w:type="spellEnd"/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  </w:t>
      </w:r>
      <w:r w:rsidRPr="00375589">
        <w:rPr>
          <w:rFonts w:ascii="Courier New" w:hAnsi="Courier New" w:cs="Courier New"/>
          <w:sz w:val="24"/>
          <w:szCs w:val="24"/>
        </w:rPr>
        <w:t>- Максимальный уровень = 130</w:t>
      </w:r>
    </w:p>
    <w:p w14:paraId="60FF7C13" w14:textId="11E96804" w:rsidR="00BB1B75" w:rsidRPr="00375589" w:rsidRDefault="00BB1B75" w:rsidP="00EF6FAB">
      <w:pPr>
        <w:rPr>
          <w:rFonts w:ascii="Courier New" w:hAnsi="Courier New" w:cs="Courier New"/>
          <w:b/>
          <w:bCs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minenergy</w:t>
      </w:r>
      <w:proofErr w:type="spellEnd"/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  </w:t>
      </w:r>
      <w:r w:rsidRPr="00375589">
        <w:rPr>
          <w:rFonts w:ascii="Courier New" w:hAnsi="Courier New" w:cs="Courier New"/>
          <w:sz w:val="24"/>
          <w:szCs w:val="24"/>
        </w:rPr>
        <w:t>- Минимальный уровень = 10</w:t>
      </w:r>
    </w:p>
    <w:p w14:paraId="4EA41339" w14:textId="593AF6EF" w:rsidR="00BB1B75" w:rsidRPr="00375589" w:rsidRDefault="00BB1B75" w:rsidP="00BB1B75">
      <w:pPr>
        <w:rPr>
          <w:rFonts w:ascii="Courier New" w:hAnsi="Courier New" w:cs="Courier New"/>
          <w:b/>
          <w:bCs/>
          <w:sz w:val="24"/>
          <w:szCs w:val="24"/>
        </w:rPr>
      </w:pPr>
      <w:r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energy</w:t>
      </w:r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 - </w:t>
      </w:r>
      <w:r w:rsidRPr="00375589">
        <w:rPr>
          <w:rFonts w:ascii="Courier New" w:hAnsi="Courier New" w:cs="Courier New"/>
          <w:sz w:val="24"/>
          <w:szCs w:val="24"/>
        </w:rPr>
        <w:t xml:space="preserve">уровень энергии по умолчанию в начале игры 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energy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= 130</w:t>
      </w:r>
    </w:p>
    <w:p w14:paraId="007B55A2" w14:textId="77777777" w:rsidR="008E31EA" w:rsidRPr="00375589" w:rsidRDefault="008E31EA" w:rsidP="00EF6FAB">
      <w:pPr>
        <w:rPr>
          <w:rFonts w:ascii="Courier New" w:hAnsi="Courier New" w:cs="Courier New"/>
          <w:b/>
          <w:bCs/>
          <w:sz w:val="24"/>
          <w:szCs w:val="24"/>
        </w:rPr>
      </w:pPr>
    </w:p>
    <w:p w14:paraId="63A66886" w14:textId="08B9F059" w:rsidR="00016D32" w:rsidRPr="00375589" w:rsidRDefault="00016D32" w:rsidP="00EF6FAB">
      <w:pPr>
        <w:rPr>
          <w:rFonts w:ascii="Courier New" w:hAnsi="Courier New" w:cs="Courier New"/>
          <w:b/>
          <w:bCs/>
          <w:sz w:val="24"/>
          <w:szCs w:val="24"/>
        </w:rPr>
      </w:pPr>
      <w:r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label</w:t>
      </w:r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 </w:t>
      </w:r>
      <w:r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start</w:t>
      </w:r>
    </w:p>
    <w:p w14:paraId="497AB9BA" w14:textId="24245E39" w:rsidR="00BA673F" w:rsidRPr="00375589" w:rsidRDefault="00BA673F" w:rsidP="00EF6FAB">
      <w:pPr>
        <w:rPr>
          <w:rFonts w:ascii="Courier New" w:hAnsi="Courier New" w:cs="Courier New"/>
          <w:b/>
          <w:bCs/>
          <w:sz w:val="24"/>
          <w:szCs w:val="24"/>
        </w:rPr>
      </w:pPr>
      <w:r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scene</w:t>
      </w:r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 </w:t>
      </w:r>
      <w:proofErr w:type="spellStart"/>
      <w:r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bg</w:t>
      </w:r>
      <w:proofErr w:type="spellEnd"/>
      <w:r w:rsidRPr="00375589">
        <w:rPr>
          <w:rFonts w:ascii="Courier New" w:hAnsi="Courier New" w:cs="Courier New"/>
          <w:b/>
          <w:bCs/>
          <w:sz w:val="24"/>
          <w:szCs w:val="24"/>
        </w:rPr>
        <w:t xml:space="preserve"> </w:t>
      </w:r>
      <w:r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forest</w:t>
      </w:r>
      <w:r w:rsidR="00C31504" w:rsidRPr="00375589">
        <w:rPr>
          <w:rFonts w:ascii="Courier New" w:hAnsi="Courier New" w:cs="Courier New"/>
          <w:b/>
          <w:bCs/>
          <w:sz w:val="24"/>
          <w:szCs w:val="24"/>
        </w:rPr>
        <w:t xml:space="preserve"> </w:t>
      </w:r>
      <w:r w:rsidR="00C31504"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with</w:t>
      </w:r>
      <w:r w:rsidR="00C31504" w:rsidRPr="00375589">
        <w:rPr>
          <w:rFonts w:ascii="Courier New" w:hAnsi="Courier New" w:cs="Courier New"/>
          <w:b/>
          <w:bCs/>
          <w:sz w:val="24"/>
          <w:szCs w:val="24"/>
        </w:rPr>
        <w:t xml:space="preserve"> </w:t>
      </w:r>
      <w:r w:rsidR="00C31504" w:rsidRPr="00375589">
        <w:rPr>
          <w:rFonts w:ascii="Courier New" w:hAnsi="Courier New" w:cs="Courier New"/>
          <w:b/>
          <w:bCs/>
          <w:sz w:val="24"/>
          <w:szCs w:val="24"/>
          <w:lang w:val="en-US"/>
        </w:rPr>
        <w:t>fade</w:t>
      </w:r>
      <w:r w:rsidR="005806DC" w:rsidRPr="00375589">
        <w:rPr>
          <w:rFonts w:ascii="Courier New" w:hAnsi="Courier New" w:cs="Courier New"/>
          <w:b/>
          <w:bCs/>
          <w:sz w:val="24"/>
          <w:szCs w:val="24"/>
        </w:rPr>
        <w:t xml:space="preserve"> </w:t>
      </w:r>
      <w:r w:rsidR="005806DC" w:rsidRPr="00375589">
        <w:rPr>
          <w:rFonts w:ascii="Courier New" w:hAnsi="Courier New" w:cs="Courier New"/>
          <w:i/>
          <w:iCs/>
          <w:sz w:val="24"/>
          <w:szCs w:val="24"/>
        </w:rPr>
        <w:t>#Солнечный и в то же время тревожный участок леса по краям, потом переделаю описание</w:t>
      </w:r>
    </w:p>
    <w:p w14:paraId="74AD4095" w14:textId="0741B127" w:rsidR="00016D32" w:rsidRPr="00375589" w:rsidRDefault="00016D32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  <w:lang w:val="en-US"/>
        </w:rPr>
        <w:t>zam</w:t>
      </w:r>
      <w:proofErr w:type="spellEnd"/>
      <w:r w:rsidRPr="00375589">
        <w:rPr>
          <w:rFonts w:ascii="Courier New" w:hAnsi="Courier New" w:cs="Courier New"/>
          <w:lang w:val="en-US"/>
        </w:rPr>
        <w:t xml:space="preserve"> "</w:t>
      </w:r>
      <w:r w:rsidRPr="00375589">
        <w:rPr>
          <w:rFonts w:ascii="Courier New" w:hAnsi="Courier New" w:cs="Courier New"/>
        </w:rPr>
        <w:t>Эй</w:t>
      </w:r>
      <w:r w:rsidRPr="00375589">
        <w:rPr>
          <w:rFonts w:ascii="Courier New" w:hAnsi="Courier New" w:cs="Courier New"/>
          <w:lang w:val="en-US"/>
        </w:rPr>
        <w:t xml:space="preserve">, </w:t>
      </w:r>
      <w:r w:rsidRPr="00375589">
        <w:rPr>
          <w:rFonts w:ascii="Courier New" w:hAnsi="Courier New" w:cs="Courier New"/>
        </w:rPr>
        <w:t>глава</w:t>
      </w:r>
      <w:r w:rsidRPr="00375589">
        <w:rPr>
          <w:rFonts w:ascii="Courier New" w:hAnsi="Courier New" w:cs="Courier New"/>
          <w:lang w:val="en-US"/>
        </w:rPr>
        <w:t xml:space="preserve">. </w:t>
      </w:r>
      <w:r w:rsidRPr="00375589">
        <w:rPr>
          <w:rFonts w:ascii="Courier New" w:hAnsi="Courier New" w:cs="Courier New"/>
        </w:rPr>
        <w:t xml:space="preserve">Тебе не кажется, что это всё </w:t>
      </w:r>
      <w:r w:rsidR="00FE0B1C" w:rsidRPr="00375589">
        <w:rPr>
          <w:rFonts w:ascii="Courier New" w:hAnsi="Courier New" w:cs="Courier New"/>
        </w:rPr>
        <w:t>подозрительно</w:t>
      </w:r>
      <w:r w:rsidRPr="00375589">
        <w:rPr>
          <w:rFonts w:ascii="Courier New" w:hAnsi="Courier New" w:cs="Courier New"/>
        </w:rPr>
        <w:t>?"</w:t>
      </w:r>
    </w:p>
    <w:p w14:paraId="35938892" w14:textId="2E4CBCEC" w:rsidR="00016D32" w:rsidRPr="00375589" w:rsidRDefault="00ED0ACB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glava</w:t>
      </w:r>
      <w:proofErr w:type="spellEnd"/>
      <w:r w:rsidRPr="00375589">
        <w:rPr>
          <w:rFonts w:ascii="Courier New" w:hAnsi="Courier New" w:cs="Courier New"/>
        </w:rPr>
        <w:t xml:space="preserve"> </w:t>
      </w:r>
      <w:r w:rsidR="00016D32" w:rsidRPr="00375589">
        <w:rPr>
          <w:rFonts w:ascii="Courier New" w:hAnsi="Courier New" w:cs="Courier New"/>
        </w:rPr>
        <w:t>"В каком смысле?"</w:t>
      </w:r>
    </w:p>
    <w:p w14:paraId="77EB0700" w14:textId="040E2E5A" w:rsidR="00016D32" w:rsidRPr="00375589" w:rsidRDefault="00016D32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lastRenderedPageBreak/>
        <w:t>zam</w:t>
      </w:r>
      <w:proofErr w:type="spellEnd"/>
      <w:r w:rsidRPr="00375589">
        <w:rPr>
          <w:rFonts w:ascii="Courier New" w:hAnsi="Courier New" w:cs="Courier New"/>
        </w:rPr>
        <w:t xml:space="preserve"> "Эта местность не закреплена ни за одним из секторов. </w:t>
      </w:r>
      <w:r w:rsidR="007250C7" w:rsidRPr="00375589">
        <w:rPr>
          <w:rFonts w:ascii="Courier New" w:hAnsi="Courier New" w:cs="Courier New"/>
        </w:rPr>
        <w:t>Здесь</w:t>
      </w:r>
      <w:r w:rsidRPr="00375589">
        <w:rPr>
          <w:rFonts w:ascii="Courier New" w:hAnsi="Courier New" w:cs="Courier New"/>
        </w:rPr>
        <w:t xml:space="preserve"> нет</w:t>
      </w:r>
      <w:r w:rsidR="007250C7" w:rsidRPr="00375589">
        <w:rPr>
          <w:rFonts w:ascii="Courier New" w:hAnsi="Courier New" w:cs="Courier New"/>
        </w:rPr>
        <w:t xml:space="preserve"> ничего</w:t>
      </w:r>
      <w:r w:rsidRPr="00375589">
        <w:rPr>
          <w:rFonts w:ascii="Courier New" w:hAnsi="Courier New" w:cs="Courier New"/>
        </w:rPr>
        <w:t>, кроме скал</w:t>
      </w:r>
      <w:r w:rsidR="007250C7" w:rsidRPr="00375589">
        <w:rPr>
          <w:rFonts w:ascii="Courier New" w:hAnsi="Courier New" w:cs="Courier New"/>
        </w:rPr>
        <w:t>, лесов,</w:t>
      </w:r>
      <w:r w:rsidRPr="00375589">
        <w:rPr>
          <w:rFonts w:ascii="Courier New" w:hAnsi="Courier New" w:cs="Courier New"/>
        </w:rPr>
        <w:t xml:space="preserve"> </w:t>
      </w:r>
      <w:r w:rsidR="00F512A0" w:rsidRPr="00375589">
        <w:rPr>
          <w:rFonts w:ascii="Courier New" w:hAnsi="Courier New" w:cs="Courier New"/>
        </w:rPr>
        <w:t>да</w:t>
      </w:r>
      <w:r w:rsidRPr="00375589">
        <w:rPr>
          <w:rFonts w:ascii="Courier New" w:hAnsi="Courier New" w:cs="Courier New"/>
        </w:rPr>
        <w:t xml:space="preserve"> старых поселений."</w:t>
      </w:r>
    </w:p>
    <w:p w14:paraId="0E789386" w14:textId="566CD11E" w:rsidR="00016D32" w:rsidRPr="00375589" w:rsidRDefault="00016D32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zam</w:t>
      </w:r>
      <w:proofErr w:type="spellEnd"/>
      <w:r w:rsidRPr="00375589">
        <w:rPr>
          <w:rFonts w:ascii="Courier New" w:hAnsi="Courier New" w:cs="Courier New"/>
        </w:rPr>
        <w:t xml:space="preserve"> "А нас отправили сюда закрывать не пойми откуда взявшиеся Врата хрен знает какой сложности, всучив лишь пару </w:t>
      </w:r>
      <w:r w:rsidR="003826E1" w:rsidRPr="00375589">
        <w:rPr>
          <w:rFonts w:ascii="Courier New" w:hAnsi="Courier New" w:cs="Courier New"/>
        </w:rPr>
        <w:t xml:space="preserve">желторотых </w:t>
      </w:r>
      <w:r w:rsidRPr="00375589">
        <w:rPr>
          <w:rFonts w:ascii="Courier New" w:hAnsi="Courier New" w:cs="Courier New"/>
        </w:rPr>
        <w:t>целителей Ц-ранга</w:t>
      </w:r>
      <w:r w:rsidR="00C70D8D" w:rsidRPr="00375589">
        <w:rPr>
          <w:rFonts w:ascii="Courier New" w:hAnsi="Courier New" w:cs="Courier New"/>
        </w:rPr>
        <w:t>.</w:t>
      </w:r>
      <w:r w:rsidRPr="00375589">
        <w:rPr>
          <w:rFonts w:ascii="Courier New" w:hAnsi="Courier New" w:cs="Courier New"/>
        </w:rPr>
        <w:t>"</w:t>
      </w:r>
    </w:p>
    <w:p w14:paraId="40DDA68A" w14:textId="1578F7D2" w:rsidR="00962629" w:rsidRPr="00375589" w:rsidRDefault="00962629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="008D29C1" w:rsidRPr="00375589">
        <w:rPr>
          <w:rFonts w:ascii="Courier New" w:hAnsi="Courier New" w:cs="Courier New"/>
        </w:rPr>
        <w:t>Высокий с</w:t>
      </w:r>
      <w:r w:rsidRPr="00375589">
        <w:rPr>
          <w:rFonts w:ascii="Courier New" w:hAnsi="Courier New" w:cs="Courier New"/>
        </w:rPr>
        <w:t xml:space="preserve">ветловолосый </w:t>
      </w:r>
      <w:proofErr w:type="spellStart"/>
      <w:r w:rsidRPr="00375589">
        <w:rPr>
          <w:rFonts w:ascii="Courier New" w:hAnsi="Courier New" w:cs="Courier New"/>
        </w:rPr>
        <w:t>эспер</w:t>
      </w:r>
      <w:proofErr w:type="spellEnd"/>
      <w:r w:rsidR="005D21DD" w:rsidRPr="00375589">
        <w:rPr>
          <w:rFonts w:ascii="Courier New" w:hAnsi="Courier New" w:cs="Courier New"/>
        </w:rPr>
        <w:t xml:space="preserve">, </w:t>
      </w:r>
      <w:r w:rsidR="004675CF" w:rsidRPr="00375589">
        <w:rPr>
          <w:rFonts w:ascii="Courier New" w:hAnsi="Courier New" w:cs="Courier New"/>
        </w:rPr>
        <w:t xml:space="preserve">на </w:t>
      </w:r>
      <w:r w:rsidR="002D5F5C" w:rsidRPr="00375589">
        <w:rPr>
          <w:rFonts w:ascii="Courier New" w:hAnsi="Courier New" w:cs="Courier New"/>
        </w:rPr>
        <w:t>жилете</w:t>
      </w:r>
      <w:r w:rsidR="004675CF" w:rsidRPr="00375589">
        <w:rPr>
          <w:rFonts w:ascii="Courier New" w:hAnsi="Courier New" w:cs="Courier New"/>
        </w:rPr>
        <w:t xml:space="preserve"> которого </w:t>
      </w:r>
      <w:r w:rsidR="00590B40" w:rsidRPr="00375589">
        <w:rPr>
          <w:rFonts w:ascii="Courier New" w:hAnsi="Courier New" w:cs="Courier New"/>
        </w:rPr>
        <w:t>блестела золотистая</w:t>
      </w:r>
      <w:r w:rsidR="004675CF" w:rsidRPr="00375589">
        <w:rPr>
          <w:rFonts w:ascii="Courier New" w:hAnsi="Courier New" w:cs="Courier New"/>
        </w:rPr>
        <w:t xml:space="preserve"> нашивка офицера</w:t>
      </w:r>
      <w:r w:rsidR="005D21DD" w:rsidRPr="00375589">
        <w:rPr>
          <w:rFonts w:ascii="Courier New" w:hAnsi="Courier New" w:cs="Courier New"/>
        </w:rPr>
        <w:t>,</w:t>
      </w:r>
      <w:r w:rsidRPr="00375589">
        <w:rPr>
          <w:rFonts w:ascii="Courier New" w:hAnsi="Courier New" w:cs="Courier New"/>
        </w:rPr>
        <w:t xml:space="preserve"> </w:t>
      </w:r>
      <w:r w:rsidR="00B534DE" w:rsidRPr="00375589">
        <w:rPr>
          <w:rFonts w:ascii="Courier New" w:hAnsi="Courier New" w:cs="Courier New"/>
        </w:rPr>
        <w:t xml:space="preserve">лишь </w:t>
      </w:r>
      <w:r w:rsidRPr="00375589">
        <w:rPr>
          <w:rFonts w:ascii="Courier New" w:hAnsi="Courier New" w:cs="Courier New"/>
        </w:rPr>
        <w:t xml:space="preserve">усмехнулся </w:t>
      </w:r>
      <w:r w:rsidR="00B534DE" w:rsidRPr="00375589">
        <w:rPr>
          <w:rFonts w:ascii="Courier New" w:hAnsi="Courier New" w:cs="Courier New"/>
        </w:rPr>
        <w:t xml:space="preserve">в ответ </w:t>
      </w:r>
      <w:r w:rsidRPr="00375589">
        <w:rPr>
          <w:rFonts w:ascii="Courier New" w:hAnsi="Courier New" w:cs="Courier New"/>
        </w:rPr>
        <w:t>и театрально разв</w:t>
      </w:r>
      <w:r w:rsidR="00EE5073" w:rsidRPr="00375589">
        <w:rPr>
          <w:rFonts w:ascii="Courier New" w:hAnsi="Courier New" w:cs="Courier New"/>
        </w:rPr>
        <w:t>ё</w:t>
      </w:r>
      <w:r w:rsidRPr="00375589">
        <w:rPr>
          <w:rFonts w:ascii="Courier New" w:hAnsi="Courier New" w:cs="Courier New"/>
        </w:rPr>
        <w:t>л руками."</w:t>
      </w:r>
    </w:p>
    <w:p w14:paraId="6C0C861B" w14:textId="40AB38CC" w:rsidR="005D21DD" w:rsidRPr="00375589" w:rsidRDefault="005D21DD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glava</w:t>
      </w:r>
      <w:proofErr w:type="spellEnd"/>
      <w:r w:rsidRPr="00375589">
        <w:rPr>
          <w:rFonts w:ascii="Courier New" w:hAnsi="Courier New" w:cs="Courier New"/>
        </w:rPr>
        <w:t xml:space="preserve"> "Ну ты же слышал официальное </w:t>
      </w:r>
      <w:r w:rsidR="00F029A8" w:rsidRPr="00375589">
        <w:rPr>
          <w:rFonts w:ascii="Courier New" w:hAnsi="Courier New" w:cs="Courier New"/>
        </w:rPr>
        <w:t>разъяснение</w:t>
      </w:r>
      <w:r w:rsidRPr="00375589">
        <w:rPr>
          <w:rFonts w:ascii="Courier New" w:hAnsi="Courier New" w:cs="Courier New"/>
        </w:rPr>
        <w:t xml:space="preserve"> начальства?"</w:t>
      </w:r>
    </w:p>
    <w:p w14:paraId="6198E64E" w14:textId="44EE9E52" w:rsidR="00016D32" w:rsidRPr="00375589" w:rsidRDefault="00ED0ACB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glava</w:t>
      </w:r>
      <w:proofErr w:type="spellEnd"/>
      <w:r w:rsidRPr="00375589">
        <w:rPr>
          <w:rFonts w:ascii="Courier New" w:hAnsi="Courier New" w:cs="Courier New"/>
        </w:rPr>
        <w:t xml:space="preserve"> </w:t>
      </w:r>
      <w:r w:rsidR="00016D32" w:rsidRPr="00375589">
        <w:rPr>
          <w:rFonts w:ascii="Courier New" w:hAnsi="Courier New" w:cs="Courier New"/>
        </w:rPr>
        <w:t>"Все целители Б-ранга и выше вчера траванулись на дне рождения директора базы и теперь валяются в лазарете с расстройством желудка."</w:t>
      </w:r>
    </w:p>
    <w:p w14:paraId="60C53416" w14:textId="075B4F83" w:rsidR="000A2818" w:rsidRPr="00375589" w:rsidRDefault="000A2818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zam</w:t>
      </w:r>
      <w:proofErr w:type="spellEnd"/>
      <w:r w:rsidRPr="00375589">
        <w:rPr>
          <w:rFonts w:ascii="Courier New" w:hAnsi="Courier New" w:cs="Courier New"/>
        </w:rPr>
        <w:t xml:space="preserve"> "Ха</w:t>
      </w:r>
      <w:r w:rsidR="00AF274B" w:rsidRPr="00375589">
        <w:rPr>
          <w:rFonts w:ascii="Courier New" w:hAnsi="Courier New" w:cs="Courier New"/>
        </w:rPr>
        <w:t>!</w:t>
      </w:r>
      <w:r w:rsidRPr="00375589">
        <w:rPr>
          <w:rFonts w:ascii="Courier New" w:hAnsi="Courier New" w:cs="Courier New"/>
        </w:rPr>
        <w:t xml:space="preserve"> Ты ж в это не поверил.</w:t>
      </w:r>
      <w:r w:rsidR="00745E89" w:rsidRPr="00375589">
        <w:rPr>
          <w:rFonts w:ascii="Courier New" w:hAnsi="Courier New" w:cs="Courier New"/>
        </w:rPr>
        <w:t xml:space="preserve"> Они же могли сами себя…</w:t>
      </w:r>
      <w:r w:rsidRPr="00375589">
        <w:rPr>
          <w:rFonts w:ascii="Courier New" w:hAnsi="Courier New" w:cs="Courier New"/>
        </w:rPr>
        <w:t>"</w:t>
      </w:r>
    </w:p>
    <w:p w14:paraId="2C7CBD78" w14:textId="487D6C86" w:rsidR="003750EB" w:rsidRPr="00375589" w:rsidRDefault="003750EB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glava</w:t>
      </w:r>
      <w:proofErr w:type="spellEnd"/>
      <w:r w:rsidRPr="00375589">
        <w:rPr>
          <w:rFonts w:ascii="Courier New" w:hAnsi="Courier New" w:cs="Courier New"/>
        </w:rPr>
        <w:t xml:space="preserve"> "Олег…"</w:t>
      </w:r>
    </w:p>
    <w:p w14:paraId="1DB8CB92" w14:textId="01AA28E0" w:rsidR="00507173" w:rsidRPr="00375589" w:rsidRDefault="00507173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="008800FD" w:rsidRPr="00375589">
        <w:rPr>
          <w:rFonts w:ascii="Courier New" w:hAnsi="Courier New" w:cs="Courier New"/>
        </w:rPr>
        <w:t xml:space="preserve">Произнесённое </w:t>
      </w:r>
      <w:r w:rsidR="008E6930" w:rsidRPr="00375589">
        <w:rPr>
          <w:rFonts w:ascii="Courier New" w:hAnsi="Courier New" w:cs="Courier New"/>
        </w:rPr>
        <w:t xml:space="preserve">спокойным </w:t>
      </w:r>
      <w:r w:rsidR="0046394C" w:rsidRPr="00375589">
        <w:rPr>
          <w:rFonts w:ascii="Courier New" w:hAnsi="Courier New" w:cs="Courier New"/>
        </w:rPr>
        <w:t>голосом</w:t>
      </w:r>
      <w:r w:rsidR="008E6930" w:rsidRPr="00375589">
        <w:rPr>
          <w:rFonts w:ascii="Courier New" w:hAnsi="Courier New" w:cs="Courier New"/>
        </w:rPr>
        <w:t xml:space="preserve"> имя мгновенно </w:t>
      </w:r>
      <w:r w:rsidR="00403F0F" w:rsidRPr="00375589">
        <w:rPr>
          <w:rFonts w:ascii="Courier New" w:hAnsi="Courier New" w:cs="Courier New"/>
        </w:rPr>
        <w:t>пресекло</w:t>
      </w:r>
      <w:r w:rsidR="008E6930" w:rsidRPr="00375589">
        <w:rPr>
          <w:rFonts w:ascii="Courier New" w:hAnsi="Courier New" w:cs="Courier New"/>
        </w:rPr>
        <w:t xml:space="preserve"> начавшуюся </w:t>
      </w:r>
      <w:r w:rsidR="00F906BA" w:rsidRPr="00375589">
        <w:rPr>
          <w:rFonts w:ascii="Courier New" w:hAnsi="Courier New" w:cs="Courier New"/>
        </w:rPr>
        <w:t xml:space="preserve">было </w:t>
      </w:r>
      <w:r w:rsidR="008E6930" w:rsidRPr="00375589">
        <w:rPr>
          <w:rFonts w:ascii="Courier New" w:hAnsi="Courier New" w:cs="Courier New"/>
        </w:rPr>
        <w:t>тираду</w:t>
      </w:r>
      <w:r w:rsidRPr="00375589">
        <w:rPr>
          <w:rFonts w:ascii="Courier New" w:hAnsi="Courier New" w:cs="Courier New"/>
        </w:rPr>
        <w:t>."</w:t>
      </w:r>
    </w:p>
    <w:p w14:paraId="24EE8357" w14:textId="60209859" w:rsidR="008A5E96" w:rsidRPr="00375589" w:rsidRDefault="00ED0ACB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glava</w:t>
      </w:r>
      <w:proofErr w:type="spellEnd"/>
      <w:r w:rsidRPr="00375589">
        <w:rPr>
          <w:rFonts w:ascii="Courier New" w:hAnsi="Courier New" w:cs="Courier New"/>
        </w:rPr>
        <w:t xml:space="preserve"> </w:t>
      </w:r>
      <w:r w:rsidR="00016D32" w:rsidRPr="00375589">
        <w:rPr>
          <w:rFonts w:ascii="Courier New" w:hAnsi="Courier New" w:cs="Courier New"/>
        </w:rPr>
        <w:t xml:space="preserve">"Не </w:t>
      </w:r>
      <w:r w:rsidR="000A2818" w:rsidRPr="00375589">
        <w:rPr>
          <w:rFonts w:ascii="Courier New" w:hAnsi="Courier New" w:cs="Courier New"/>
        </w:rPr>
        <w:t>то,</w:t>
      </w:r>
      <w:r w:rsidR="00016D32" w:rsidRPr="00375589">
        <w:rPr>
          <w:rFonts w:ascii="Courier New" w:hAnsi="Courier New" w:cs="Courier New"/>
        </w:rPr>
        <w:t xml:space="preserve"> чтобы я не доверял Центру, но</w:t>
      </w:r>
      <w:r w:rsidR="00172174" w:rsidRPr="00375589">
        <w:rPr>
          <w:rFonts w:ascii="Courier New" w:hAnsi="Courier New" w:cs="Courier New"/>
        </w:rPr>
        <w:t xml:space="preserve">… </w:t>
      </w:r>
      <w:r w:rsidR="00016D32" w:rsidRPr="00375589">
        <w:rPr>
          <w:rFonts w:ascii="Courier New" w:hAnsi="Courier New" w:cs="Courier New"/>
        </w:rPr>
        <w:t>ситуация и правда экстренная.</w:t>
      </w:r>
      <w:r w:rsidR="008A5E96" w:rsidRPr="00375589">
        <w:rPr>
          <w:rFonts w:ascii="Courier New" w:hAnsi="Courier New" w:cs="Courier New"/>
        </w:rPr>
        <w:t>"</w:t>
      </w:r>
    </w:p>
    <w:p w14:paraId="3795E284" w14:textId="3B45EEE8" w:rsidR="00016D32" w:rsidRPr="00375589" w:rsidRDefault="008A5E96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glava</w:t>
      </w:r>
      <w:proofErr w:type="spellEnd"/>
      <w:r w:rsidRPr="00375589">
        <w:rPr>
          <w:rFonts w:ascii="Courier New" w:hAnsi="Courier New" w:cs="Courier New"/>
        </w:rPr>
        <w:t xml:space="preserve"> "</w:t>
      </w:r>
      <w:r w:rsidR="00016D32" w:rsidRPr="00375589">
        <w:rPr>
          <w:rFonts w:ascii="Courier New" w:hAnsi="Courier New" w:cs="Courier New"/>
        </w:rPr>
        <w:t xml:space="preserve">Если не закрыть Врата сейчас, то уже через пару дней монстры окажутся у защитных стен </w:t>
      </w:r>
      <w:r w:rsidRPr="00375589">
        <w:rPr>
          <w:rFonts w:ascii="Courier New" w:hAnsi="Courier New" w:cs="Courier New"/>
        </w:rPr>
        <w:t>Златоцвета</w:t>
      </w:r>
      <w:r w:rsidR="00016D32" w:rsidRPr="00375589">
        <w:rPr>
          <w:rFonts w:ascii="Courier New" w:hAnsi="Courier New" w:cs="Courier New"/>
        </w:rPr>
        <w:t>."</w:t>
      </w:r>
    </w:p>
    <w:p w14:paraId="0C1FB580" w14:textId="60964319" w:rsidR="00016D32" w:rsidRPr="00375589" w:rsidRDefault="00ED0ACB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glava</w:t>
      </w:r>
      <w:proofErr w:type="spellEnd"/>
      <w:r w:rsidRPr="00375589">
        <w:rPr>
          <w:rFonts w:ascii="Courier New" w:hAnsi="Courier New" w:cs="Courier New"/>
        </w:rPr>
        <w:t xml:space="preserve"> </w:t>
      </w:r>
      <w:r w:rsidR="00016D32" w:rsidRPr="00375589">
        <w:rPr>
          <w:rFonts w:ascii="Courier New" w:hAnsi="Courier New" w:cs="Courier New"/>
        </w:rPr>
        <w:t>"Вот и отправили всех тех, кто не был приглашён на праздник."</w:t>
      </w:r>
    </w:p>
    <w:p w14:paraId="7469AD17" w14:textId="798DB1B2" w:rsidR="00DE295F" w:rsidRPr="00375589" w:rsidRDefault="00016D32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zam</w:t>
      </w:r>
      <w:proofErr w:type="spellEnd"/>
      <w:r w:rsidRPr="00375589">
        <w:rPr>
          <w:rFonts w:ascii="Courier New" w:hAnsi="Courier New" w:cs="Courier New"/>
        </w:rPr>
        <w:t xml:space="preserve"> "Ага, то есть тех, кто вместо пирушек действительно выполнял свою работу</w:t>
      </w:r>
      <w:r w:rsidR="002F4A0E" w:rsidRPr="00375589">
        <w:rPr>
          <w:rFonts w:ascii="Courier New" w:hAnsi="Courier New" w:cs="Courier New"/>
        </w:rPr>
        <w:t xml:space="preserve">, </w:t>
      </w:r>
      <w:r w:rsidR="00823BA5" w:rsidRPr="00375589">
        <w:rPr>
          <w:rFonts w:ascii="Courier New" w:hAnsi="Courier New" w:cs="Courier New"/>
        </w:rPr>
        <w:t>либо пал в немилость</w:t>
      </w:r>
      <w:r w:rsidRPr="00375589">
        <w:rPr>
          <w:rFonts w:ascii="Courier New" w:hAnsi="Courier New" w:cs="Courier New"/>
        </w:rPr>
        <w:t xml:space="preserve"> у начальства.</w:t>
      </w:r>
      <w:r w:rsidR="0064167B" w:rsidRPr="00375589">
        <w:rPr>
          <w:rFonts w:ascii="Courier New" w:hAnsi="Courier New" w:cs="Courier New"/>
        </w:rPr>
        <w:t xml:space="preserve"> Мне это чертовски не нравится.</w:t>
      </w:r>
      <w:r w:rsidR="00DE295F" w:rsidRPr="00375589">
        <w:rPr>
          <w:rFonts w:ascii="Courier New" w:hAnsi="Courier New" w:cs="Courier New"/>
        </w:rPr>
        <w:t>"</w:t>
      </w:r>
    </w:p>
    <w:p w14:paraId="0BE9E1CA" w14:textId="45C455AC" w:rsidR="007F77A0" w:rsidRPr="00375589" w:rsidRDefault="007F77A0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="00403F0F" w:rsidRPr="00375589">
        <w:rPr>
          <w:rFonts w:ascii="Courier New" w:hAnsi="Courier New" w:cs="Courier New"/>
        </w:rPr>
        <w:t>Голос заместителя</w:t>
      </w:r>
      <w:r w:rsidRPr="00375589">
        <w:rPr>
          <w:rFonts w:ascii="Courier New" w:hAnsi="Courier New" w:cs="Courier New"/>
        </w:rPr>
        <w:t xml:space="preserve"> снизился до шёпота."</w:t>
      </w:r>
    </w:p>
    <w:p w14:paraId="3F49A272" w14:textId="2911C895" w:rsidR="002F4A0E" w:rsidRPr="00375589" w:rsidRDefault="00DE295F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zam</w:t>
      </w:r>
      <w:proofErr w:type="spellEnd"/>
      <w:r w:rsidRPr="00375589">
        <w:rPr>
          <w:rFonts w:ascii="Courier New" w:hAnsi="Courier New" w:cs="Courier New"/>
        </w:rPr>
        <w:t xml:space="preserve"> "</w:t>
      </w:r>
      <w:r w:rsidR="00AF274B" w:rsidRPr="00375589">
        <w:rPr>
          <w:rFonts w:ascii="Courier New" w:hAnsi="Courier New" w:cs="Courier New"/>
        </w:rPr>
        <w:t>Парни же не смогут нормально сражаться с таким тылом</w:t>
      </w:r>
      <w:r w:rsidR="001C26AD" w:rsidRPr="00375589">
        <w:rPr>
          <w:rFonts w:ascii="Courier New" w:hAnsi="Courier New" w:cs="Courier New"/>
        </w:rPr>
        <w:t>.</w:t>
      </w:r>
      <w:r w:rsidR="00AF274B" w:rsidRPr="00375589">
        <w:rPr>
          <w:rFonts w:ascii="Courier New" w:hAnsi="Courier New" w:cs="Courier New"/>
        </w:rPr>
        <w:t xml:space="preserve"> </w:t>
      </w:r>
      <w:r w:rsidR="001C26AD" w:rsidRPr="00375589">
        <w:rPr>
          <w:rFonts w:ascii="Courier New" w:hAnsi="Courier New" w:cs="Courier New"/>
        </w:rPr>
        <w:t>Э</w:t>
      </w:r>
      <w:r w:rsidR="00AF274B" w:rsidRPr="00375589">
        <w:rPr>
          <w:rFonts w:ascii="Courier New" w:hAnsi="Courier New" w:cs="Courier New"/>
        </w:rPr>
        <w:t>то как отложенный смертный приговор.</w:t>
      </w:r>
      <w:r w:rsidR="002F4A0E" w:rsidRPr="00375589">
        <w:rPr>
          <w:rFonts w:ascii="Courier New" w:hAnsi="Courier New" w:cs="Courier New"/>
        </w:rPr>
        <w:t xml:space="preserve">" </w:t>
      </w:r>
    </w:p>
    <w:p w14:paraId="6026D1A0" w14:textId="36BC5ACA" w:rsidR="00637D43" w:rsidRPr="00375589" w:rsidRDefault="00637D43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"Пару секунд глава молчал</w:t>
      </w:r>
      <w:r w:rsidR="007C3789" w:rsidRPr="00375589">
        <w:rPr>
          <w:rFonts w:ascii="Courier New" w:hAnsi="Courier New" w:cs="Courier New"/>
        </w:rPr>
        <w:t>,</w:t>
      </w:r>
      <w:r w:rsidR="00790FDD" w:rsidRPr="00375589">
        <w:rPr>
          <w:rFonts w:ascii="Courier New" w:hAnsi="Courier New" w:cs="Courier New"/>
        </w:rPr>
        <w:t xml:space="preserve"> вглядываясь в багровое зарево на горизонте</w:t>
      </w:r>
      <w:r w:rsidRPr="00375589">
        <w:rPr>
          <w:rFonts w:ascii="Courier New" w:hAnsi="Courier New" w:cs="Courier New"/>
        </w:rPr>
        <w:t xml:space="preserve">, а затем </w:t>
      </w:r>
      <w:r w:rsidR="00B73374" w:rsidRPr="00375589">
        <w:rPr>
          <w:rFonts w:ascii="Courier New" w:hAnsi="Courier New" w:cs="Courier New"/>
        </w:rPr>
        <w:t>коротко выдохнул</w:t>
      </w:r>
      <w:r w:rsidRPr="00375589">
        <w:rPr>
          <w:rFonts w:ascii="Courier New" w:hAnsi="Courier New" w:cs="Courier New"/>
        </w:rPr>
        <w:t xml:space="preserve"> и похлопал хмурого соратника по плечу."</w:t>
      </w:r>
    </w:p>
    <w:p w14:paraId="081420D7" w14:textId="6BB27C8F" w:rsidR="00637D43" w:rsidRPr="00375589" w:rsidRDefault="00637D43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glava</w:t>
      </w:r>
      <w:proofErr w:type="spellEnd"/>
      <w:r w:rsidRPr="00375589">
        <w:rPr>
          <w:rFonts w:ascii="Courier New" w:hAnsi="Courier New" w:cs="Courier New"/>
        </w:rPr>
        <w:t xml:space="preserve"> "Не теряй веру в наши силы, дружище.</w:t>
      </w:r>
      <w:r w:rsidR="00C51BF5" w:rsidRPr="00375589">
        <w:rPr>
          <w:rFonts w:ascii="Courier New" w:hAnsi="Courier New" w:cs="Courier New"/>
        </w:rPr>
        <w:t xml:space="preserve"> Ещё не родился монстр, которой пробил бы твою защиту или ушёл бы от моих клинков.</w:t>
      </w:r>
      <w:r w:rsidRPr="00375589">
        <w:rPr>
          <w:rFonts w:ascii="Courier New" w:hAnsi="Courier New" w:cs="Courier New"/>
        </w:rPr>
        <w:t>"</w:t>
      </w:r>
    </w:p>
    <w:p w14:paraId="434702FA" w14:textId="02592917" w:rsidR="00092DCD" w:rsidRPr="00375589" w:rsidRDefault="00B73374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zam</w:t>
      </w:r>
      <w:proofErr w:type="spellEnd"/>
      <w:r w:rsidRPr="00375589">
        <w:rPr>
          <w:rFonts w:ascii="Courier New" w:hAnsi="Courier New" w:cs="Courier New"/>
        </w:rPr>
        <w:t xml:space="preserve"> "Ага</w:t>
      </w:r>
      <w:r w:rsidR="0080399D" w:rsidRPr="00375589">
        <w:rPr>
          <w:rFonts w:ascii="Courier New" w:hAnsi="Courier New" w:cs="Courier New"/>
        </w:rPr>
        <w:t>, ток</w:t>
      </w:r>
      <w:r w:rsidRPr="00375589">
        <w:rPr>
          <w:rFonts w:ascii="Courier New" w:hAnsi="Courier New" w:cs="Courier New"/>
        </w:rPr>
        <w:t xml:space="preserve"> статуей в чьём-то саду </w:t>
      </w:r>
      <w:r w:rsidR="00AA632A" w:rsidRPr="00375589">
        <w:rPr>
          <w:rFonts w:ascii="Courier New" w:hAnsi="Courier New" w:cs="Courier New"/>
        </w:rPr>
        <w:t xml:space="preserve">в процессе </w:t>
      </w:r>
      <w:r w:rsidR="00D77548" w:rsidRPr="00375589">
        <w:rPr>
          <w:rFonts w:ascii="Courier New" w:hAnsi="Courier New" w:cs="Courier New"/>
        </w:rPr>
        <w:t xml:space="preserve">мне становиться </w:t>
      </w:r>
      <w:r w:rsidR="00CF350B" w:rsidRPr="00375589">
        <w:rPr>
          <w:rFonts w:ascii="Courier New" w:hAnsi="Courier New" w:cs="Courier New"/>
        </w:rPr>
        <w:t>не охота</w:t>
      </w:r>
      <w:r w:rsidRPr="00375589">
        <w:rPr>
          <w:rFonts w:ascii="Courier New" w:hAnsi="Courier New" w:cs="Courier New"/>
        </w:rPr>
        <w:t>.</w:t>
      </w:r>
      <w:r w:rsidR="00D77548" w:rsidRPr="00375589">
        <w:rPr>
          <w:rFonts w:ascii="Courier New" w:hAnsi="Courier New" w:cs="Courier New"/>
        </w:rPr>
        <w:t xml:space="preserve"> </w:t>
      </w:r>
      <w:r w:rsidR="006A547C" w:rsidRPr="00375589">
        <w:rPr>
          <w:rFonts w:ascii="Courier New" w:hAnsi="Courier New" w:cs="Courier New"/>
        </w:rPr>
        <w:t>Окаменею</w:t>
      </w:r>
      <w:r w:rsidR="00D77548" w:rsidRPr="00375589">
        <w:rPr>
          <w:rFonts w:ascii="Courier New" w:hAnsi="Courier New" w:cs="Courier New"/>
        </w:rPr>
        <w:t xml:space="preserve"> </w:t>
      </w:r>
      <w:r w:rsidR="00501D12" w:rsidRPr="00375589">
        <w:rPr>
          <w:rFonts w:ascii="Courier New" w:hAnsi="Courier New" w:cs="Courier New"/>
        </w:rPr>
        <w:t>из</w:t>
      </w:r>
      <w:r w:rsidR="00F36793" w:rsidRPr="00375589">
        <w:rPr>
          <w:rFonts w:ascii="Courier New" w:hAnsi="Courier New" w:cs="Courier New"/>
        </w:rPr>
        <w:t>-за</w:t>
      </w:r>
      <w:r w:rsidR="00501D12" w:rsidRPr="00375589">
        <w:rPr>
          <w:rFonts w:ascii="Courier New" w:hAnsi="Courier New" w:cs="Courier New"/>
        </w:rPr>
        <w:t xml:space="preserve"> этих </w:t>
      </w:r>
      <w:r w:rsidR="00F36793" w:rsidRPr="00375589">
        <w:rPr>
          <w:rFonts w:ascii="Courier New" w:hAnsi="Courier New" w:cs="Courier New"/>
        </w:rPr>
        <w:t xml:space="preserve">хлюпиков </w:t>
      </w:r>
      <w:r w:rsidR="00D77548" w:rsidRPr="00375589">
        <w:rPr>
          <w:rFonts w:ascii="Courier New" w:hAnsi="Courier New" w:cs="Courier New"/>
        </w:rPr>
        <w:t>– с тебя порешить всех голубей в округе.</w:t>
      </w:r>
      <w:r w:rsidRPr="00375589">
        <w:rPr>
          <w:rFonts w:ascii="Courier New" w:hAnsi="Courier New" w:cs="Courier New"/>
        </w:rPr>
        <w:t>"</w:t>
      </w:r>
    </w:p>
    <w:p w14:paraId="2CBE1F72" w14:textId="6BB72F73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lastRenderedPageBreak/>
        <w:t>"Зам главы</w:t>
      </w:r>
      <w:r w:rsidR="00EE2F57" w:rsidRPr="00375589">
        <w:rPr>
          <w:rFonts w:ascii="Courier New" w:hAnsi="Courier New" w:cs="Courier New"/>
        </w:rPr>
        <w:t xml:space="preserve"> ещё что-то</w:t>
      </w:r>
      <w:r w:rsidRPr="00375589">
        <w:rPr>
          <w:rFonts w:ascii="Courier New" w:hAnsi="Courier New" w:cs="Courier New"/>
        </w:rPr>
        <w:t xml:space="preserve"> </w:t>
      </w:r>
      <w:r w:rsidR="00EE2F57" w:rsidRPr="00375589">
        <w:rPr>
          <w:rFonts w:ascii="Courier New" w:hAnsi="Courier New" w:cs="Courier New"/>
        </w:rPr>
        <w:t>пробурчал</w:t>
      </w:r>
      <w:r w:rsidR="00680801" w:rsidRPr="00375589">
        <w:rPr>
          <w:rFonts w:ascii="Courier New" w:hAnsi="Courier New" w:cs="Courier New"/>
        </w:rPr>
        <w:t xml:space="preserve"> </w:t>
      </w:r>
      <w:r w:rsidR="00EE2F57" w:rsidRPr="00375589">
        <w:rPr>
          <w:rFonts w:ascii="Courier New" w:hAnsi="Courier New" w:cs="Courier New"/>
        </w:rPr>
        <w:t xml:space="preserve">себе под нос, </w:t>
      </w:r>
      <w:r w:rsidRPr="00375589">
        <w:rPr>
          <w:rFonts w:ascii="Courier New" w:hAnsi="Courier New" w:cs="Courier New"/>
        </w:rPr>
        <w:t xml:space="preserve">недовольно </w:t>
      </w:r>
      <w:r w:rsidR="00EE2F57" w:rsidRPr="00375589">
        <w:rPr>
          <w:rFonts w:ascii="Courier New" w:hAnsi="Courier New" w:cs="Courier New"/>
        </w:rPr>
        <w:t xml:space="preserve">покосившись </w:t>
      </w:r>
      <w:r w:rsidRPr="00375589">
        <w:rPr>
          <w:rFonts w:ascii="Courier New" w:hAnsi="Courier New" w:cs="Courier New"/>
        </w:rPr>
        <w:t>на нашу группу поддержки, сопровождающую охотничий отряд."</w:t>
      </w:r>
    </w:p>
    <w:p w14:paraId="14C92D89" w14:textId="77777777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"Вообще-то, я всё прекрасно слышала и разделяла его беспокойство."</w:t>
      </w:r>
    </w:p>
    <w:p w14:paraId="04E4A170" w14:textId="352E7113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="00595F7B" w:rsidRPr="00375589">
        <w:rPr>
          <w:rFonts w:ascii="Courier New" w:hAnsi="Courier New" w:cs="Courier New"/>
        </w:rPr>
        <w:t>Лишь дв</w:t>
      </w:r>
      <w:r w:rsidR="00A42671" w:rsidRPr="00375589">
        <w:rPr>
          <w:rFonts w:ascii="Courier New" w:hAnsi="Courier New" w:cs="Courier New"/>
        </w:rPr>
        <w:t>а</w:t>
      </w:r>
      <w:r w:rsidRPr="00375589">
        <w:rPr>
          <w:rFonts w:ascii="Courier New" w:hAnsi="Courier New" w:cs="Courier New"/>
        </w:rPr>
        <w:t xml:space="preserve"> низко ранговых целител</w:t>
      </w:r>
      <w:r w:rsidR="00A42671" w:rsidRPr="00375589">
        <w:rPr>
          <w:rFonts w:ascii="Courier New" w:hAnsi="Courier New" w:cs="Courier New"/>
        </w:rPr>
        <w:t>я</w:t>
      </w:r>
      <w:r w:rsidRPr="00375589">
        <w:rPr>
          <w:rFonts w:ascii="Courier New" w:hAnsi="Courier New" w:cs="Courier New"/>
        </w:rPr>
        <w:t xml:space="preserve">, призванные снимать </w:t>
      </w:r>
      <w:r w:rsidR="00797F03" w:rsidRPr="00375589">
        <w:rPr>
          <w:rFonts w:ascii="Courier New" w:hAnsi="Courier New" w:cs="Courier New"/>
        </w:rPr>
        <w:t xml:space="preserve">все </w:t>
      </w:r>
      <w:r w:rsidRPr="00375589">
        <w:rPr>
          <w:rFonts w:ascii="Courier New" w:hAnsi="Courier New" w:cs="Courier New"/>
        </w:rPr>
        <w:t xml:space="preserve">эффекты </w:t>
      </w:r>
      <w:r w:rsidR="00FD7885" w:rsidRPr="00375589">
        <w:rPr>
          <w:rFonts w:ascii="Courier New" w:hAnsi="Courier New" w:cs="Courier New"/>
        </w:rPr>
        <w:t>отдачи</w:t>
      </w:r>
      <w:r w:rsidRPr="00375589">
        <w:rPr>
          <w:rFonts w:ascii="Courier New" w:hAnsi="Courier New" w:cs="Courier New"/>
        </w:rPr>
        <w:t>, возникающие при использовании сил</w:t>
      </w:r>
      <w:r w:rsidR="00797F03" w:rsidRPr="00375589">
        <w:rPr>
          <w:rFonts w:ascii="Courier New" w:hAnsi="Courier New" w:cs="Courier New"/>
        </w:rPr>
        <w:t xml:space="preserve"> </w:t>
      </w:r>
      <w:r w:rsidR="00C84C13" w:rsidRPr="00375589">
        <w:rPr>
          <w:rFonts w:ascii="Courier New" w:hAnsi="Courier New" w:cs="Courier New"/>
        </w:rPr>
        <w:t>охотников</w:t>
      </w:r>
      <w:r w:rsidR="004F1CC5" w:rsidRPr="00375589">
        <w:rPr>
          <w:rFonts w:ascii="Courier New" w:hAnsi="Courier New" w:cs="Courier New"/>
        </w:rPr>
        <w:t xml:space="preserve"> </w:t>
      </w:r>
      <w:r w:rsidR="00A42671" w:rsidRPr="00375589">
        <w:rPr>
          <w:rFonts w:ascii="Courier New" w:hAnsi="Courier New" w:cs="Courier New"/>
        </w:rPr>
        <w:t>отряда</w:t>
      </w:r>
      <w:r w:rsidRPr="00375589">
        <w:rPr>
          <w:rFonts w:ascii="Courier New" w:hAnsi="Courier New" w:cs="Courier New"/>
        </w:rPr>
        <w:t>."</w:t>
      </w:r>
    </w:p>
    <w:p w14:paraId="3E5F6D59" w14:textId="77777777" w:rsidR="0018552F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"Семерых </w:t>
      </w:r>
      <w:proofErr w:type="spellStart"/>
      <w:r w:rsidRPr="00375589">
        <w:rPr>
          <w:rFonts w:ascii="Courier New" w:hAnsi="Courier New" w:cs="Courier New"/>
        </w:rPr>
        <w:t>эсперов</w:t>
      </w:r>
      <w:proofErr w:type="spellEnd"/>
      <w:r w:rsidR="00E36751" w:rsidRPr="00375589">
        <w:rPr>
          <w:rFonts w:ascii="Courier New" w:hAnsi="Courier New" w:cs="Courier New"/>
        </w:rPr>
        <w:t>-</w:t>
      </w:r>
      <w:r w:rsidRPr="00375589">
        <w:rPr>
          <w:rFonts w:ascii="Courier New" w:hAnsi="Courier New" w:cs="Courier New"/>
        </w:rPr>
        <w:t>охотников А и Б-рангов, прошу заметить.</w:t>
      </w:r>
      <w:r w:rsidR="0018552F" w:rsidRPr="00375589">
        <w:rPr>
          <w:rFonts w:ascii="Courier New" w:hAnsi="Courier New" w:cs="Courier New"/>
        </w:rPr>
        <w:t>"</w:t>
      </w:r>
    </w:p>
    <w:p w14:paraId="5211EFCC" w14:textId="6738EE82" w:rsidR="00016D32" w:rsidRPr="00375589" w:rsidRDefault="0018552F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="00016D32" w:rsidRPr="00375589">
        <w:rPr>
          <w:rFonts w:ascii="Courier New" w:hAnsi="Courier New" w:cs="Courier New"/>
        </w:rPr>
        <w:t xml:space="preserve">А чем больше сил расходует </w:t>
      </w:r>
      <w:proofErr w:type="spellStart"/>
      <w:r w:rsidR="00016D32" w:rsidRPr="00375589">
        <w:rPr>
          <w:rFonts w:ascii="Courier New" w:hAnsi="Courier New" w:cs="Courier New"/>
        </w:rPr>
        <w:t>эспер</w:t>
      </w:r>
      <w:proofErr w:type="spellEnd"/>
      <w:r w:rsidR="00016D32" w:rsidRPr="00375589">
        <w:rPr>
          <w:rFonts w:ascii="Courier New" w:hAnsi="Courier New" w:cs="Courier New"/>
        </w:rPr>
        <w:t xml:space="preserve"> на свои способности, тем сильнее </w:t>
      </w:r>
      <w:r w:rsidR="00595F7B" w:rsidRPr="00375589">
        <w:rPr>
          <w:rFonts w:ascii="Courier New" w:hAnsi="Courier New" w:cs="Courier New"/>
        </w:rPr>
        <w:t xml:space="preserve">это </w:t>
      </w:r>
      <w:r w:rsidR="00743E7B" w:rsidRPr="00375589">
        <w:rPr>
          <w:rFonts w:ascii="Courier New" w:hAnsi="Courier New" w:cs="Courier New"/>
        </w:rPr>
        <w:t>разрушает</w:t>
      </w:r>
      <w:r w:rsidR="00654ADE" w:rsidRPr="00375589">
        <w:rPr>
          <w:rFonts w:ascii="Courier New" w:hAnsi="Courier New" w:cs="Courier New"/>
        </w:rPr>
        <w:t xml:space="preserve"> его тело или разум</w:t>
      </w:r>
      <w:r w:rsidR="00016D32" w:rsidRPr="00375589">
        <w:rPr>
          <w:rFonts w:ascii="Courier New" w:hAnsi="Courier New" w:cs="Courier New"/>
        </w:rPr>
        <w:t>."</w:t>
      </w:r>
    </w:p>
    <w:p w14:paraId="56C37193" w14:textId="150756AC" w:rsidR="00CA3A1F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"Каменеющая плоть, ожоги, распространяющийся яд, потеря рассудка</w:t>
      </w:r>
      <w:r w:rsidR="00654ADE" w:rsidRPr="00375589">
        <w:rPr>
          <w:rFonts w:ascii="Courier New" w:hAnsi="Courier New" w:cs="Courier New"/>
        </w:rPr>
        <w:t>…</w:t>
      </w:r>
      <w:r w:rsidR="00CA3A1F" w:rsidRPr="00375589">
        <w:rPr>
          <w:rFonts w:ascii="Courier New" w:hAnsi="Courier New" w:cs="Courier New"/>
        </w:rPr>
        <w:t>"</w:t>
      </w:r>
    </w:p>
    <w:p w14:paraId="15294219" w14:textId="181D30F7" w:rsidR="00016D32" w:rsidRPr="00375589" w:rsidRDefault="00CA3A1F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"Д</w:t>
      </w:r>
      <w:r w:rsidR="00016D32" w:rsidRPr="00375589">
        <w:rPr>
          <w:rFonts w:ascii="Courier New" w:hAnsi="Courier New" w:cs="Courier New"/>
        </w:rPr>
        <w:t xml:space="preserve">ля каждого </w:t>
      </w:r>
      <w:proofErr w:type="spellStart"/>
      <w:r w:rsidR="00016D32" w:rsidRPr="00375589">
        <w:rPr>
          <w:rFonts w:ascii="Courier New" w:hAnsi="Courier New" w:cs="Courier New"/>
        </w:rPr>
        <w:t>эспера</w:t>
      </w:r>
      <w:proofErr w:type="spellEnd"/>
      <w:r w:rsidR="00016D32" w:rsidRPr="00375589">
        <w:rPr>
          <w:rFonts w:ascii="Courier New" w:hAnsi="Courier New" w:cs="Courier New"/>
        </w:rPr>
        <w:t xml:space="preserve"> эффект от отдачи </w:t>
      </w:r>
      <w:r w:rsidRPr="00375589">
        <w:rPr>
          <w:rFonts w:ascii="Courier New" w:hAnsi="Courier New" w:cs="Courier New"/>
        </w:rPr>
        <w:t>отличался в зависимости от его способностей,</w:t>
      </w:r>
      <w:r w:rsidR="00016D32" w:rsidRPr="00375589">
        <w:rPr>
          <w:rFonts w:ascii="Courier New" w:hAnsi="Courier New" w:cs="Courier New"/>
        </w:rPr>
        <w:t xml:space="preserve"> но одно оставалось неизменным."</w:t>
      </w:r>
    </w:p>
    <w:p w14:paraId="74DD55A1" w14:textId="77777777" w:rsidR="00816A6D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"Если её не остановить, вытеснив тёмную энергию светлой, полученной от целителя</w:t>
      </w:r>
      <w:r w:rsidR="00816A6D" w:rsidRPr="00375589">
        <w:rPr>
          <w:rFonts w:ascii="Courier New" w:hAnsi="Courier New" w:cs="Courier New"/>
        </w:rPr>
        <w:t>…"</w:t>
      </w:r>
    </w:p>
    <w:p w14:paraId="6AD97C84" w14:textId="531D8710" w:rsidR="00016D32" w:rsidRPr="00375589" w:rsidRDefault="00816A6D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"О</w:t>
      </w:r>
      <w:r w:rsidR="00016D32" w:rsidRPr="00375589">
        <w:rPr>
          <w:rFonts w:ascii="Courier New" w:hAnsi="Courier New" w:cs="Courier New"/>
        </w:rPr>
        <w:t xml:space="preserve">на обрывала жизнь не только </w:t>
      </w:r>
      <w:proofErr w:type="spellStart"/>
      <w:r w:rsidR="00016D32" w:rsidRPr="00375589">
        <w:rPr>
          <w:rFonts w:ascii="Courier New" w:hAnsi="Courier New" w:cs="Courier New"/>
        </w:rPr>
        <w:t>эспера</w:t>
      </w:r>
      <w:proofErr w:type="spellEnd"/>
      <w:r w:rsidR="00016D32" w:rsidRPr="00375589">
        <w:rPr>
          <w:rFonts w:ascii="Courier New" w:hAnsi="Courier New" w:cs="Courier New"/>
        </w:rPr>
        <w:t xml:space="preserve">, но и </w:t>
      </w:r>
      <w:r w:rsidR="001C26AD" w:rsidRPr="00375589">
        <w:rPr>
          <w:rFonts w:ascii="Courier New" w:hAnsi="Courier New" w:cs="Courier New"/>
        </w:rPr>
        <w:t xml:space="preserve">всех </w:t>
      </w:r>
      <w:r w:rsidR="00016D32" w:rsidRPr="00375589">
        <w:rPr>
          <w:rFonts w:ascii="Courier New" w:hAnsi="Courier New" w:cs="Courier New"/>
        </w:rPr>
        <w:t xml:space="preserve">тех, кому не </w:t>
      </w:r>
      <w:r w:rsidR="00724EE3" w:rsidRPr="00375589">
        <w:rPr>
          <w:rFonts w:ascii="Courier New" w:hAnsi="Courier New" w:cs="Courier New"/>
        </w:rPr>
        <w:t>посчастливилось</w:t>
      </w:r>
      <w:r w:rsidR="00016D32" w:rsidRPr="00375589">
        <w:rPr>
          <w:rFonts w:ascii="Courier New" w:hAnsi="Courier New" w:cs="Courier New"/>
        </w:rPr>
        <w:t xml:space="preserve"> оказаться рядом."</w:t>
      </w:r>
    </w:p>
    <w:p w14:paraId="348AC013" w14:textId="7EDFDB0F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"Такова была плата за</w:t>
      </w:r>
      <w:r w:rsidR="00BE4126" w:rsidRPr="00375589">
        <w:rPr>
          <w:rFonts w:ascii="Courier New" w:hAnsi="Courier New" w:cs="Courier New"/>
        </w:rPr>
        <w:t xml:space="preserve"> то, что </w:t>
      </w:r>
      <w:r w:rsidR="008A7D3C" w:rsidRPr="00375589">
        <w:rPr>
          <w:rFonts w:ascii="Courier New" w:hAnsi="Courier New" w:cs="Courier New"/>
        </w:rPr>
        <w:t>обычные</w:t>
      </w:r>
      <w:r w:rsidR="00BE4126" w:rsidRPr="00375589">
        <w:rPr>
          <w:rFonts w:ascii="Courier New" w:hAnsi="Courier New" w:cs="Courier New"/>
        </w:rPr>
        <w:t xml:space="preserve"> люди </w:t>
      </w:r>
      <w:r w:rsidR="00991946" w:rsidRPr="00375589">
        <w:rPr>
          <w:rFonts w:ascii="Courier New" w:hAnsi="Courier New" w:cs="Courier New"/>
        </w:rPr>
        <w:t>могли</w:t>
      </w:r>
      <w:r w:rsidR="00BE4126" w:rsidRPr="00375589">
        <w:rPr>
          <w:rFonts w:ascii="Courier New" w:hAnsi="Courier New" w:cs="Courier New"/>
        </w:rPr>
        <w:t xml:space="preserve"> жить под защитой</w:t>
      </w:r>
      <w:r w:rsidR="00FD16B1" w:rsidRPr="00375589">
        <w:rPr>
          <w:rFonts w:ascii="Courier New" w:hAnsi="Courier New" w:cs="Courier New"/>
        </w:rPr>
        <w:t>.</w:t>
      </w:r>
      <w:r w:rsidR="00BE4126" w:rsidRPr="00375589">
        <w:rPr>
          <w:rFonts w:ascii="Courier New" w:hAnsi="Courier New" w:cs="Courier New"/>
        </w:rPr>
        <w:t xml:space="preserve"> </w:t>
      </w:r>
      <w:r w:rsidR="00FD16B1" w:rsidRPr="00375589">
        <w:rPr>
          <w:rFonts w:ascii="Courier New" w:hAnsi="Courier New" w:cs="Courier New"/>
        </w:rPr>
        <w:t>З</w:t>
      </w:r>
      <w:r w:rsidR="00BE4126" w:rsidRPr="00375589">
        <w:rPr>
          <w:rFonts w:ascii="Courier New" w:hAnsi="Courier New" w:cs="Courier New"/>
        </w:rPr>
        <w:t>а</w:t>
      </w:r>
      <w:r w:rsidRPr="00375589">
        <w:rPr>
          <w:rFonts w:ascii="Courier New" w:hAnsi="Courier New" w:cs="Courier New"/>
        </w:rPr>
        <w:t xml:space="preserve"> возможность уничтожения монстров и закрытия Врат."</w:t>
      </w:r>
    </w:p>
    <w:p w14:paraId="49F776F0" w14:textId="5ECD2B5D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="00144BBC" w:rsidRPr="00375589">
        <w:rPr>
          <w:rFonts w:ascii="Courier New" w:hAnsi="Courier New" w:cs="Courier New"/>
        </w:rPr>
        <w:t xml:space="preserve">Вот только </w:t>
      </w:r>
      <w:r w:rsidR="00B85218" w:rsidRPr="00375589">
        <w:rPr>
          <w:rFonts w:ascii="Courier New" w:hAnsi="Courier New" w:cs="Courier New"/>
        </w:rPr>
        <w:t>когда</w:t>
      </w:r>
      <w:r w:rsidR="00144BBC" w:rsidRPr="00375589">
        <w:rPr>
          <w:rFonts w:ascii="Courier New" w:hAnsi="Courier New" w:cs="Courier New"/>
        </w:rPr>
        <w:t xml:space="preserve"> </w:t>
      </w:r>
      <w:r w:rsidRPr="00375589">
        <w:rPr>
          <w:rFonts w:ascii="Courier New" w:hAnsi="Courier New" w:cs="Courier New"/>
        </w:rPr>
        <w:t xml:space="preserve">все эти охотники </w:t>
      </w:r>
      <w:r w:rsidR="00B85218" w:rsidRPr="00375589">
        <w:rPr>
          <w:rFonts w:ascii="Courier New" w:hAnsi="Courier New" w:cs="Courier New"/>
        </w:rPr>
        <w:t>начнут</w:t>
      </w:r>
      <w:r w:rsidRPr="00375589">
        <w:rPr>
          <w:rFonts w:ascii="Courier New" w:hAnsi="Courier New" w:cs="Courier New"/>
        </w:rPr>
        <w:t xml:space="preserve"> использовать свои силы по максимуму, то нашей исцеляющей энергии просто не хватит."</w:t>
      </w:r>
    </w:p>
    <w:p w14:paraId="359AAD74" w14:textId="6D26E48F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"На такой отряд необходимо хотя бы двое целителей </w:t>
      </w:r>
      <w:r w:rsidR="00903C24" w:rsidRPr="00375589">
        <w:rPr>
          <w:rFonts w:ascii="Courier New" w:hAnsi="Courier New" w:cs="Courier New"/>
        </w:rPr>
        <w:t>А</w:t>
      </w:r>
      <w:r w:rsidRPr="00375589">
        <w:rPr>
          <w:rFonts w:ascii="Courier New" w:hAnsi="Courier New" w:cs="Courier New"/>
        </w:rPr>
        <w:t xml:space="preserve">-ранга, а лучше трое, чтобы </w:t>
      </w:r>
      <w:proofErr w:type="spellStart"/>
      <w:r w:rsidRPr="00375589">
        <w:rPr>
          <w:rFonts w:ascii="Courier New" w:hAnsi="Courier New" w:cs="Courier New"/>
        </w:rPr>
        <w:t>эсперы</w:t>
      </w:r>
      <w:proofErr w:type="spellEnd"/>
      <w:r w:rsidRPr="00375589">
        <w:rPr>
          <w:rFonts w:ascii="Courier New" w:hAnsi="Courier New" w:cs="Courier New"/>
        </w:rPr>
        <w:t xml:space="preserve"> могли спокойно сражаться, не опасаясь за свою жизнь."</w:t>
      </w:r>
    </w:p>
    <w:p w14:paraId="47D50200" w14:textId="5A1DD799" w:rsidR="00962B19" w:rsidRPr="00375589" w:rsidRDefault="00962B19" w:rsidP="00962B19">
      <w:pPr>
        <w:pStyle w:val="a3"/>
        <w:rPr>
          <w:rFonts w:ascii="Courier New" w:hAnsi="Courier New" w:cs="Courier New"/>
          <w:b/>
          <w:bCs/>
        </w:rPr>
      </w:pPr>
      <w:r w:rsidRPr="00375589">
        <w:rPr>
          <w:rFonts w:ascii="Courier New" w:hAnsi="Courier New" w:cs="Courier New"/>
        </w:rPr>
        <w:t xml:space="preserve">"А </w:t>
      </w:r>
      <w:r w:rsidR="002521B5" w:rsidRPr="00375589">
        <w:rPr>
          <w:rFonts w:ascii="Courier New" w:hAnsi="Courier New" w:cs="Courier New"/>
        </w:rPr>
        <w:t xml:space="preserve">сами целители не </w:t>
      </w:r>
      <w:r w:rsidR="009D23EB" w:rsidRPr="00375589">
        <w:rPr>
          <w:rFonts w:ascii="Courier New" w:hAnsi="Courier New" w:cs="Courier New"/>
        </w:rPr>
        <w:t xml:space="preserve">рисковать </w:t>
      </w:r>
      <w:r w:rsidR="002521B5" w:rsidRPr="00375589">
        <w:rPr>
          <w:rFonts w:ascii="Courier New" w:hAnsi="Courier New" w:cs="Courier New"/>
        </w:rPr>
        <w:t>умереть от истощения</w:t>
      </w:r>
      <w:r w:rsidR="009D23EB" w:rsidRPr="00375589">
        <w:rPr>
          <w:rFonts w:ascii="Courier New" w:hAnsi="Courier New" w:cs="Courier New"/>
        </w:rPr>
        <w:t xml:space="preserve"> энергии, снимая отдачу</w:t>
      </w:r>
      <w:r w:rsidRPr="00375589">
        <w:rPr>
          <w:rFonts w:ascii="Courier New" w:hAnsi="Courier New" w:cs="Courier New"/>
        </w:rPr>
        <w:t>."</w:t>
      </w:r>
    </w:p>
    <w:p w14:paraId="09FD13EF" w14:textId="7CD88920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"Заметив мой взгляд, с беспокойством скользящий по силуэтам окружающих нас охотников, Данил, второй целитель, незаметно коснулся моей руки."</w:t>
      </w:r>
    </w:p>
    <w:p w14:paraId="26586796" w14:textId="477ED8AF" w:rsidR="00A851B7" w:rsidRPr="00375589" w:rsidRDefault="00A851B7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  <w:b/>
          <w:bCs/>
          <w:lang w:val="en-US"/>
        </w:rPr>
        <w:t>scene</w:t>
      </w:r>
      <w:r w:rsidRPr="00375589">
        <w:rPr>
          <w:rFonts w:ascii="Courier New" w:hAnsi="Courier New" w:cs="Courier New"/>
          <w:b/>
          <w:bCs/>
        </w:rPr>
        <w:t xml:space="preserve"> </w:t>
      </w:r>
      <w:proofErr w:type="spellStart"/>
      <w:r w:rsidRPr="00375589">
        <w:rPr>
          <w:rFonts w:ascii="Courier New" w:hAnsi="Courier New" w:cs="Courier New"/>
          <w:b/>
          <w:bCs/>
          <w:lang w:val="en-US"/>
        </w:rPr>
        <w:t>bg</w:t>
      </w:r>
      <w:proofErr w:type="spellEnd"/>
      <w:r w:rsidRPr="00375589">
        <w:rPr>
          <w:rFonts w:ascii="Courier New" w:hAnsi="Courier New" w:cs="Courier New"/>
          <w:b/>
          <w:bCs/>
        </w:rPr>
        <w:t xml:space="preserve"> </w:t>
      </w:r>
      <w:r w:rsidRPr="00375589">
        <w:rPr>
          <w:rFonts w:ascii="Courier New" w:hAnsi="Courier New" w:cs="Courier New"/>
          <w:b/>
          <w:bCs/>
          <w:lang w:val="en-US"/>
        </w:rPr>
        <w:t>forest</w:t>
      </w:r>
      <w:r w:rsidRPr="00375589">
        <w:rPr>
          <w:rFonts w:ascii="Courier New" w:hAnsi="Courier New" w:cs="Courier New"/>
          <w:b/>
          <w:bCs/>
        </w:rPr>
        <w:t>2</w:t>
      </w:r>
      <w:r w:rsidRPr="00375589">
        <w:rPr>
          <w:rFonts w:ascii="Courier New" w:hAnsi="Courier New" w:cs="Courier New"/>
        </w:rPr>
        <w:t xml:space="preserve"> </w:t>
      </w:r>
      <w:r w:rsidR="0036300F" w:rsidRPr="00375589">
        <w:rPr>
          <w:rFonts w:ascii="Courier New" w:hAnsi="Courier New" w:cs="Courier New"/>
          <w:b/>
          <w:bCs/>
          <w:lang w:val="en-US"/>
        </w:rPr>
        <w:t>with</w:t>
      </w:r>
      <w:r w:rsidR="0036300F" w:rsidRPr="00375589">
        <w:rPr>
          <w:rFonts w:ascii="Courier New" w:hAnsi="Courier New" w:cs="Courier New"/>
          <w:b/>
          <w:bCs/>
        </w:rPr>
        <w:t xml:space="preserve"> </w:t>
      </w:r>
      <w:r w:rsidR="0036300F" w:rsidRPr="00375589">
        <w:rPr>
          <w:rFonts w:ascii="Courier New" w:hAnsi="Courier New" w:cs="Courier New"/>
          <w:b/>
          <w:bCs/>
          <w:lang w:val="en-US"/>
        </w:rPr>
        <w:t>dissolve</w:t>
      </w:r>
      <w:r w:rsidR="0036300F" w:rsidRPr="00375589">
        <w:rPr>
          <w:rFonts w:ascii="Courier New" w:hAnsi="Courier New" w:cs="Courier New"/>
        </w:rPr>
        <w:t xml:space="preserve"> </w:t>
      </w:r>
      <w:r w:rsidRPr="00375589">
        <w:rPr>
          <w:rFonts w:ascii="Courier New" w:hAnsi="Courier New" w:cs="Courier New"/>
          <w:i/>
          <w:iCs/>
        </w:rPr>
        <w:t xml:space="preserve">#Увеличенное изображения </w:t>
      </w:r>
      <w:r w:rsidR="00F200C9" w:rsidRPr="00375589">
        <w:rPr>
          <w:rFonts w:ascii="Courier New" w:hAnsi="Courier New" w:cs="Courier New"/>
          <w:i/>
          <w:iCs/>
        </w:rPr>
        <w:t xml:space="preserve">части </w:t>
      </w:r>
      <w:r w:rsidRPr="00375589">
        <w:rPr>
          <w:rFonts w:ascii="Courier New" w:hAnsi="Courier New" w:cs="Courier New"/>
          <w:i/>
          <w:iCs/>
        </w:rPr>
        <w:t>фона с деревьями слева</w:t>
      </w:r>
    </w:p>
    <w:p w14:paraId="6AB4891B" w14:textId="0EB1ED80" w:rsidR="00546AB5" w:rsidRPr="00375589" w:rsidRDefault="00546AB5" w:rsidP="00016D32">
      <w:pPr>
        <w:pStyle w:val="a3"/>
        <w:rPr>
          <w:rFonts w:ascii="Courier New" w:hAnsi="Courier New" w:cs="Courier New"/>
          <w:i/>
          <w:iCs/>
          <w:lang w:val="en-US"/>
        </w:rPr>
      </w:pPr>
      <w:r w:rsidRPr="00375589">
        <w:rPr>
          <w:rFonts w:ascii="Courier New" w:hAnsi="Courier New" w:cs="Courier New"/>
          <w:i/>
          <w:iCs/>
          <w:color w:val="AEAAAA" w:themeColor="background2" w:themeShade="BF"/>
          <w:lang w:val="en-US"/>
        </w:rPr>
        <w:t>show dan normal at center with dissolve</w:t>
      </w:r>
    </w:p>
    <w:p w14:paraId="4CF274AA" w14:textId="74CC57B1" w:rsidR="00016D32" w:rsidRPr="00375589" w:rsidRDefault="008656D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  <w:lang w:val="en-US"/>
        </w:rPr>
        <w:t>dan</w:t>
      </w:r>
      <w:r w:rsidRPr="00375589">
        <w:rPr>
          <w:rFonts w:ascii="Courier New" w:hAnsi="Courier New" w:cs="Courier New"/>
        </w:rPr>
        <w:t xml:space="preserve"> </w:t>
      </w:r>
      <w:r w:rsidR="00016D32" w:rsidRPr="00375589">
        <w:rPr>
          <w:rFonts w:ascii="Courier New" w:hAnsi="Courier New" w:cs="Courier New"/>
        </w:rPr>
        <w:t>"Мы справимся, не переживай."</w:t>
      </w:r>
    </w:p>
    <w:p w14:paraId="213759AA" w14:textId="71BBACE7" w:rsidR="00016D32" w:rsidRPr="00375589" w:rsidRDefault="008656D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  <w:lang w:val="en-US"/>
        </w:rPr>
        <w:lastRenderedPageBreak/>
        <w:t>dan</w:t>
      </w:r>
      <w:r w:rsidRPr="00375589">
        <w:rPr>
          <w:rFonts w:ascii="Courier New" w:hAnsi="Courier New" w:cs="Courier New"/>
        </w:rPr>
        <w:t xml:space="preserve"> </w:t>
      </w:r>
      <w:r w:rsidR="00016D32" w:rsidRPr="00375589">
        <w:rPr>
          <w:rFonts w:ascii="Courier New" w:hAnsi="Courier New" w:cs="Courier New"/>
        </w:rPr>
        <w:t xml:space="preserve">"Исследовательский </w:t>
      </w:r>
      <w:r w:rsidR="00F80271" w:rsidRPr="00375589">
        <w:rPr>
          <w:rFonts w:ascii="Courier New" w:hAnsi="Courier New" w:cs="Courier New"/>
        </w:rPr>
        <w:t>Ц</w:t>
      </w:r>
      <w:r w:rsidR="00016D32" w:rsidRPr="00375589">
        <w:rPr>
          <w:rFonts w:ascii="Courier New" w:hAnsi="Courier New" w:cs="Courier New"/>
        </w:rPr>
        <w:t xml:space="preserve">ентр Златоцвета уверен, что наших сил хватит, а </w:t>
      </w:r>
      <w:r w:rsidR="00FC7FEB" w:rsidRPr="00375589">
        <w:rPr>
          <w:rFonts w:ascii="Courier New" w:hAnsi="Courier New" w:cs="Courier New"/>
        </w:rPr>
        <w:t>учёные</w:t>
      </w:r>
      <w:r w:rsidR="00016D32" w:rsidRPr="00375589">
        <w:rPr>
          <w:rFonts w:ascii="Courier New" w:hAnsi="Courier New" w:cs="Courier New"/>
        </w:rPr>
        <w:t xml:space="preserve"> там редко ошибаются. Мы же лучшие среди Ц-ранга, верно?"</w:t>
      </w:r>
    </w:p>
    <w:p w14:paraId="3BDF89F7" w14:textId="77777777" w:rsidR="008F73B2" w:rsidRPr="00375589" w:rsidRDefault="008F73B2" w:rsidP="008F73B2">
      <w:pPr>
        <w:pStyle w:val="a3"/>
        <w:rPr>
          <w:rFonts w:ascii="Courier New" w:hAnsi="Courier New" w:cs="Courier New"/>
          <w:i/>
          <w:iCs/>
          <w:color w:val="AEAAAA" w:themeColor="background2" w:themeShade="BF"/>
        </w:rPr>
      </w:pPr>
      <w:r w:rsidRPr="00375589">
        <w:rPr>
          <w:rFonts w:ascii="Courier New" w:hAnsi="Courier New" w:cs="Courier New"/>
          <w:i/>
          <w:iCs/>
          <w:color w:val="AEAAAA" w:themeColor="background2" w:themeShade="BF"/>
          <w:lang w:val="en-US"/>
        </w:rPr>
        <w:t>show</w:t>
      </w:r>
      <w:r w:rsidRPr="00375589">
        <w:rPr>
          <w:rFonts w:ascii="Courier New" w:hAnsi="Courier New" w:cs="Courier New"/>
          <w:i/>
          <w:iCs/>
          <w:color w:val="AEAAAA" w:themeColor="background2" w:themeShade="BF"/>
        </w:rPr>
        <w:t xml:space="preserve"> </w:t>
      </w:r>
      <w:r w:rsidRPr="00375589">
        <w:rPr>
          <w:rFonts w:ascii="Courier New" w:hAnsi="Courier New" w:cs="Courier New"/>
          <w:i/>
          <w:iCs/>
          <w:color w:val="AEAAAA" w:themeColor="background2" w:themeShade="BF"/>
          <w:lang w:val="en-US"/>
        </w:rPr>
        <w:t>dan</w:t>
      </w:r>
      <w:r w:rsidRPr="00375589">
        <w:rPr>
          <w:rFonts w:ascii="Courier New" w:hAnsi="Courier New" w:cs="Courier New"/>
          <w:i/>
          <w:iCs/>
          <w:color w:val="AEAAAA" w:themeColor="background2" w:themeShade="BF"/>
        </w:rPr>
        <w:t xml:space="preserve"> </w:t>
      </w:r>
      <w:r w:rsidRPr="00375589">
        <w:rPr>
          <w:rFonts w:ascii="Courier New" w:hAnsi="Courier New" w:cs="Courier New"/>
          <w:i/>
          <w:iCs/>
          <w:color w:val="AEAAAA" w:themeColor="background2" w:themeShade="BF"/>
          <w:lang w:val="en-US"/>
        </w:rPr>
        <w:t>smile</w:t>
      </w:r>
    </w:p>
    <w:p w14:paraId="09BC9922" w14:textId="77777777" w:rsidR="008F73B2" w:rsidRPr="00375589" w:rsidRDefault="008F73B2" w:rsidP="008F73B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"Он светло улыбнулся."</w:t>
      </w:r>
    </w:p>
    <w:p w14:paraId="1CA4FEE8" w14:textId="4772E227" w:rsidR="008F73B2" w:rsidRPr="00375589" w:rsidRDefault="008F73B2" w:rsidP="008F73B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"Добрый</w:t>
      </w:r>
      <w:r w:rsidR="00DF0E06" w:rsidRPr="00375589">
        <w:rPr>
          <w:rFonts w:ascii="Courier New" w:hAnsi="Courier New" w:cs="Courier New"/>
        </w:rPr>
        <w:t>,</w:t>
      </w:r>
      <w:r w:rsidRPr="00375589">
        <w:rPr>
          <w:rFonts w:ascii="Courier New" w:hAnsi="Courier New" w:cs="Courier New"/>
        </w:rPr>
        <w:t xml:space="preserve"> талантливый целитель, всегда готовый помочь при работе в Центре</w:t>
      </w:r>
      <w:r w:rsidR="00084F9A" w:rsidRPr="00375589">
        <w:rPr>
          <w:rFonts w:ascii="Courier New" w:hAnsi="Courier New" w:cs="Courier New"/>
        </w:rPr>
        <w:t>, и такой</w:t>
      </w:r>
      <w:r w:rsidRPr="00375589">
        <w:rPr>
          <w:rFonts w:ascii="Courier New" w:hAnsi="Courier New" w:cs="Courier New"/>
        </w:rPr>
        <w:t>…"</w:t>
      </w:r>
    </w:p>
    <w:p w14:paraId="1099B0EB" w14:textId="77777777" w:rsidR="00FC5165" w:rsidRPr="00375589" w:rsidRDefault="00E94C1B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"Наивный.</w:t>
      </w:r>
      <w:r w:rsidR="00FC5165" w:rsidRPr="00375589">
        <w:rPr>
          <w:rFonts w:ascii="Courier New" w:hAnsi="Courier New" w:cs="Courier New"/>
        </w:rPr>
        <w:t>"</w:t>
      </w:r>
    </w:p>
    <w:p w14:paraId="64B0D845" w14:textId="25A2F287" w:rsidR="00E94C1B" w:rsidRPr="00375589" w:rsidRDefault="00FC5165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="009D205F" w:rsidRPr="00375589">
        <w:rPr>
          <w:rFonts w:ascii="Courier New" w:hAnsi="Courier New" w:cs="Courier New"/>
        </w:rPr>
        <w:t>Да, по результатам</w:t>
      </w:r>
      <w:r w:rsidR="00DB779D" w:rsidRPr="00375589">
        <w:rPr>
          <w:rFonts w:ascii="Courier New" w:hAnsi="Courier New" w:cs="Courier New"/>
        </w:rPr>
        <w:t xml:space="preserve"> последнего</w:t>
      </w:r>
      <w:r w:rsidR="009D205F" w:rsidRPr="00375589">
        <w:rPr>
          <w:rFonts w:ascii="Courier New" w:hAnsi="Courier New" w:cs="Courier New"/>
        </w:rPr>
        <w:t xml:space="preserve"> отчёта мы действительно оказались лучшими, и какой-то умник </w:t>
      </w:r>
      <w:r w:rsidR="00FF140E" w:rsidRPr="00375589">
        <w:rPr>
          <w:rFonts w:ascii="Courier New" w:hAnsi="Courier New" w:cs="Courier New"/>
        </w:rPr>
        <w:t xml:space="preserve">наверху </w:t>
      </w:r>
      <w:r w:rsidR="009D205F" w:rsidRPr="00375589">
        <w:rPr>
          <w:rFonts w:ascii="Courier New" w:hAnsi="Courier New" w:cs="Courier New"/>
        </w:rPr>
        <w:t>это заметил</w:t>
      </w:r>
      <w:r w:rsidR="00E94C1B" w:rsidRPr="00375589">
        <w:rPr>
          <w:rFonts w:ascii="Courier New" w:hAnsi="Courier New" w:cs="Courier New"/>
        </w:rPr>
        <w:t>."</w:t>
      </w:r>
    </w:p>
    <w:p w14:paraId="48469983" w14:textId="1DB65504" w:rsidR="009D205F" w:rsidRPr="00375589" w:rsidRDefault="009D205F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"И вот теперь мы здесь, среди монстров и не менее опасных людей, чьи задумчиво-презрительные взгляды я ловила на себе </w:t>
      </w:r>
      <w:r w:rsidR="00DB72EA" w:rsidRPr="00375589">
        <w:rPr>
          <w:rFonts w:ascii="Courier New" w:hAnsi="Courier New" w:cs="Courier New"/>
        </w:rPr>
        <w:t>с</w:t>
      </w:r>
      <w:r w:rsidR="00BD54CC" w:rsidRPr="00375589">
        <w:rPr>
          <w:rFonts w:ascii="Courier New" w:hAnsi="Courier New" w:cs="Courier New"/>
        </w:rPr>
        <w:t xml:space="preserve"> самого</w:t>
      </w:r>
      <w:r w:rsidR="00041110" w:rsidRPr="00375589">
        <w:rPr>
          <w:rFonts w:ascii="Courier New" w:hAnsi="Courier New" w:cs="Courier New"/>
        </w:rPr>
        <w:t xml:space="preserve"> </w:t>
      </w:r>
      <w:r w:rsidRPr="00375589">
        <w:rPr>
          <w:rFonts w:ascii="Courier New" w:hAnsi="Courier New" w:cs="Courier New"/>
        </w:rPr>
        <w:t>выхода за стены</w:t>
      </w:r>
      <w:r w:rsidR="00B62722" w:rsidRPr="00375589">
        <w:rPr>
          <w:rFonts w:ascii="Courier New" w:hAnsi="Courier New" w:cs="Courier New"/>
        </w:rPr>
        <w:t xml:space="preserve"> базы</w:t>
      </w:r>
      <w:r w:rsidRPr="00375589">
        <w:rPr>
          <w:rFonts w:ascii="Courier New" w:hAnsi="Courier New" w:cs="Courier New"/>
        </w:rPr>
        <w:t>."</w:t>
      </w:r>
    </w:p>
    <w:p w14:paraId="4E8BD24A" w14:textId="650F47D5" w:rsidR="00F200C9" w:rsidRPr="00375589" w:rsidRDefault="00F200C9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  <w:i/>
          <w:iCs/>
          <w:color w:val="AEAAAA" w:themeColor="background2" w:themeShade="BF"/>
          <w:lang w:val="en-US"/>
        </w:rPr>
        <w:t>show</w:t>
      </w:r>
      <w:r w:rsidRPr="00375589">
        <w:rPr>
          <w:rFonts w:ascii="Courier New" w:hAnsi="Courier New" w:cs="Courier New"/>
          <w:i/>
          <w:iCs/>
          <w:color w:val="AEAAAA" w:themeColor="background2" w:themeShade="BF"/>
        </w:rPr>
        <w:t xml:space="preserve"> </w:t>
      </w:r>
      <w:r w:rsidRPr="00375589">
        <w:rPr>
          <w:rFonts w:ascii="Courier New" w:hAnsi="Courier New" w:cs="Courier New"/>
          <w:i/>
          <w:iCs/>
          <w:color w:val="AEAAAA" w:themeColor="background2" w:themeShade="BF"/>
          <w:lang w:val="en-US"/>
        </w:rPr>
        <w:t>dan</w:t>
      </w:r>
      <w:r w:rsidRPr="00375589">
        <w:rPr>
          <w:rFonts w:ascii="Courier New" w:hAnsi="Courier New" w:cs="Courier New"/>
          <w:i/>
          <w:iCs/>
          <w:color w:val="AEAAAA" w:themeColor="background2" w:themeShade="BF"/>
        </w:rPr>
        <w:t xml:space="preserve"> </w:t>
      </w:r>
      <w:r w:rsidRPr="00375589">
        <w:rPr>
          <w:rFonts w:ascii="Courier New" w:hAnsi="Courier New" w:cs="Courier New"/>
          <w:i/>
          <w:iCs/>
          <w:color w:val="AEAAAA" w:themeColor="background2" w:themeShade="BF"/>
          <w:lang w:val="en-US"/>
        </w:rPr>
        <w:t>normal</w:t>
      </w:r>
    </w:p>
    <w:p w14:paraId="6377A573" w14:textId="3311D0C9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="00063BF4" w:rsidRPr="00375589">
        <w:rPr>
          <w:rFonts w:ascii="Courier New" w:hAnsi="Courier New" w:cs="Courier New"/>
        </w:rPr>
        <w:t>И всё же</w:t>
      </w:r>
      <w:r w:rsidRPr="00375589">
        <w:rPr>
          <w:rFonts w:ascii="Courier New" w:hAnsi="Courier New" w:cs="Courier New"/>
        </w:rPr>
        <w:t xml:space="preserve"> </w:t>
      </w:r>
      <w:r w:rsidR="0010507D" w:rsidRPr="00375589">
        <w:rPr>
          <w:rFonts w:ascii="Courier New" w:hAnsi="Courier New" w:cs="Courier New"/>
        </w:rPr>
        <w:t xml:space="preserve">от </w:t>
      </w:r>
      <w:r w:rsidRPr="00375589">
        <w:rPr>
          <w:rFonts w:ascii="Courier New" w:hAnsi="Courier New" w:cs="Courier New"/>
        </w:rPr>
        <w:t>этого неловкого жеста поддержки мне действительно стало немного спокойнее, хоть я и успела заметить, как нервно подрагивают кончики его пальцев."</w:t>
      </w:r>
    </w:p>
    <w:p w14:paraId="47B2C93F" w14:textId="20BB843E" w:rsidR="00E81E6E" w:rsidRPr="00375589" w:rsidRDefault="00F00EBD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"Я ответила слегка натянутой улыбкой."</w:t>
      </w:r>
    </w:p>
    <w:p w14:paraId="653B54C8" w14:textId="2936A2C2" w:rsidR="00016D32" w:rsidRPr="00375589" w:rsidRDefault="00016D32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zam</w:t>
      </w:r>
      <w:proofErr w:type="spellEnd"/>
      <w:r w:rsidRPr="00375589">
        <w:rPr>
          <w:rFonts w:ascii="Courier New" w:hAnsi="Courier New" w:cs="Courier New"/>
        </w:rPr>
        <w:t xml:space="preserve"> "Эй, зелень! Вы за пределами защитных стен хоть раз были? Про зачистку Врат с монстрами я даже не спрашиваю."</w:t>
      </w:r>
    </w:p>
    <w:p w14:paraId="05CB27D0" w14:textId="6BB53EAE" w:rsidR="00EE60B1" w:rsidRPr="00375589" w:rsidRDefault="00EE60B1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  <w:i/>
          <w:iCs/>
          <w:color w:val="AEAAAA" w:themeColor="background2" w:themeShade="BF"/>
          <w:lang w:val="en-US"/>
        </w:rPr>
        <w:t>hide</w:t>
      </w:r>
      <w:r w:rsidRPr="00375589">
        <w:rPr>
          <w:rFonts w:ascii="Courier New" w:hAnsi="Courier New" w:cs="Courier New"/>
          <w:i/>
          <w:iCs/>
          <w:color w:val="AEAAAA" w:themeColor="background2" w:themeShade="BF"/>
        </w:rPr>
        <w:t xml:space="preserve"> </w:t>
      </w:r>
      <w:r w:rsidRPr="00375589">
        <w:rPr>
          <w:rFonts w:ascii="Courier New" w:hAnsi="Courier New" w:cs="Courier New"/>
          <w:i/>
          <w:iCs/>
          <w:color w:val="AEAAAA" w:themeColor="background2" w:themeShade="BF"/>
          <w:lang w:val="en-US"/>
        </w:rPr>
        <w:t>dan</w:t>
      </w:r>
    </w:p>
    <w:p w14:paraId="30306495" w14:textId="77777777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"Я вздрогнула от неожиданно адресованного в нашу сторону вопроса, обернувшись к говорящему."</w:t>
      </w:r>
    </w:p>
    <w:p w14:paraId="64238CA2" w14:textId="45DF5E68" w:rsidR="00EE60B1" w:rsidRPr="00375589" w:rsidRDefault="00EE60B1" w:rsidP="00016D32">
      <w:pPr>
        <w:pStyle w:val="a3"/>
        <w:rPr>
          <w:rFonts w:ascii="Courier New" w:hAnsi="Courier New" w:cs="Courier New"/>
          <w:b/>
          <w:bCs/>
          <w:lang w:val="en-US"/>
        </w:rPr>
      </w:pPr>
      <w:r w:rsidRPr="00375589">
        <w:rPr>
          <w:rFonts w:ascii="Courier New" w:hAnsi="Courier New" w:cs="Courier New"/>
          <w:b/>
          <w:bCs/>
          <w:lang w:val="en-US"/>
        </w:rPr>
        <w:t xml:space="preserve">scene </w:t>
      </w:r>
      <w:proofErr w:type="spellStart"/>
      <w:r w:rsidRPr="00375589">
        <w:rPr>
          <w:rFonts w:ascii="Courier New" w:hAnsi="Courier New" w:cs="Courier New"/>
          <w:b/>
          <w:bCs/>
          <w:lang w:val="en-US"/>
        </w:rPr>
        <w:t>bg</w:t>
      </w:r>
      <w:proofErr w:type="spellEnd"/>
      <w:r w:rsidRPr="00375589">
        <w:rPr>
          <w:rFonts w:ascii="Courier New" w:hAnsi="Courier New" w:cs="Courier New"/>
          <w:b/>
          <w:bCs/>
          <w:lang w:val="en-US"/>
        </w:rPr>
        <w:t xml:space="preserve"> forest with fade</w:t>
      </w:r>
      <w:r w:rsidR="00844048" w:rsidRPr="00375589">
        <w:rPr>
          <w:rFonts w:ascii="Courier New" w:hAnsi="Courier New" w:cs="Courier New"/>
          <w:b/>
          <w:bCs/>
          <w:lang w:val="en-US"/>
        </w:rPr>
        <w:t xml:space="preserve"> </w:t>
      </w:r>
      <w:r w:rsidR="00844048" w:rsidRPr="00375589">
        <w:rPr>
          <w:rFonts w:ascii="Courier New" w:hAnsi="Courier New" w:cs="Courier New"/>
          <w:i/>
          <w:iCs/>
          <w:lang w:val="en-US"/>
        </w:rPr>
        <w:t>#</w:t>
      </w:r>
      <w:r w:rsidR="00844048" w:rsidRPr="00375589">
        <w:rPr>
          <w:rFonts w:ascii="Courier New" w:hAnsi="Courier New" w:cs="Courier New"/>
          <w:i/>
          <w:iCs/>
        </w:rPr>
        <w:t>первый</w:t>
      </w:r>
      <w:r w:rsidR="00844048" w:rsidRPr="00375589">
        <w:rPr>
          <w:rFonts w:ascii="Courier New" w:hAnsi="Courier New" w:cs="Courier New"/>
          <w:i/>
          <w:iCs/>
          <w:lang w:val="en-US"/>
        </w:rPr>
        <w:t xml:space="preserve"> </w:t>
      </w:r>
      <w:proofErr w:type="spellStart"/>
      <w:r w:rsidR="00844048" w:rsidRPr="00375589">
        <w:rPr>
          <w:rFonts w:ascii="Courier New" w:hAnsi="Courier New" w:cs="Courier New"/>
          <w:i/>
          <w:iCs/>
          <w:lang w:val="en-US"/>
        </w:rPr>
        <w:t>фон</w:t>
      </w:r>
      <w:proofErr w:type="spellEnd"/>
      <w:r w:rsidR="00844048" w:rsidRPr="00375589">
        <w:rPr>
          <w:rFonts w:ascii="Courier New" w:hAnsi="Courier New" w:cs="Courier New"/>
          <w:i/>
          <w:iCs/>
          <w:lang w:val="en-US"/>
        </w:rPr>
        <w:t xml:space="preserve"> </w:t>
      </w:r>
      <w:proofErr w:type="spellStart"/>
      <w:r w:rsidR="00844048" w:rsidRPr="00375589">
        <w:rPr>
          <w:rFonts w:ascii="Courier New" w:hAnsi="Courier New" w:cs="Courier New"/>
          <w:i/>
          <w:iCs/>
          <w:lang w:val="en-US"/>
        </w:rPr>
        <w:t>леса</w:t>
      </w:r>
      <w:proofErr w:type="spellEnd"/>
    </w:p>
    <w:p w14:paraId="121984BD" w14:textId="3BBD9E9B" w:rsidR="007C2098" w:rsidRPr="00375589" w:rsidRDefault="007C2098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  <w:i/>
          <w:iCs/>
          <w:color w:val="AEAAAA" w:themeColor="background2" w:themeShade="BF"/>
          <w:lang w:val="en-US"/>
        </w:rPr>
        <w:t>show</w:t>
      </w:r>
      <w:r w:rsidRPr="00375589">
        <w:rPr>
          <w:rFonts w:ascii="Courier New" w:hAnsi="Courier New" w:cs="Courier New"/>
          <w:i/>
          <w:iCs/>
          <w:color w:val="AEAAAA" w:themeColor="background2" w:themeShade="BF"/>
        </w:rPr>
        <w:t xml:space="preserve"> </w:t>
      </w:r>
      <w:proofErr w:type="spellStart"/>
      <w:r w:rsidRPr="00375589">
        <w:rPr>
          <w:rFonts w:ascii="Courier New" w:hAnsi="Courier New" w:cs="Courier New"/>
          <w:i/>
          <w:iCs/>
          <w:color w:val="AEAAAA" w:themeColor="background2" w:themeShade="BF"/>
          <w:lang w:val="en-US"/>
        </w:rPr>
        <w:t>zam</w:t>
      </w:r>
      <w:proofErr w:type="spellEnd"/>
      <w:r w:rsidRPr="00375589">
        <w:rPr>
          <w:rFonts w:ascii="Courier New" w:hAnsi="Courier New" w:cs="Courier New"/>
          <w:i/>
          <w:iCs/>
          <w:color w:val="AEAAAA" w:themeColor="background2" w:themeShade="BF"/>
        </w:rPr>
        <w:t xml:space="preserve"> </w:t>
      </w:r>
      <w:r w:rsidRPr="00375589">
        <w:rPr>
          <w:rFonts w:ascii="Courier New" w:hAnsi="Courier New" w:cs="Courier New"/>
          <w:i/>
          <w:iCs/>
          <w:color w:val="AEAAAA" w:themeColor="background2" w:themeShade="BF"/>
          <w:lang w:val="en-US"/>
        </w:rPr>
        <w:t>normal</w:t>
      </w:r>
      <w:r w:rsidRPr="00375589">
        <w:rPr>
          <w:rFonts w:ascii="Courier New" w:hAnsi="Courier New" w:cs="Courier New"/>
          <w:i/>
          <w:iCs/>
          <w:color w:val="AEAAAA" w:themeColor="background2" w:themeShade="BF"/>
        </w:rPr>
        <w:t xml:space="preserve"> </w:t>
      </w:r>
      <w:r w:rsidRPr="00375589">
        <w:rPr>
          <w:rFonts w:ascii="Courier New" w:hAnsi="Courier New" w:cs="Courier New"/>
          <w:i/>
          <w:iCs/>
          <w:color w:val="AEAAAA" w:themeColor="background2" w:themeShade="BF"/>
          <w:lang w:val="en-US"/>
        </w:rPr>
        <w:t>with</w:t>
      </w:r>
      <w:r w:rsidRPr="00375589">
        <w:rPr>
          <w:rFonts w:ascii="Courier New" w:hAnsi="Courier New" w:cs="Courier New"/>
          <w:i/>
          <w:iCs/>
          <w:color w:val="AEAAAA" w:themeColor="background2" w:themeShade="BF"/>
        </w:rPr>
        <w:t xml:space="preserve"> </w:t>
      </w:r>
      <w:r w:rsidRPr="00375589">
        <w:rPr>
          <w:rFonts w:ascii="Courier New" w:hAnsi="Courier New" w:cs="Courier New"/>
          <w:i/>
          <w:iCs/>
          <w:color w:val="AEAAAA" w:themeColor="background2" w:themeShade="BF"/>
          <w:lang w:val="en-US"/>
        </w:rPr>
        <w:t>dissolve</w:t>
      </w:r>
    </w:p>
    <w:p w14:paraId="4B8F7F7F" w14:textId="1226D9C1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"Заместитель главы опёрся на свой щит и задумчиво</w:t>
      </w:r>
      <w:r w:rsidR="00946701" w:rsidRPr="00375589">
        <w:rPr>
          <w:rFonts w:ascii="Courier New" w:hAnsi="Courier New" w:cs="Courier New"/>
        </w:rPr>
        <w:t xml:space="preserve"> </w:t>
      </w:r>
      <w:r w:rsidR="00590BBD" w:rsidRPr="00375589">
        <w:rPr>
          <w:rFonts w:ascii="Courier New" w:hAnsi="Courier New" w:cs="Courier New"/>
        </w:rPr>
        <w:t>поглаживал</w:t>
      </w:r>
      <w:r w:rsidR="00946701" w:rsidRPr="00375589">
        <w:rPr>
          <w:rFonts w:ascii="Courier New" w:hAnsi="Courier New" w:cs="Courier New"/>
        </w:rPr>
        <w:t xml:space="preserve"> свою бороду,</w:t>
      </w:r>
      <w:r w:rsidRPr="00375589">
        <w:rPr>
          <w:rFonts w:ascii="Courier New" w:hAnsi="Courier New" w:cs="Courier New"/>
        </w:rPr>
        <w:t xml:space="preserve"> разглядыва</w:t>
      </w:r>
      <w:r w:rsidR="00946701" w:rsidRPr="00375589">
        <w:rPr>
          <w:rFonts w:ascii="Courier New" w:hAnsi="Courier New" w:cs="Courier New"/>
        </w:rPr>
        <w:t>я</w:t>
      </w:r>
      <w:r w:rsidRPr="00375589">
        <w:rPr>
          <w:rFonts w:ascii="Courier New" w:hAnsi="Courier New" w:cs="Courier New"/>
        </w:rPr>
        <w:t xml:space="preserve"> наши фигуры."</w:t>
      </w:r>
    </w:p>
    <w:p w14:paraId="5B1AFD08" w14:textId="75B486C2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"Похоже, он всерьёз пытался прикинуть, смогут ли </w:t>
      </w:r>
      <w:r w:rsidR="00EA6295" w:rsidRPr="00375589">
        <w:rPr>
          <w:rFonts w:ascii="Courier New" w:hAnsi="Courier New" w:cs="Courier New"/>
        </w:rPr>
        <w:t>целители, всю жизнь проработавшие внутри защитного сектора</w:t>
      </w:r>
      <w:r w:rsidR="00477839" w:rsidRPr="00375589">
        <w:rPr>
          <w:rFonts w:ascii="Courier New" w:hAnsi="Courier New" w:cs="Courier New"/>
        </w:rPr>
        <w:t>,</w:t>
      </w:r>
      <w:r w:rsidRPr="00375589">
        <w:rPr>
          <w:rFonts w:ascii="Courier New" w:hAnsi="Courier New" w:cs="Courier New"/>
        </w:rPr>
        <w:t xml:space="preserve"> бежать по пересеченной местности или лазать по скалам."</w:t>
      </w:r>
    </w:p>
    <w:p w14:paraId="356A0A34" w14:textId="5808425B" w:rsidR="00016D32" w:rsidRPr="00375589" w:rsidRDefault="008656D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  <w:lang w:val="en-US"/>
        </w:rPr>
        <w:t>dan</w:t>
      </w:r>
      <w:r w:rsidRPr="00375589">
        <w:rPr>
          <w:rFonts w:ascii="Courier New" w:hAnsi="Courier New" w:cs="Courier New"/>
        </w:rPr>
        <w:t xml:space="preserve"> </w:t>
      </w:r>
      <w:r w:rsidR="00016D32" w:rsidRPr="00375589">
        <w:rPr>
          <w:rFonts w:ascii="Courier New" w:hAnsi="Courier New" w:cs="Courier New"/>
        </w:rPr>
        <w:t>"Нет, это моя первая миссия в качестве поддержки охотничьего отряда. Надеюсь на вас."</w:t>
      </w:r>
    </w:p>
    <w:p w14:paraId="42D1C05F" w14:textId="391E0DDE" w:rsidR="00CA460F" w:rsidRPr="00375589" w:rsidRDefault="00CA460F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"Данил </w:t>
      </w:r>
      <w:r w:rsidR="004266A5" w:rsidRPr="00375589">
        <w:rPr>
          <w:rFonts w:ascii="Courier New" w:hAnsi="Courier New" w:cs="Courier New"/>
        </w:rPr>
        <w:t xml:space="preserve">даже </w:t>
      </w:r>
      <w:r w:rsidRPr="00375589">
        <w:rPr>
          <w:rFonts w:ascii="Courier New" w:hAnsi="Courier New" w:cs="Courier New"/>
        </w:rPr>
        <w:t>слегка поклонился</w:t>
      </w:r>
      <w:r w:rsidR="004266A5" w:rsidRPr="00375589">
        <w:rPr>
          <w:rFonts w:ascii="Courier New" w:hAnsi="Courier New" w:cs="Courier New"/>
        </w:rPr>
        <w:t>.</w:t>
      </w:r>
      <w:r w:rsidRPr="00375589">
        <w:rPr>
          <w:rFonts w:ascii="Courier New" w:hAnsi="Courier New" w:cs="Courier New"/>
        </w:rPr>
        <w:t>"</w:t>
      </w:r>
    </w:p>
    <w:p w14:paraId="0E83E2AE" w14:textId="788CA13E" w:rsidR="00896054" w:rsidRPr="00375589" w:rsidRDefault="008604E7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lastRenderedPageBreak/>
        <w:t>"</w:t>
      </w:r>
      <w:r w:rsidR="002218F2" w:rsidRPr="00375589">
        <w:rPr>
          <w:rFonts w:ascii="Courier New" w:hAnsi="Courier New" w:cs="Courier New"/>
        </w:rPr>
        <w:t xml:space="preserve">Глава отряда на это лишь хмыкнул, а </w:t>
      </w:r>
      <w:r w:rsidR="00485751" w:rsidRPr="00375589">
        <w:rPr>
          <w:rFonts w:ascii="Courier New" w:hAnsi="Courier New" w:cs="Courier New"/>
        </w:rPr>
        <w:t>з</w:t>
      </w:r>
      <w:r w:rsidR="00F109A7" w:rsidRPr="00375589">
        <w:rPr>
          <w:rFonts w:ascii="Courier New" w:hAnsi="Courier New" w:cs="Courier New"/>
        </w:rPr>
        <w:t>ам перевёл свой пристальный взгляд на меня</w:t>
      </w:r>
      <w:r w:rsidR="004B7EB7" w:rsidRPr="00375589">
        <w:rPr>
          <w:rFonts w:ascii="Courier New" w:hAnsi="Courier New" w:cs="Courier New"/>
        </w:rPr>
        <w:t>.</w:t>
      </w:r>
      <w:r w:rsidR="00896054" w:rsidRPr="00375589">
        <w:rPr>
          <w:rFonts w:ascii="Courier New" w:hAnsi="Courier New" w:cs="Courier New"/>
        </w:rPr>
        <w:t>"</w:t>
      </w:r>
    </w:p>
    <w:p w14:paraId="6DC5FC84" w14:textId="4B251860" w:rsidR="004B7EB7" w:rsidRPr="00375589" w:rsidRDefault="004B7EB7" w:rsidP="004B7EB7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"Я </w:t>
      </w:r>
      <w:r w:rsidR="00AE0791" w:rsidRPr="00375589">
        <w:rPr>
          <w:rFonts w:ascii="Courier New" w:hAnsi="Courier New" w:cs="Courier New"/>
        </w:rPr>
        <w:t>молчала, обдумывая ответ</w:t>
      </w:r>
      <w:r w:rsidRPr="00375589">
        <w:rPr>
          <w:rFonts w:ascii="Courier New" w:hAnsi="Courier New" w:cs="Courier New"/>
        </w:rPr>
        <w:t>."</w:t>
      </w:r>
    </w:p>
    <w:p w14:paraId="00576CEB" w14:textId="0EF8ECF6" w:rsidR="000752D8" w:rsidRPr="00375589" w:rsidRDefault="00B241F3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="000752D8" w:rsidRPr="00375589">
        <w:rPr>
          <w:rFonts w:ascii="Courier New" w:hAnsi="Courier New" w:cs="Courier New"/>
        </w:rPr>
        <w:t xml:space="preserve">Если я </w:t>
      </w:r>
      <w:r w:rsidRPr="00375589">
        <w:rPr>
          <w:rFonts w:ascii="Courier New" w:hAnsi="Courier New" w:cs="Courier New"/>
        </w:rPr>
        <w:t>скажу, что уже была за городскими стенами, это сделает меня приоритетом</w:t>
      </w:r>
      <w:r w:rsidR="002E760E" w:rsidRPr="00375589">
        <w:rPr>
          <w:rFonts w:ascii="Courier New" w:hAnsi="Courier New" w:cs="Courier New"/>
        </w:rPr>
        <w:t xml:space="preserve"> в защите</w:t>
      </w:r>
      <w:r w:rsidRPr="00375589">
        <w:rPr>
          <w:rFonts w:ascii="Courier New" w:hAnsi="Courier New" w:cs="Courier New"/>
        </w:rPr>
        <w:t xml:space="preserve"> для отряда, но в то же врем</w:t>
      </w:r>
      <w:r w:rsidR="002E760E" w:rsidRPr="00375589">
        <w:rPr>
          <w:rFonts w:ascii="Courier New" w:hAnsi="Courier New" w:cs="Courier New"/>
        </w:rPr>
        <w:t xml:space="preserve">я </w:t>
      </w:r>
      <w:r w:rsidR="005D24F9" w:rsidRPr="00375589">
        <w:rPr>
          <w:rFonts w:ascii="Courier New" w:hAnsi="Courier New" w:cs="Courier New"/>
        </w:rPr>
        <w:t xml:space="preserve">я </w:t>
      </w:r>
      <w:r w:rsidR="0040750B" w:rsidRPr="00375589">
        <w:rPr>
          <w:rFonts w:ascii="Courier New" w:hAnsi="Courier New" w:cs="Courier New"/>
        </w:rPr>
        <w:t>могу подставить</w:t>
      </w:r>
      <w:r w:rsidR="005D24F9" w:rsidRPr="00375589">
        <w:rPr>
          <w:rFonts w:ascii="Courier New" w:hAnsi="Courier New" w:cs="Courier New"/>
        </w:rPr>
        <w:t xml:space="preserve"> Данила</w:t>
      </w:r>
      <w:r w:rsidR="000752D8" w:rsidRPr="00375589">
        <w:rPr>
          <w:rFonts w:ascii="Courier New" w:hAnsi="Courier New" w:cs="Courier New"/>
        </w:rPr>
        <w:t>."</w:t>
      </w:r>
    </w:p>
    <w:p w14:paraId="3C3495D0" w14:textId="1071FAF7" w:rsidR="002E760E" w:rsidRPr="00375589" w:rsidRDefault="00A86EDC" w:rsidP="002E760E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"На любой миссии при равном ранге </w:t>
      </w:r>
      <w:r w:rsidR="00DF3E5F" w:rsidRPr="00375589">
        <w:rPr>
          <w:rFonts w:ascii="Courier New" w:hAnsi="Courier New" w:cs="Courier New"/>
        </w:rPr>
        <w:t xml:space="preserve">охотники </w:t>
      </w:r>
      <w:r w:rsidR="00270AA2" w:rsidRPr="00375589">
        <w:rPr>
          <w:rFonts w:ascii="Courier New" w:hAnsi="Courier New" w:cs="Courier New"/>
        </w:rPr>
        <w:t>будут спасать</w:t>
      </w:r>
      <w:r w:rsidRPr="00375589">
        <w:rPr>
          <w:rFonts w:ascii="Courier New" w:hAnsi="Courier New" w:cs="Courier New"/>
        </w:rPr>
        <w:t xml:space="preserve"> того, у кого лучше способности</w:t>
      </w:r>
      <w:r w:rsidR="00AE0791" w:rsidRPr="00375589">
        <w:rPr>
          <w:rFonts w:ascii="Courier New" w:hAnsi="Courier New" w:cs="Courier New"/>
        </w:rPr>
        <w:t xml:space="preserve"> либо имеется опыт</w:t>
      </w:r>
      <w:r w:rsidR="00F73C6A" w:rsidRPr="00375589">
        <w:rPr>
          <w:rFonts w:ascii="Courier New" w:hAnsi="Courier New" w:cs="Courier New"/>
        </w:rPr>
        <w:t>.</w:t>
      </w:r>
      <w:r w:rsidR="0092272B" w:rsidRPr="00375589">
        <w:rPr>
          <w:rFonts w:ascii="Courier New" w:hAnsi="Courier New" w:cs="Courier New"/>
        </w:rPr>
        <w:t xml:space="preserve"> Хотя… он этого даже не поймёт</w:t>
      </w:r>
      <w:r w:rsidR="007E03CA" w:rsidRPr="00375589">
        <w:rPr>
          <w:rFonts w:ascii="Courier New" w:hAnsi="Courier New" w:cs="Courier New"/>
        </w:rPr>
        <w:t>.</w:t>
      </w:r>
      <w:r w:rsidR="002E760E" w:rsidRPr="00375589">
        <w:rPr>
          <w:rFonts w:ascii="Courier New" w:hAnsi="Courier New" w:cs="Courier New"/>
        </w:rPr>
        <w:t>"</w:t>
      </w:r>
    </w:p>
    <w:p w14:paraId="783C664A" w14:textId="49A8A20D" w:rsidR="00D4755F" w:rsidRPr="00375589" w:rsidRDefault="00D4755F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#ВЫБОР </w:t>
      </w:r>
      <w:r w:rsidR="00D40A82" w:rsidRPr="00375589">
        <w:rPr>
          <w:rFonts w:ascii="Courier New" w:hAnsi="Courier New" w:cs="Courier New"/>
        </w:rPr>
        <w:t>1</w:t>
      </w:r>
    </w:p>
    <w:p w14:paraId="40162EC1" w14:textId="3982E0B9" w:rsidR="00016D32" w:rsidRPr="00375589" w:rsidRDefault="00016D32" w:rsidP="00016D32">
      <w:pPr>
        <w:pStyle w:val="a3"/>
        <w:rPr>
          <w:rFonts w:ascii="Courier New" w:hAnsi="Courier New" w:cs="Courier New"/>
          <w:b/>
          <w:bCs/>
        </w:rPr>
      </w:pPr>
      <w:r w:rsidRPr="00375589">
        <w:rPr>
          <w:rFonts w:ascii="Courier New" w:hAnsi="Courier New" w:cs="Courier New"/>
          <w:b/>
          <w:bCs/>
        </w:rPr>
        <w:t>"</w:t>
      </w:r>
      <w:r w:rsidR="00500F43" w:rsidRPr="00375589">
        <w:rPr>
          <w:rFonts w:ascii="Courier New" w:hAnsi="Courier New" w:cs="Courier New"/>
          <w:b/>
          <w:bCs/>
        </w:rPr>
        <w:t>Поэтому</w:t>
      </w:r>
      <w:r w:rsidR="00D3771E" w:rsidRPr="00375589">
        <w:rPr>
          <w:rFonts w:ascii="Courier New" w:hAnsi="Courier New" w:cs="Courier New"/>
          <w:b/>
          <w:bCs/>
        </w:rPr>
        <w:t xml:space="preserve"> </w:t>
      </w:r>
      <w:r w:rsidR="00500F43" w:rsidRPr="00375589">
        <w:rPr>
          <w:rFonts w:ascii="Courier New" w:hAnsi="Courier New" w:cs="Courier New"/>
          <w:b/>
          <w:bCs/>
        </w:rPr>
        <w:t>я отвечу, что…</w:t>
      </w:r>
      <w:r w:rsidRPr="00375589">
        <w:rPr>
          <w:rFonts w:ascii="Courier New" w:hAnsi="Courier New" w:cs="Courier New"/>
          <w:b/>
          <w:bCs/>
        </w:rPr>
        <w:t>"</w:t>
      </w:r>
      <w:r w:rsidR="001B07BE" w:rsidRPr="00375589">
        <w:rPr>
          <w:rFonts w:ascii="Courier New" w:hAnsi="Courier New" w:cs="Courier New"/>
          <w:b/>
          <w:bCs/>
        </w:rPr>
        <w:t xml:space="preserve"> </w:t>
      </w:r>
      <w:r w:rsidR="001B07BE" w:rsidRPr="00375589">
        <w:rPr>
          <w:rFonts w:ascii="Courier New" w:hAnsi="Courier New" w:cs="Courier New"/>
          <w:b/>
          <w:bCs/>
          <w:i/>
          <w:iCs/>
        </w:rPr>
        <w:t>#</w:t>
      </w:r>
      <w:r w:rsidR="001B07BE" w:rsidRPr="00375589">
        <w:rPr>
          <w:rStyle w:val="a5"/>
          <w:rFonts w:ascii="Courier New" w:hAnsi="Courier New" w:cs="Courier New"/>
          <w:i/>
          <w:iCs/>
          <w:color w:val="AEAAAA" w:themeColor="background2" w:themeShade="BF"/>
        </w:rPr>
        <w:t xml:space="preserve">Была, </w:t>
      </w:r>
      <w:r w:rsidR="00995401" w:rsidRPr="00375589">
        <w:rPr>
          <w:rStyle w:val="a5"/>
          <w:rFonts w:ascii="Courier New" w:hAnsi="Courier New" w:cs="Courier New"/>
          <w:i/>
          <w:iCs/>
          <w:color w:val="AEAAAA" w:themeColor="background2" w:themeShade="BF"/>
        </w:rPr>
        <w:t>один раз</w:t>
      </w:r>
      <w:r w:rsidR="00C450E4" w:rsidRPr="00375589">
        <w:rPr>
          <w:rStyle w:val="a5"/>
          <w:rFonts w:ascii="Courier New" w:hAnsi="Courier New" w:cs="Courier New"/>
          <w:i/>
          <w:iCs/>
          <w:color w:val="AEAAAA" w:themeColor="background2" w:themeShade="BF"/>
        </w:rPr>
        <w:t xml:space="preserve"> </w:t>
      </w:r>
      <w:r w:rsidR="001B07BE" w:rsidRPr="00375589">
        <w:rPr>
          <w:rFonts w:ascii="Courier New" w:hAnsi="Courier New" w:cs="Courier New"/>
          <w:i/>
          <w:iCs/>
          <w:color w:val="AEAAAA" w:themeColor="background2" w:themeShade="BF"/>
        </w:rPr>
        <w:t xml:space="preserve">либо </w:t>
      </w:r>
      <w:r w:rsidR="001B07BE" w:rsidRPr="00375589">
        <w:rPr>
          <w:rStyle w:val="a5"/>
          <w:rFonts w:ascii="Courier New" w:hAnsi="Courier New" w:cs="Courier New"/>
          <w:i/>
          <w:iCs/>
          <w:color w:val="AEAAAA" w:themeColor="background2" w:themeShade="BF"/>
        </w:rPr>
        <w:t>Нет, ни разу</w:t>
      </w:r>
    </w:p>
    <w:p w14:paraId="745FD589" w14:textId="64DB6763" w:rsidR="005A615C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Pr="00375589">
        <w:rPr>
          <w:rStyle w:val="a5"/>
          <w:rFonts w:ascii="Courier New" w:hAnsi="Courier New" w:cs="Courier New"/>
        </w:rPr>
        <w:t xml:space="preserve">Была, </w:t>
      </w:r>
      <w:r w:rsidR="00995401" w:rsidRPr="00375589">
        <w:rPr>
          <w:rStyle w:val="a5"/>
          <w:rFonts w:ascii="Courier New" w:hAnsi="Courier New" w:cs="Courier New"/>
        </w:rPr>
        <w:t>один раз</w:t>
      </w:r>
      <w:r w:rsidRPr="00375589">
        <w:rPr>
          <w:rStyle w:val="a5"/>
          <w:rFonts w:ascii="Courier New" w:hAnsi="Courier New" w:cs="Courier New"/>
        </w:rPr>
        <w:t>.</w:t>
      </w:r>
      <w:r w:rsidRPr="00375589">
        <w:rPr>
          <w:rFonts w:ascii="Courier New" w:hAnsi="Courier New" w:cs="Courier New"/>
        </w:rPr>
        <w:t>"</w:t>
      </w:r>
    </w:p>
    <w:p w14:paraId="2E0AC7B0" w14:textId="0C3E4E47" w:rsidR="00016D32" w:rsidRPr="00375589" w:rsidRDefault="00521A69" w:rsidP="00016D32">
      <w:pPr>
        <w:pStyle w:val="a3"/>
        <w:rPr>
          <w:rFonts w:ascii="Courier New" w:hAnsi="Courier New" w:cs="Courier New"/>
          <w:i/>
          <w:iCs/>
        </w:rPr>
      </w:pPr>
      <w:proofErr w:type="spellStart"/>
      <w:r w:rsidRPr="00375589">
        <w:rPr>
          <w:rFonts w:ascii="Courier New" w:hAnsi="Courier New" w:cs="Courier New"/>
          <w:b/>
          <w:bCs/>
          <w:lang w:val="en-US"/>
        </w:rPr>
        <w:t>glava</w:t>
      </w:r>
      <w:proofErr w:type="spellEnd"/>
      <w:r w:rsidR="005A615C" w:rsidRPr="00375589">
        <w:rPr>
          <w:rFonts w:ascii="Courier New" w:hAnsi="Courier New" w:cs="Courier New"/>
          <w:b/>
          <w:bCs/>
        </w:rPr>
        <w:t>.</w:t>
      </w:r>
      <w:r w:rsidR="005A615C" w:rsidRPr="00375589">
        <w:rPr>
          <w:rFonts w:ascii="Courier New" w:hAnsi="Courier New" w:cs="Courier New"/>
          <w:b/>
          <w:bCs/>
          <w:lang w:val="en-US"/>
        </w:rPr>
        <w:t>rep</w:t>
      </w:r>
      <w:r w:rsidR="005A615C" w:rsidRPr="00375589">
        <w:rPr>
          <w:rFonts w:ascii="Courier New" w:hAnsi="Courier New" w:cs="Courier New"/>
          <w:b/>
          <w:bCs/>
        </w:rPr>
        <w:t xml:space="preserve"> +=1</w:t>
      </w:r>
      <w:r w:rsidR="00016D32" w:rsidRPr="00375589">
        <w:rPr>
          <w:rFonts w:ascii="Courier New" w:hAnsi="Courier New" w:cs="Courier New"/>
        </w:rPr>
        <w:t xml:space="preserve"> </w:t>
      </w:r>
      <w:r w:rsidR="00016D32" w:rsidRPr="00375589">
        <w:rPr>
          <w:rFonts w:ascii="Courier New" w:hAnsi="Courier New" w:cs="Courier New"/>
          <w:i/>
          <w:iCs/>
        </w:rPr>
        <w:t>#</w:t>
      </w:r>
      <w:r w:rsidR="005A615C" w:rsidRPr="00375589">
        <w:rPr>
          <w:rFonts w:ascii="Courier New" w:hAnsi="Courier New" w:cs="Courier New"/>
          <w:i/>
          <w:iCs/>
        </w:rPr>
        <w:t xml:space="preserve">увеличение репутации с </w:t>
      </w:r>
      <w:r w:rsidR="000665FC" w:rsidRPr="00375589">
        <w:rPr>
          <w:rFonts w:ascii="Courier New" w:hAnsi="Courier New" w:cs="Courier New"/>
          <w:i/>
          <w:iCs/>
        </w:rPr>
        <w:t>Главой отряда</w:t>
      </w:r>
    </w:p>
    <w:p w14:paraId="57BEAA6D" w14:textId="1F537BCE" w:rsidR="000665FC" w:rsidRPr="00375589" w:rsidRDefault="000665FC" w:rsidP="00016D32">
      <w:pPr>
        <w:pStyle w:val="a3"/>
        <w:rPr>
          <w:rFonts w:ascii="Courier New" w:hAnsi="Courier New" w:cs="Courier New"/>
          <w:i/>
          <w:iCs/>
        </w:rPr>
      </w:pPr>
      <w:r w:rsidRPr="00375589">
        <w:rPr>
          <w:rFonts w:ascii="Courier New" w:hAnsi="Courier New" w:cs="Courier New"/>
        </w:rPr>
        <w:t xml:space="preserve">"Думаю, </w:t>
      </w:r>
      <w:r w:rsidR="00517938" w:rsidRPr="00375589">
        <w:rPr>
          <w:rFonts w:ascii="Courier New" w:hAnsi="Courier New" w:cs="Courier New"/>
        </w:rPr>
        <w:t>лучше сказать полуправду, чем врать</w:t>
      </w:r>
      <w:r w:rsidR="009F36E7" w:rsidRPr="00375589">
        <w:rPr>
          <w:rFonts w:ascii="Courier New" w:hAnsi="Courier New" w:cs="Courier New"/>
        </w:rPr>
        <w:t xml:space="preserve">. Кто знает, какие способности у этих </w:t>
      </w:r>
      <w:proofErr w:type="spellStart"/>
      <w:r w:rsidR="009F36E7" w:rsidRPr="00375589">
        <w:rPr>
          <w:rFonts w:ascii="Courier New" w:hAnsi="Courier New" w:cs="Courier New"/>
        </w:rPr>
        <w:t>эсперов</w:t>
      </w:r>
      <w:proofErr w:type="spellEnd"/>
      <w:r w:rsidR="00AD5771" w:rsidRPr="00375589">
        <w:rPr>
          <w:rFonts w:ascii="Courier New" w:hAnsi="Courier New" w:cs="Courier New"/>
        </w:rPr>
        <w:t>.</w:t>
      </w:r>
      <w:r w:rsidR="001E1BC7" w:rsidRPr="00375589">
        <w:rPr>
          <w:rFonts w:ascii="Courier New" w:hAnsi="Courier New" w:cs="Courier New"/>
        </w:rPr>
        <w:t xml:space="preserve"> </w:t>
      </w:r>
      <w:r w:rsidR="00AD5771" w:rsidRPr="00375589">
        <w:rPr>
          <w:rFonts w:ascii="Courier New" w:hAnsi="Courier New" w:cs="Courier New"/>
        </w:rPr>
        <w:t>В</w:t>
      </w:r>
      <w:r w:rsidR="001E1BC7" w:rsidRPr="00375589">
        <w:rPr>
          <w:rFonts w:ascii="Courier New" w:hAnsi="Courier New" w:cs="Courier New"/>
        </w:rPr>
        <w:t>друг они умеют распознавать ложь.</w:t>
      </w:r>
      <w:r w:rsidRPr="00375589">
        <w:rPr>
          <w:rFonts w:ascii="Courier New" w:hAnsi="Courier New" w:cs="Courier New"/>
        </w:rPr>
        <w:t>"</w:t>
      </w:r>
    </w:p>
    <w:p w14:paraId="6E9B745D" w14:textId="679C1600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  <w:lang w:val="en-US"/>
        </w:rPr>
        <w:t>g</w:t>
      </w:r>
      <w:r w:rsidRPr="00375589">
        <w:rPr>
          <w:rFonts w:ascii="Courier New" w:hAnsi="Courier New" w:cs="Courier New"/>
        </w:rPr>
        <w:t>g "</w:t>
      </w:r>
      <w:r w:rsidR="00C76185" w:rsidRPr="00375589">
        <w:rPr>
          <w:rFonts w:ascii="Courier New" w:hAnsi="Courier New" w:cs="Courier New"/>
        </w:rPr>
        <w:t>Я…</w:t>
      </w:r>
      <w:r w:rsidR="00BA550D" w:rsidRPr="00375589">
        <w:rPr>
          <w:rFonts w:ascii="Courier New" w:hAnsi="Courier New" w:cs="Courier New"/>
        </w:rPr>
        <w:t>эм…</w:t>
      </w:r>
      <w:r w:rsidR="00C76185" w:rsidRPr="00375589">
        <w:rPr>
          <w:rFonts w:ascii="Courier New" w:hAnsi="Courier New" w:cs="Courier New"/>
        </w:rPr>
        <w:t xml:space="preserve"> однажды</w:t>
      </w:r>
      <w:r w:rsidRPr="00375589">
        <w:rPr>
          <w:rFonts w:ascii="Courier New" w:hAnsi="Courier New" w:cs="Courier New"/>
        </w:rPr>
        <w:t xml:space="preserve"> мне пришлось сопровождать </w:t>
      </w:r>
      <w:proofErr w:type="spellStart"/>
      <w:r w:rsidRPr="00375589">
        <w:rPr>
          <w:rFonts w:ascii="Courier New" w:hAnsi="Courier New" w:cs="Courier New"/>
        </w:rPr>
        <w:t>эспера</w:t>
      </w:r>
      <w:proofErr w:type="spellEnd"/>
      <w:r w:rsidRPr="00375589">
        <w:rPr>
          <w:rFonts w:ascii="Courier New" w:hAnsi="Courier New" w:cs="Courier New"/>
        </w:rPr>
        <w:t xml:space="preserve"> за пределы защитных стен."</w:t>
      </w:r>
    </w:p>
    <w:p w14:paraId="7581EAC5" w14:textId="6423BD62" w:rsidR="00C63ECB" w:rsidRPr="00375589" w:rsidRDefault="00C63ECB" w:rsidP="00C63ECB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glava</w:t>
      </w:r>
      <w:proofErr w:type="spellEnd"/>
      <w:r w:rsidRPr="00375589">
        <w:rPr>
          <w:rFonts w:ascii="Courier New" w:hAnsi="Courier New" w:cs="Courier New"/>
        </w:rPr>
        <w:t xml:space="preserve"> "</w:t>
      </w:r>
      <w:r w:rsidR="001C4C62" w:rsidRPr="00375589">
        <w:rPr>
          <w:rFonts w:ascii="Courier New" w:hAnsi="Courier New" w:cs="Courier New"/>
        </w:rPr>
        <w:t xml:space="preserve">Ого… </w:t>
      </w:r>
      <w:r w:rsidRPr="00375589">
        <w:rPr>
          <w:rFonts w:ascii="Courier New" w:hAnsi="Courier New" w:cs="Courier New"/>
        </w:rPr>
        <w:t xml:space="preserve">Да у нас в </w:t>
      </w:r>
      <w:r w:rsidR="001C4C62" w:rsidRPr="00375589">
        <w:rPr>
          <w:rFonts w:ascii="Courier New" w:hAnsi="Courier New" w:cs="Courier New"/>
        </w:rPr>
        <w:t>поддержке</w:t>
      </w:r>
      <w:r w:rsidRPr="00375589">
        <w:rPr>
          <w:rFonts w:ascii="Courier New" w:hAnsi="Courier New" w:cs="Courier New"/>
        </w:rPr>
        <w:t xml:space="preserve"> </w:t>
      </w:r>
      <w:r w:rsidR="0087186D" w:rsidRPr="00375589">
        <w:rPr>
          <w:rFonts w:ascii="Courier New" w:hAnsi="Courier New" w:cs="Courier New"/>
        </w:rPr>
        <w:t xml:space="preserve">опытная </w:t>
      </w:r>
      <w:r w:rsidRPr="00375589">
        <w:rPr>
          <w:rFonts w:ascii="Courier New" w:hAnsi="Courier New" w:cs="Courier New"/>
        </w:rPr>
        <w:t>целительница, которая всех спасёт</w:t>
      </w:r>
      <w:r w:rsidR="004F0C58" w:rsidRPr="00375589">
        <w:rPr>
          <w:rFonts w:ascii="Courier New" w:hAnsi="Courier New" w:cs="Courier New"/>
        </w:rPr>
        <w:t>!</w:t>
      </w:r>
      <w:r w:rsidRPr="00375589">
        <w:rPr>
          <w:rFonts w:ascii="Courier New" w:hAnsi="Courier New" w:cs="Courier New"/>
        </w:rPr>
        <w:t>"</w:t>
      </w:r>
    </w:p>
    <w:p w14:paraId="19B81A7E" w14:textId="38033626" w:rsidR="001B235E" w:rsidRPr="00375589" w:rsidRDefault="00C63ECB" w:rsidP="00C63ECB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"По интонации главы отряда невозможно было понять, шутка это или сарказм</w:t>
      </w:r>
      <w:r w:rsidR="00B45065" w:rsidRPr="00375589">
        <w:rPr>
          <w:rFonts w:ascii="Courier New" w:hAnsi="Courier New" w:cs="Courier New"/>
        </w:rPr>
        <w:t>."</w:t>
      </w:r>
    </w:p>
    <w:p w14:paraId="264D7553" w14:textId="3C733112" w:rsidR="001B235E" w:rsidRPr="00375589" w:rsidRDefault="001B235E" w:rsidP="00C63ECB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glava</w:t>
      </w:r>
      <w:proofErr w:type="spellEnd"/>
      <w:r w:rsidRPr="00375589">
        <w:rPr>
          <w:rFonts w:ascii="Courier New" w:hAnsi="Courier New" w:cs="Courier New"/>
        </w:rPr>
        <w:t xml:space="preserve"> "</w:t>
      </w:r>
      <w:r w:rsidR="00B45065" w:rsidRPr="00375589">
        <w:rPr>
          <w:rFonts w:ascii="Courier New" w:hAnsi="Courier New" w:cs="Courier New"/>
        </w:rPr>
        <w:t xml:space="preserve">Вот только мне </w:t>
      </w:r>
      <w:r w:rsidR="00EB02A6" w:rsidRPr="00375589">
        <w:rPr>
          <w:rFonts w:ascii="Courier New" w:hAnsi="Courier New" w:cs="Courier New"/>
        </w:rPr>
        <w:t>всегда</w:t>
      </w:r>
      <w:r w:rsidR="00476B36" w:rsidRPr="00375589">
        <w:rPr>
          <w:rFonts w:ascii="Courier New" w:hAnsi="Courier New" w:cs="Courier New"/>
        </w:rPr>
        <w:t xml:space="preserve"> </w:t>
      </w:r>
      <w:r w:rsidRPr="00375589">
        <w:rPr>
          <w:rFonts w:ascii="Courier New" w:hAnsi="Courier New" w:cs="Courier New"/>
        </w:rPr>
        <w:t>казалось, что в Златоцвете жизнью рискуют лишь А и Б-ранг</w:t>
      </w:r>
      <w:r w:rsidR="00C972CB" w:rsidRPr="00375589">
        <w:rPr>
          <w:rFonts w:ascii="Courier New" w:hAnsi="Courier New" w:cs="Courier New"/>
        </w:rPr>
        <w:t>и. Объяснишься?</w:t>
      </w:r>
      <w:r w:rsidRPr="00375589">
        <w:rPr>
          <w:rFonts w:ascii="Courier New" w:hAnsi="Courier New" w:cs="Courier New"/>
        </w:rPr>
        <w:t>"</w:t>
      </w:r>
    </w:p>
    <w:p w14:paraId="30F35C39" w14:textId="1855A018" w:rsidR="00B45065" w:rsidRPr="00375589" w:rsidRDefault="00B45065" w:rsidP="00B45065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="004F0C58" w:rsidRPr="00375589">
        <w:rPr>
          <w:rFonts w:ascii="Courier New" w:hAnsi="Courier New" w:cs="Courier New"/>
        </w:rPr>
        <w:t xml:space="preserve">Он улыбнулся, но в его </w:t>
      </w:r>
      <w:r w:rsidR="00C50BF0" w:rsidRPr="00375589">
        <w:rPr>
          <w:rFonts w:ascii="Courier New" w:hAnsi="Courier New" w:cs="Courier New"/>
        </w:rPr>
        <w:t>взгляде</w:t>
      </w:r>
      <w:r w:rsidR="004F0C58" w:rsidRPr="00375589">
        <w:rPr>
          <w:rFonts w:ascii="Courier New" w:hAnsi="Courier New" w:cs="Courier New"/>
        </w:rPr>
        <w:t xml:space="preserve"> не было и намека на улыбку.</w:t>
      </w:r>
      <w:r w:rsidRPr="00375589">
        <w:rPr>
          <w:rFonts w:ascii="Courier New" w:hAnsi="Courier New" w:cs="Courier New"/>
        </w:rPr>
        <w:t>"</w:t>
      </w:r>
    </w:p>
    <w:p w14:paraId="62479502" w14:textId="0C76312B" w:rsidR="0087186D" w:rsidRPr="00375589" w:rsidRDefault="00586ED9" w:rsidP="00C63ECB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zam</w:t>
      </w:r>
      <w:proofErr w:type="spellEnd"/>
      <w:r w:rsidRPr="00375589">
        <w:rPr>
          <w:rFonts w:ascii="Courier New" w:hAnsi="Courier New" w:cs="Courier New"/>
        </w:rPr>
        <w:t xml:space="preserve"> "</w:t>
      </w:r>
      <w:r w:rsidR="00E10AAB" w:rsidRPr="00375589">
        <w:rPr>
          <w:rFonts w:ascii="Courier New" w:hAnsi="Courier New" w:cs="Courier New"/>
        </w:rPr>
        <w:t>Ха</w:t>
      </w:r>
      <w:r w:rsidR="00454D04" w:rsidRPr="00375589">
        <w:rPr>
          <w:rFonts w:ascii="Courier New" w:hAnsi="Courier New" w:cs="Courier New"/>
        </w:rPr>
        <w:t>!</w:t>
      </w:r>
      <w:r w:rsidR="00E10AAB" w:rsidRPr="00375589">
        <w:rPr>
          <w:rFonts w:ascii="Courier New" w:hAnsi="Courier New" w:cs="Courier New"/>
        </w:rPr>
        <w:t xml:space="preserve"> </w:t>
      </w:r>
      <w:r w:rsidR="00454D04" w:rsidRPr="00375589">
        <w:rPr>
          <w:rFonts w:ascii="Courier New" w:hAnsi="Courier New" w:cs="Courier New"/>
        </w:rPr>
        <w:t>Е</w:t>
      </w:r>
      <w:r w:rsidR="00504E28" w:rsidRPr="00375589">
        <w:rPr>
          <w:rFonts w:ascii="Courier New" w:hAnsi="Courier New" w:cs="Courier New"/>
        </w:rPr>
        <w:t xml:space="preserve">сли </w:t>
      </w:r>
      <w:r w:rsidR="00945CE4" w:rsidRPr="00375589">
        <w:rPr>
          <w:rFonts w:ascii="Courier New" w:hAnsi="Courier New" w:cs="Courier New"/>
        </w:rPr>
        <w:t>она действительно была за стенами..</w:t>
      </w:r>
      <w:r w:rsidRPr="00375589">
        <w:rPr>
          <w:rFonts w:ascii="Courier New" w:hAnsi="Courier New" w:cs="Courier New"/>
        </w:rPr>
        <w:t>."</w:t>
      </w:r>
    </w:p>
    <w:p w14:paraId="3FC02FF3" w14:textId="14AD04DD" w:rsidR="005270F5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"Глядя, как в </w:t>
      </w:r>
      <w:r w:rsidR="005270F5" w:rsidRPr="00375589">
        <w:rPr>
          <w:rFonts w:ascii="Courier New" w:hAnsi="Courier New" w:cs="Courier New"/>
        </w:rPr>
        <w:t>глазах главы зарождается подозрение, а у его зама наоборот, надежда на опытного целителя, я поспешно добавила."</w:t>
      </w:r>
    </w:p>
    <w:p w14:paraId="1C332224" w14:textId="541F754B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  <w:lang w:val="en-US"/>
        </w:rPr>
        <w:t>g</w:t>
      </w:r>
      <w:r w:rsidRPr="00375589">
        <w:rPr>
          <w:rFonts w:ascii="Courier New" w:hAnsi="Courier New" w:cs="Courier New"/>
        </w:rPr>
        <w:t>g "</w:t>
      </w:r>
      <w:r w:rsidR="00C972CB" w:rsidRPr="00375589">
        <w:rPr>
          <w:rFonts w:ascii="Courier New" w:hAnsi="Courier New" w:cs="Courier New"/>
        </w:rPr>
        <w:t>М</w:t>
      </w:r>
      <w:r w:rsidRPr="00375589">
        <w:rPr>
          <w:rFonts w:ascii="Courier New" w:hAnsi="Courier New" w:cs="Courier New"/>
        </w:rPr>
        <w:t>ы ехали в бронированной машине по безопасной дороге и он ни разу не использовал свои силы."</w:t>
      </w:r>
    </w:p>
    <w:p w14:paraId="6D294C28" w14:textId="77777777" w:rsidR="00503A6A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"Надежда мгновенно угасла.</w:t>
      </w:r>
      <w:r w:rsidR="00503A6A" w:rsidRPr="00375589">
        <w:rPr>
          <w:rFonts w:ascii="Courier New" w:hAnsi="Courier New" w:cs="Courier New"/>
        </w:rPr>
        <w:t>"</w:t>
      </w:r>
      <w:r w:rsidR="00705EA9" w:rsidRPr="00375589">
        <w:rPr>
          <w:rFonts w:ascii="Courier New" w:hAnsi="Courier New" w:cs="Courier New"/>
        </w:rPr>
        <w:t xml:space="preserve"> </w:t>
      </w:r>
    </w:p>
    <w:p w14:paraId="70B18EF3" w14:textId="7FECFDA8" w:rsidR="00016D32" w:rsidRPr="00375589" w:rsidRDefault="00503A6A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="00705EA9" w:rsidRPr="00375589">
        <w:rPr>
          <w:rFonts w:ascii="Courier New" w:hAnsi="Courier New" w:cs="Courier New"/>
        </w:rPr>
        <w:t xml:space="preserve">А </w:t>
      </w:r>
      <w:r w:rsidR="0070793C" w:rsidRPr="00375589">
        <w:rPr>
          <w:rFonts w:ascii="Courier New" w:hAnsi="Courier New" w:cs="Courier New"/>
        </w:rPr>
        <w:t>вот исчезло ли подозрение, я была не уверена</w:t>
      </w:r>
      <w:r w:rsidR="00705EA9" w:rsidRPr="00375589">
        <w:rPr>
          <w:rFonts w:ascii="Courier New" w:hAnsi="Courier New" w:cs="Courier New"/>
        </w:rPr>
        <w:t>.</w:t>
      </w:r>
      <w:r w:rsidR="00016D32" w:rsidRPr="00375589">
        <w:rPr>
          <w:rFonts w:ascii="Courier New" w:hAnsi="Courier New" w:cs="Courier New"/>
        </w:rPr>
        <w:t>"</w:t>
      </w:r>
    </w:p>
    <w:p w14:paraId="2ED99DA7" w14:textId="31B68085" w:rsidR="00277575" w:rsidRPr="00375589" w:rsidRDefault="00277575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  <w:color w:val="AEAAAA" w:themeColor="background2" w:themeShade="BF"/>
          <w:lang w:val="en-US"/>
        </w:rPr>
        <w:t>jump</w:t>
      </w:r>
      <w:r w:rsidRPr="00375589">
        <w:rPr>
          <w:rFonts w:ascii="Courier New" w:hAnsi="Courier New" w:cs="Courier New"/>
          <w:color w:val="AEAAAA" w:themeColor="background2" w:themeShade="BF"/>
        </w:rPr>
        <w:t xml:space="preserve"> </w:t>
      </w:r>
      <w:proofErr w:type="spellStart"/>
      <w:r w:rsidRPr="00375589">
        <w:rPr>
          <w:rFonts w:ascii="Courier New" w:hAnsi="Courier New" w:cs="Courier New"/>
          <w:color w:val="AEAAAA" w:themeColor="background2" w:themeShade="BF"/>
          <w:lang w:val="en-US"/>
        </w:rPr>
        <w:t>zam</w:t>
      </w:r>
      <w:proofErr w:type="spellEnd"/>
      <w:r w:rsidRPr="00375589">
        <w:rPr>
          <w:rFonts w:ascii="Courier New" w:hAnsi="Courier New" w:cs="Courier New"/>
          <w:color w:val="AEAAAA" w:themeColor="background2" w:themeShade="BF"/>
        </w:rPr>
        <w:t>_</w:t>
      </w:r>
      <w:r w:rsidR="00FA57C0" w:rsidRPr="00375589">
        <w:rPr>
          <w:rFonts w:ascii="Courier New" w:hAnsi="Courier New" w:cs="Courier New"/>
          <w:color w:val="AEAAAA" w:themeColor="background2" w:themeShade="BF"/>
          <w:lang w:val="en-US"/>
        </w:rPr>
        <w:t>question</w:t>
      </w:r>
    </w:p>
    <w:p w14:paraId="66C5F23E" w14:textId="73C6DCAD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lastRenderedPageBreak/>
        <w:t>"</w:t>
      </w:r>
      <w:r w:rsidRPr="00375589">
        <w:rPr>
          <w:rStyle w:val="a5"/>
          <w:rFonts w:ascii="Courier New" w:hAnsi="Courier New" w:cs="Courier New"/>
        </w:rPr>
        <w:t>Нет, ни разу.</w:t>
      </w:r>
      <w:r w:rsidRPr="00375589">
        <w:rPr>
          <w:rFonts w:ascii="Courier New" w:hAnsi="Courier New" w:cs="Courier New"/>
        </w:rPr>
        <w:t>"</w:t>
      </w:r>
    </w:p>
    <w:p w14:paraId="52EB1900" w14:textId="77777777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  <w:lang w:val="en-US"/>
        </w:rPr>
        <w:t>g</w:t>
      </w:r>
      <w:r w:rsidRPr="00375589">
        <w:rPr>
          <w:rFonts w:ascii="Courier New" w:hAnsi="Courier New" w:cs="Courier New"/>
        </w:rPr>
        <w:t>g "Нет, я работала в Центре Поддержки внутри Златоцвета и не выходила за пределы стен."</w:t>
      </w:r>
    </w:p>
    <w:p w14:paraId="28793C6D" w14:textId="10C9CEAE" w:rsidR="00EA42F2" w:rsidRPr="00375589" w:rsidRDefault="00EA42F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"Кланяться, как Данил</w:t>
      </w:r>
      <w:r w:rsidR="00DB5E27" w:rsidRPr="00375589">
        <w:rPr>
          <w:rFonts w:ascii="Courier New" w:hAnsi="Courier New" w:cs="Courier New"/>
        </w:rPr>
        <w:t xml:space="preserve"> после ответа</w:t>
      </w:r>
      <w:r w:rsidRPr="00375589">
        <w:rPr>
          <w:rFonts w:ascii="Courier New" w:hAnsi="Courier New" w:cs="Courier New"/>
        </w:rPr>
        <w:t>, я не стала.</w:t>
      </w:r>
      <w:r w:rsidR="00263E34" w:rsidRPr="00375589">
        <w:rPr>
          <w:rFonts w:ascii="Courier New" w:hAnsi="Courier New" w:cs="Courier New"/>
        </w:rPr>
        <w:t xml:space="preserve"> Хоть они и высокоранговые </w:t>
      </w:r>
      <w:proofErr w:type="spellStart"/>
      <w:r w:rsidR="00263E34" w:rsidRPr="00375589">
        <w:rPr>
          <w:rFonts w:ascii="Courier New" w:hAnsi="Courier New" w:cs="Courier New"/>
        </w:rPr>
        <w:t>эсперы</w:t>
      </w:r>
      <w:proofErr w:type="spellEnd"/>
      <w:r w:rsidR="00263E34" w:rsidRPr="00375589">
        <w:rPr>
          <w:rFonts w:ascii="Courier New" w:hAnsi="Courier New" w:cs="Courier New"/>
        </w:rPr>
        <w:t>, но</w:t>
      </w:r>
      <w:r w:rsidR="000F6556" w:rsidRPr="00375589">
        <w:rPr>
          <w:rFonts w:ascii="Courier New" w:hAnsi="Courier New" w:cs="Courier New"/>
        </w:rPr>
        <w:t xml:space="preserve"> </w:t>
      </w:r>
      <w:r w:rsidR="00263E34" w:rsidRPr="00375589">
        <w:rPr>
          <w:rFonts w:ascii="Courier New" w:hAnsi="Courier New" w:cs="Courier New"/>
        </w:rPr>
        <w:t>мы все в одной лодке.</w:t>
      </w:r>
      <w:r w:rsidRPr="00375589">
        <w:rPr>
          <w:rFonts w:ascii="Courier New" w:hAnsi="Courier New" w:cs="Courier New"/>
        </w:rPr>
        <w:t>"</w:t>
      </w:r>
    </w:p>
    <w:p w14:paraId="32269B7E" w14:textId="04FE7FE3" w:rsidR="001B07BE" w:rsidRPr="00375589" w:rsidRDefault="001B07BE" w:rsidP="001B07BE">
      <w:pPr>
        <w:pStyle w:val="a3"/>
        <w:rPr>
          <w:rFonts w:ascii="Courier New" w:hAnsi="Courier New" w:cs="Courier New"/>
          <w:lang w:val="en-US"/>
        </w:rPr>
      </w:pPr>
      <w:r w:rsidRPr="00375589">
        <w:rPr>
          <w:rFonts w:ascii="Courier New" w:hAnsi="Courier New" w:cs="Courier New"/>
          <w:color w:val="AEAAAA" w:themeColor="background2" w:themeShade="BF"/>
          <w:lang w:val="en-US"/>
        </w:rPr>
        <w:t xml:space="preserve">jump </w:t>
      </w:r>
      <w:proofErr w:type="spellStart"/>
      <w:r w:rsidR="00FA57C0" w:rsidRPr="00375589">
        <w:rPr>
          <w:rFonts w:ascii="Courier New" w:hAnsi="Courier New" w:cs="Courier New"/>
          <w:color w:val="AEAAAA" w:themeColor="background2" w:themeShade="BF"/>
          <w:lang w:val="en-US"/>
        </w:rPr>
        <w:t>zam_question</w:t>
      </w:r>
      <w:proofErr w:type="spellEnd"/>
    </w:p>
    <w:p w14:paraId="0E27EE85" w14:textId="7BCE16E0" w:rsidR="001B07BE" w:rsidRPr="00375589" w:rsidRDefault="001B07BE" w:rsidP="001B07BE">
      <w:pPr>
        <w:pStyle w:val="a3"/>
        <w:rPr>
          <w:rFonts w:ascii="Courier New" w:hAnsi="Courier New" w:cs="Courier New"/>
          <w:b/>
          <w:bCs/>
          <w:lang w:val="en-US"/>
        </w:rPr>
      </w:pPr>
      <w:r w:rsidRPr="00375589">
        <w:rPr>
          <w:rFonts w:ascii="Courier New" w:hAnsi="Courier New" w:cs="Courier New"/>
          <w:b/>
          <w:bCs/>
          <w:lang w:val="en-US"/>
        </w:rPr>
        <w:t xml:space="preserve">label </w:t>
      </w:r>
      <w:proofErr w:type="spellStart"/>
      <w:r w:rsidR="00FA57C0" w:rsidRPr="00375589">
        <w:rPr>
          <w:rFonts w:ascii="Courier New" w:hAnsi="Courier New" w:cs="Courier New"/>
          <w:b/>
          <w:bCs/>
          <w:lang w:val="en-US"/>
        </w:rPr>
        <w:t>zam_question</w:t>
      </w:r>
      <w:proofErr w:type="spellEnd"/>
    </w:p>
    <w:p w14:paraId="202B0518" w14:textId="3F58A98E" w:rsidR="00016D32" w:rsidRPr="00375589" w:rsidRDefault="00016D32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zam</w:t>
      </w:r>
      <w:proofErr w:type="spellEnd"/>
      <w:r w:rsidRPr="00375589">
        <w:rPr>
          <w:rFonts w:ascii="Courier New" w:hAnsi="Courier New" w:cs="Courier New"/>
        </w:rPr>
        <w:t xml:space="preserve"> "</w:t>
      </w:r>
      <w:proofErr w:type="spellStart"/>
      <w:r w:rsidRPr="00375589">
        <w:rPr>
          <w:rFonts w:ascii="Courier New" w:hAnsi="Courier New" w:cs="Courier New"/>
        </w:rPr>
        <w:t>Мда</w:t>
      </w:r>
      <w:proofErr w:type="spellEnd"/>
      <w:r w:rsidR="00357C97" w:rsidRPr="00375589">
        <w:rPr>
          <w:rFonts w:ascii="Courier New" w:hAnsi="Courier New" w:cs="Courier New"/>
        </w:rPr>
        <w:t xml:space="preserve">, </w:t>
      </w:r>
      <w:r w:rsidR="00836E1C" w:rsidRPr="00375589">
        <w:rPr>
          <w:rFonts w:ascii="Courier New" w:hAnsi="Courier New" w:cs="Courier New"/>
        </w:rPr>
        <w:t>дела…</w:t>
      </w:r>
      <w:r w:rsidRPr="00375589">
        <w:rPr>
          <w:rFonts w:ascii="Courier New" w:hAnsi="Courier New" w:cs="Courier New"/>
        </w:rPr>
        <w:t xml:space="preserve"> а </w:t>
      </w:r>
      <w:r w:rsidR="00FF6415" w:rsidRPr="00375589">
        <w:rPr>
          <w:rFonts w:ascii="Courier New" w:hAnsi="Courier New" w:cs="Courier New"/>
        </w:rPr>
        <w:t>отдачу</w:t>
      </w:r>
      <w:r w:rsidRPr="00375589">
        <w:rPr>
          <w:rFonts w:ascii="Courier New" w:hAnsi="Courier New" w:cs="Courier New"/>
        </w:rPr>
        <w:t xml:space="preserve"> в </w:t>
      </w:r>
      <w:r w:rsidR="0098177D" w:rsidRPr="00375589">
        <w:rPr>
          <w:rFonts w:ascii="Courier New" w:hAnsi="Courier New" w:cs="Courier New"/>
        </w:rPr>
        <w:t>терминальной</w:t>
      </w:r>
      <w:r w:rsidRPr="00375589">
        <w:rPr>
          <w:rFonts w:ascii="Courier New" w:hAnsi="Courier New" w:cs="Courier New"/>
        </w:rPr>
        <w:t xml:space="preserve"> стадии хоть раз снимали?"</w:t>
      </w:r>
    </w:p>
    <w:p w14:paraId="2D6F395E" w14:textId="0ED28231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"Мы с </w:t>
      </w:r>
      <w:r w:rsidR="00E37F94" w:rsidRPr="00375589">
        <w:rPr>
          <w:rFonts w:ascii="Courier New" w:hAnsi="Courier New" w:cs="Courier New"/>
        </w:rPr>
        <w:t>Данил</w:t>
      </w:r>
      <w:r w:rsidRPr="00375589">
        <w:rPr>
          <w:rFonts w:ascii="Courier New" w:hAnsi="Courier New" w:cs="Courier New"/>
        </w:rPr>
        <w:t>ом переглянулись и синхронно помотали головой."</w:t>
      </w:r>
    </w:p>
    <w:p w14:paraId="1EF8A836" w14:textId="77777777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"Щитоносец издал тяжкий вздох."</w:t>
      </w:r>
    </w:p>
    <w:p w14:paraId="4459EA05" w14:textId="0654473B" w:rsidR="00016D32" w:rsidRPr="00375589" w:rsidRDefault="00ED0ACB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glava</w:t>
      </w:r>
      <w:proofErr w:type="spellEnd"/>
      <w:r w:rsidRPr="00375589">
        <w:rPr>
          <w:rFonts w:ascii="Courier New" w:hAnsi="Courier New" w:cs="Courier New"/>
        </w:rPr>
        <w:t xml:space="preserve"> </w:t>
      </w:r>
      <w:r w:rsidR="00016D32" w:rsidRPr="00375589">
        <w:rPr>
          <w:rFonts w:ascii="Courier New" w:hAnsi="Courier New" w:cs="Courier New"/>
        </w:rPr>
        <w:t xml:space="preserve">"Не обижайтесь на моего друга. Олег </w:t>
      </w:r>
      <w:r w:rsidR="005E5E54" w:rsidRPr="00375589">
        <w:rPr>
          <w:rFonts w:ascii="Courier New" w:hAnsi="Courier New" w:cs="Courier New"/>
        </w:rPr>
        <w:t>всего лишь</w:t>
      </w:r>
      <w:r w:rsidR="00016D32" w:rsidRPr="00375589">
        <w:rPr>
          <w:rFonts w:ascii="Courier New" w:hAnsi="Courier New" w:cs="Courier New"/>
        </w:rPr>
        <w:t xml:space="preserve"> хочет быть уверенным в силе и способностях тех, кто оказался с нами на одной миссии</w:t>
      </w:r>
      <w:r w:rsidR="00EC4D66" w:rsidRPr="00375589">
        <w:rPr>
          <w:rFonts w:ascii="Courier New" w:hAnsi="Courier New" w:cs="Courier New"/>
        </w:rPr>
        <w:t>.</w:t>
      </w:r>
      <w:r w:rsidR="00016D32" w:rsidRPr="00375589">
        <w:rPr>
          <w:rFonts w:ascii="Courier New" w:hAnsi="Courier New" w:cs="Courier New"/>
        </w:rPr>
        <w:t>"</w:t>
      </w:r>
    </w:p>
    <w:p w14:paraId="18469543" w14:textId="582D3368" w:rsidR="00016D32" w:rsidRPr="00375589" w:rsidRDefault="00ED0ACB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glava</w:t>
      </w:r>
      <w:proofErr w:type="spellEnd"/>
      <w:r w:rsidRPr="00375589">
        <w:rPr>
          <w:rFonts w:ascii="Courier New" w:hAnsi="Courier New" w:cs="Courier New"/>
        </w:rPr>
        <w:t xml:space="preserve"> </w:t>
      </w:r>
      <w:r w:rsidR="00016D32" w:rsidRPr="00375589">
        <w:rPr>
          <w:rFonts w:ascii="Courier New" w:hAnsi="Courier New" w:cs="Courier New"/>
        </w:rPr>
        <w:t xml:space="preserve">"Чтобы затем </w:t>
      </w:r>
      <w:r w:rsidR="0015526E" w:rsidRPr="00375589">
        <w:rPr>
          <w:rFonts w:ascii="Courier New" w:hAnsi="Courier New" w:cs="Courier New"/>
        </w:rPr>
        <w:t xml:space="preserve">до капли </w:t>
      </w:r>
      <w:r w:rsidR="00016D32" w:rsidRPr="00375589">
        <w:rPr>
          <w:rFonts w:ascii="Courier New" w:hAnsi="Courier New" w:cs="Courier New"/>
        </w:rPr>
        <w:t>выжать из них весь доступный потенциал, постаравшись при этом не угробить."</w:t>
      </w:r>
    </w:p>
    <w:p w14:paraId="3815FB98" w14:textId="6D5AB713" w:rsidR="00016D32" w:rsidRPr="00375589" w:rsidRDefault="00ED0ACB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glava</w:t>
      </w:r>
      <w:proofErr w:type="spellEnd"/>
      <w:r w:rsidRPr="00375589">
        <w:rPr>
          <w:rFonts w:ascii="Courier New" w:hAnsi="Courier New" w:cs="Courier New"/>
        </w:rPr>
        <w:t xml:space="preserve"> </w:t>
      </w:r>
      <w:r w:rsidR="00016D32" w:rsidRPr="00375589">
        <w:rPr>
          <w:rFonts w:ascii="Courier New" w:hAnsi="Courier New" w:cs="Courier New"/>
        </w:rPr>
        <w:t xml:space="preserve">"Так что слушайтесь его, ведь мы все хотим вернуться </w:t>
      </w:r>
      <w:r w:rsidR="00AC124D" w:rsidRPr="00375589">
        <w:rPr>
          <w:rFonts w:ascii="Courier New" w:hAnsi="Courier New" w:cs="Courier New"/>
        </w:rPr>
        <w:t>в Златоцвет</w:t>
      </w:r>
      <w:r w:rsidR="00016D32" w:rsidRPr="00375589">
        <w:rPr>
          <w:rFonts w:ascii="Courier New" w:hAnsi="Courier New" w:cs="Courier New"/>
        </w:rPr>
        <w:t xml:space="preserve"> живыми</w:t>
      </w:r>
      <w:r w:rsidR="00960371" w:rsidRPr="00375589">
        <w:rPr>
          <w:rFonts w:ascii="Courier New" w:hAnsi="Courier New" w:cs="Courier New"/>
        </w:rPr>
        <w:t xml:space="preserve"> и здоровыми.</w:t>
      </w:r>
      <w:r w:rsidR="00016D32" w:rsidRPr="00375589">
        <w:rPr>
          <w:rFonts w:ascii="Courier New" w:hAnsi="Courier New" w:cs="Courier New"/>
        </w:rPr>
        <w:t xml:space="preserve">" </w:t>
      </w:r>
    </w:p>
    <w:p w14:paraId="4A2F98D8" w14:textId="5B0227E0" w:rsidR="00016D32" w:rsidRPr="00375589" w:rsidRDefault="00ED0ACB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glava</w:t>
      </w:r>
      <w:proofErr w:type="spellEnd"/>
      <w:r w:rsidRPr="00375589">
        <w:rPr>
          <w:rFonts w:ascii="Courier New" w:hAnsi="Courier New" w:cs="Courier New"/>
        </w:rPr>
        <w:t xml:space="preserve"> </w:t>
      </w:r>
      <w:r w:rsidR="00016D32" w:rsidRPr="00375589">
        <w:rPr>
          <w:rFonts w:ascii="Courier New" w:hAnsi="Courier New" w:cs="Courier New"/>
        </w:rPr>
        <w:t>"</w:t>
      </w:r>
      <w:r w:rsidR="001B07BE" w:rsidRPr="00375589">
        <w:rPr>
          <w:rFonts w:ascii="Courier New" w:hAnsi="Courier New" w:cs="Courier New"/>
        </w:rPr>
        <w:t>К тому же, если</w:t>
      </w:r>
      <w:r w:rsidR="00016D32" w:rsidRPr="00375589">
        <w:rPr>
          <w:rFonts w:ascii="Courier New" w:hAnsi="Courier New" w:cs="Courier New"/>
        </w:rPr>
        <w:t xml:space="preserve"> добудем </w:t>
      </w:r>
      <w:r w:rsidR="001B07BE" w:rsidRPr="00375589">
        <w:rPr>
          <w:rFonts w:ascii="Courier New" w:hAnsi="Courier New" w:cs="Courier New"/>
        </w:rPr>
        <w:t>сердце</w:t>
      </w:r>
      <w:r w:rsidR="00016D32" w:rsidRPr="00375589">
        <w:rPr>
          <w:rFonts w:ascii="Courier New" w:hAnsi="Courier New" w:cs="Courier New"/>
        </w:rPr>
        <w:t xml:space="preserve"> Врат, </w:t>
      </w:r>
      <w:r w:rsidR="00034CF4" w:rsidRPr="00375589">
        <w:rPr>
          <w:rFonts w:ascii="Courier New" w:hAnsi="Courier New" w:cs="Courier New"/>
        </w:rPr>
        <w:t xml:space="preserve">то </w:t>
      </w:r>
      <w:r w:rsidR="001B07BE" w:rsidRPr="00375589">
        <w:rPr>
          <w:rFonts w:ascii="Courier New" w:hAnsi="Courier New" w:cs="Courier New"/>
        </w:rPr>
        <w:t xml:space="preserve">и вы и мы </w:t>
      </w:r>
      <w:r w:rsidR="00016D32" w:rsidRPr="00375589">
        <w:rPr>
          <w:rFonts w:ascii="Courier New" w:hAnsi="Courier New" w:cs="Courier New"/>
        </w:rPr>
        <w:t>сможем забыть о подобных походах на пару месяцев, не меньше."</w:t>
      </w:r>
    </w:p>
    <w:p w14:paraId="744FC90D" w14:textId="7A33D210" w:rsidR="00DE6636" w:rsidRPr="00375589" w:rsidRDefault="00DE6636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glava</w:t>
      </w:r>
      <w:proofErr w:type="spellEnd"/>
      <w:r w:rsidRPr="00375589">
        <w:rPr>
          <w:rFonts w:ascii="Courier New" w:hAnsi="Courier New" w:cs="Courier New"/>
        </w:rPr>
        <w:t xml:space="preserve"> "Верно, парни?"</w:t>
      </w:r>
    </w:p>
    <w:p w14:paraId="5B1F98EA" w14:textId="663A3C78" w:rsidR="00DE6636" w:rsidRPr="00375589" w:rsidRDefault="00DE6636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"Среди охотников раздался одобрительный гомон."</w:t>
      </w:r>
    </w:p>
    <w:p w14:paraId="2C7895D1" w14:textId="4FEFCDAC" w:rsidR="004D1040" w:rsidRPr="00375589" w:rsidRDefault="004D1040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  <w:b/>
          <w:bCs/>
          <w:lang w:val="en-US"/>
        </w:rPr>
        <w:t>play</w:t>
      </w:r>
      <w:r w:rsidRPr="00375589">
        <w:rPr>
          <w:rFonts w:ascii="Courier New" w:hAnsi="Courier New" w:cs="Courier New"/>
          <w:b/>
          <w:bCs/>
        </w:rPr>
        <w:t xml:space="preserve"> </w:t>
      </w:r>
      <w:r w:rsidRPr="00375589">
        <w:rPr>
          <w:rFonts w:ascii="Courier New" w:hAnsi="Courier New" w:cs="Courier New"/>
          <w:b/>
          <w:bCs/>
          <w:lang w:val="en-US"/>
        </w:rPr>
        <w:t>sound</w:t>
      </w:r>
      <w:r w:rsidRPr="00375589">
        <w:rPr>
          <w:rFonts w:ascii="Courier New" w:hAnsi="Courier New" w:cs="Courier New"/>
          <w:b/>
          <w:bCs/>
        </w:rPr>
        <w:t xml:space="preserve"> </w:t>
      </w:r>
      <w:r w:rsidRPr="00375589">
        <w:rPr>
          <w:rFonts w:ascii="Courier New" w:hAnsi="Courier New" w:cs="Courier New"/>
          <w:b/>
          <w:bCs/>
          <w:lang w:val="en-US"/>
        </w:rPr>
        <w:t>boom</w:t>
      </w:r>
      <w:r w:rsidRPr="00375589">
        <w:rPr>
          <w:rFonts w:ascii="Courier New" w:hAnsi="Courier New" w:cs="Courier New"/>
          <w:b/>
          <w:bCs/>
        </w:rPr>
        <w:t>1</w:t>
      </w:r>
      <w:r w:rsidRPr="00375589">
        <w:rPr>
          <w:rFonts w:ascii="Courier New" w:hAnsi="Courier New" w:cs="Courier New"/>
        </w:rPr>
        <w:t xml:space="preserve"> </w:t>
      </w:r>
      <w:r w:rsidRPr="00375589">
        <w:rPr>
          <w:rFonts w:ascii="Courier New" w:hAnsi="Courier New" w:cs="Courier New"/>
          <w:i/>
          <w:iCs/>
        </w:rPr>
        <w:t>#Звук череды взрывов + тряска экрана</w:t>
      </w:r>
    </w:p>
    <w:p w14:paraId="14D24D3A" w14:textId="17FEFDE6" w:rsidR="00E50B92" w:rsidRPr="00375589" w:rsidRDefault="00E50B9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="004D1040" w:rsidRPr="00375589">
        <w:rPr>
          <w:rFonts w:ascii="Courier New" w:hAnsi="Courier New" w:cs="Courier New"/>
        </w:rPr>
        <w:t>Взрыв?</w:t>
      </w:r>
      <w:r w:rsidR="001B595D" w:rsidRPr="00375589">
        <w:rPr>
          <w:rFonts w:ascii="Courier New" w:hAnsi="Courier New" w:cs="Courier New"/>
        </w:rPr>
        <w:t>!</w:t>
      </w:r>
      <w:r w:rsidR="00EF7545" w:rsidRPr="00375589">
        <w:rPr>
          <w:rFonts w:ascii="Courier New" w:hAnsi="Courier New" w:cs="Courier New"/>
        </w:rPr>
        <w:t xml:space="preserve"> Но откуда?</w:t>
      </w:r>
      <w:r w:rsidR="002E02C7" w:rsidRPr="00375589">
        <w:rPr>
          <w:rFonts w:ascii="Courier New" w:hAnsi="Courier New" w:cs="Courier New"/>
        </w:rPr>
        <w:t>"</w:t>
      </w:r>
    </w:p>
    <w:p w14:paraId="2CB3E8D2" w14:textId="0353261F" w:rsidR="00625AC0" w:rsidRPr="00375589" w:rsidRDefault="004D1040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"Я пошатнулась</w:t>
      </w:r>
      <w:r w:rsidR="004E50E7" w:rsidRPr="00375589">
        <w:rPr>
          <w:rFonts w:ascii="Courier New" w:hAnsi="Courier New" w:cs="Courier New"/>
        </w:rPr>
        <w:t xml:space="preserve">, и, если бы не Данил, успевший поддержать меня за руку, точно растянулась </w:t>
      </w:r>
      <w:r w:rsidR="007E7B4B" w:rsidRPr="00375589">
        <w:rPr>
          <w:rFonts w:ascii="Courier New" w:hAnsi="Courier New" w:cs="Courier New"/>
        </w:rPr>
        <w:t xml:space="preserve">бы </w:t>
      </w:r>
      <w:r w:rsidR="004E50E7" w:rsidRPr="00375589">
        <w:rPr>
          <w:rFonts w:ascii="Courier New" w:hAnsi="Courier New" w:cs="Courier New"/>
        </w:rPr>
        <w:t>на земле.</w:t>
      </w:r>
      <w:r w:rsidR="00625AC0" w:rsidRPr="00375589">
        <w:rPr>
          <w:rFonts w:ascii="Courier New" w:hAnsi="Courier New" w:cs="Courier New"/>
        </w:rPr>
        <w:t>"</w:t>
      </w:r>
    </w:p>
    <w:p w14:paraId="2D66D81F" w14:textId="21B438D5" w:rsidR="00314E3D" w:rsidRPr="00375589" w:rsidRDefault="00314E3D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dan</w:t>
      </w:r>
      <w:proofErr w:type="spellEnd"/>
      <w:r w:rsidRPr="00375589">
        <w:rPr>
          <w:rFonts w:ascii="Courier New" w:hAnsi="Courier New" w:cs="Courier New"/>
        </w:rPr>
        <w:t xml:space="preserve"> "Ты как? В порядке?"</w:t>
      </w:r>
    </w:p>
    <w:p w14:paraId="35C83E6E" w14:textId="32D83920" w:rsidR="00D20B4A" w:rsidRPr="00375589" w:rsidRDefault="00D20B4A" w:rsidP="00D20B4A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#ВЫБОР </w:t>
      </w:r>
      <w:r w:rsidR="00BB46F9" w:rsidRPr="00375589">
        <w:rPr>
          <w:rFonts w:ascii="Courier New" w:hAnsi="Courier New" w:cs="Courier New"/>
        </w:rPr>
        <w:t>2</w:t>
      </w:r>
    </w:p>
    <w:p w14:paraId="5E0FE3AA" w14:textId="79DD66C9" w:rsidR="00D20B4A" w:rsidRPr="00375589" w:rsidRDefault="00BB46F9" w:rsidP="00D20B4A">
      <w:pPr>
        <w:pStyle w:val="a3"/>
        <w:rPr>
          <w:rFonts w:ascii="Courier New" w:hAnsi="Courier New" w:cs="Courier New"/>
          <w:b/>
          <w:bCs/>
        </w:rPr>
      </w:pPr>
      <w:r w:rsidRPr="00375589">
        <w:rPr>
          <w:rFonts w:ascii="Courier New" w:hAnsi="Courier New" w:cs="Courier New"/>
          <w:b/>
          <w:bCs/>
        </w:rPr>
        <w:t>"В его глазах читал</w:t>
      </w:r>
      <w:r w:rsidR="006C021A" w:rsidRPr="00375589">
        <w:rPr>
          <w:rFonts w:ascii="Courier New" w:hAnsi="Courier New" w:cs="Courier New"/>
          <w:b/>
          <w:bCs/>
        </w:rPr>
        <w:t>ась тревога</w:t>
      </w:r>
      <w:r w:rsidR="00FF2F2B" w:rsidRPr="00375589">
        <w:rPr>
          <w:rFonts w:ascii="Courier New" w:hAnsi="Courier New" w:cs="Courier New"/>
        </w:rPr>
        <w:t>.</w:t>
      </w:r>
      <w:r w:rsidRPr="00375589">
        <w:rPr>
          <w:rFonts w:ascii="Courier New" w:hAnsi="Courier New" w:cs="Courier New"/>
        </w:rPr>
        <w:t>"</w:t>
      </w:r>
      <w:r w:rsidR="00D20B4A" w:rsidRPr="00375589">
        <w:rPr>
          <w:rStyle w:val="a5"/>
          <w:rFonts w:ascii="Courier New" w:hAnsi="Courier New" w:cs="Courier New"/>
          <w:b w:val="0"/>
          <w:bCs w:val="0"/>
          <w:i/>
          <w:iCs/>
          <w:color w:val="AEAAAA" w:themeColor="background2" w:themeShade="BF"/>
        </w:rPr>
        <w:t xml:space="preserve"> </w:t>
      </w:r>
      <w:r w:rsidR="00D20B4A" w:rsidRPr="00375589">
        <w:rPr>
          <w:rStyle w:val="a5"/>
          <w:rFonts w:ascii="Courier New" w:hAnsi="Courier New" w:cs="Courier New"/>
          <w:b w:val="0"/>
          <w:bCs w:val="0"/>
          <w:color w:val="AEAAAA" w:themeColor="background2" w:themeShade="BF"/>
        </w:rPr>
        <w:t>#</w:t>
      </w:r>
      <w:r w:rsidR="00726708" w:rsidRPr="00375589">
        <w:rPr>
          <w:rStyle w:val="a5"/>
          <w:rFonts w:ascii="Courier New" w:hAnsi="Courier New" w:cs="Courier New"/>
          <w:i/>
          <w:iCs/>
          <w:color w:val="AEAAAA" w:themeColor="background2" w:themeShade="BF"/>
        </w:rPr>
        <w:t>Стоит поблагодарить</w:t>
      </w:r>
      <w:r w:rsidRPr="00375589">
        <w:rPr>
          <w:rStyle w:val="a5"/>
          <w:rFonts w:ascii="Courier New" w:hAnsi="Courier New" w:cs="Courier New"/>
          <w:i/>
          <w:iCs/>
          <w:color w:val="AEAAAA" w:themeColor="background2" w:themeShade="BF"/>
        </w:rPr>
        <w:t xml:space="preserve"> либо Лучше позаботься о себе</w:t>
      </w:r>
    </w:p>
    <w:p w14:paraId="0794B504" w14:textId="06422032" w:rsidR="00D20B4A" w:rsidRPr="00375589" w:rsidRDefault="00D20B4A" w:rsidP="00D20B4A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="00726708" w:rsidRPr="00375589">
        <w:rPr>
          <w:rStyle w:val="a5"/>
          <w:rFonts w:ascii="Courier New" w:hAnsi="Courier New" w:cs="Courier New"/>
        </w:rPr>
        <w:t>Стоит поблагодарить</w:t>
      </w:r>
      <w:r w:rsidR="00CF3E2E" w:rsidRPr="00375589">
        <w:rPr>
          <w:rStyle w:val="a5"/>
          <w:rFonts w:ascii="Courier New" w:hAnsi="Courier New" w:cs="Courier New"/>
        </w:rPr>
        <w:t xml:space="preserve"> его</w:t>
      </w:r>
      <w:r w:rsidRPr="00375589">
        <w:rPr>
          <w:rStyle w:val="a5"/>
          <w:rFonts w:ascii="Courier New" w:hAnsi="Courier New" w:cs="Courier New"/>
        </w:rPr>
        <w:t>.</w:t>
      </w:r>
      <w:r w:rsidRPr="00375589">
        <w:rPr>
          <w:rFonts w:ascii="Courier New" w:hAnsi="Courier New" w:cs="Courier New"/>
        </w:rPr>
        <w:t>"</w:t>
      </w:r>
    </w:p>
    <w:p w14:paraId="0DABC7F0" w14:textId="4F231569" w:rsidR="00784920" w:rsidRPr="00375589" w:rsidRDefault="00784920" w:rsidP="00D20B4A">
      <w:pPr>
        <w:pStyle w:val="a3"/>
        <w:rPr>
          <w:rFonts w:ascii="Courier New" w:hAnsi="Courier New" w:cs="Courier New"/>
          <w:i/>
          <w:iCs/>
        </w:rPr>
      </w:pPr>
      <w:proofErr w:type="spellStart"/>
      <w:r w:rsidRPr="00375589">
        <w:rPr>
          <w:rFonts w:ascii="Courier New" w:hAnsi="Courier New" w:cs="Courier New"/>
          <w:b/>
          <w:bCs/>
          <w:lang w:val="en-US"/>
        </w:rPr>
        <w:lastRenderedPageBreak/>
        <w:t>glava</w:t>
      </w:r>
      <w:proofErr w:type="spellEnd"/>
      <w:r w:rsidRPr="00375589">
        <w:rPr>
          <w:rFonts w:ascii="Courier New" w:hAnsi="Courier New" w:cs="Courier New"/>
          <w:b/>
          <w:bCs/>
        </w:rPr>
        <w:t>.</w:t>
      </w:r>
      <w:r w:rsidRPr="00375589">
        <w:rPr>
          <w:rFonts w:ascii="Courier New" w:hAnsi="Courier New" w:cs="Courier New"/>
          <w:b/>
          <w:bCs/>
          <w:lang w:val="en-US"/>
        </w:rPr>
        <w:t>rep</w:t>
      </w:r>
      <w:r w:rsidRPr="00375589">
        <w:rPr>
          <w:rFonts w:ascii="Courier New" w:hAnsi="Courier New" w:cs="Courier New"/>
          <w:b/>
          <w:bCs/>
        </w:rPr>
        <w:t xml:space="preserve"> +=1</w:t>
      </w:r>
      <w:r w:rsidRPr="00375589">
        <w:rPr>
          <w:rFonts w:ascii="Courier New" w:hAnsi="Courier New" w:cs="Courier New"/>
        </w:rPr>
        <w:t xml:space="preserve"> </w:t>
      </w:r>
      <w:r w:rsidR="00E752EC" w:rsidRPr="00375589">
        <w:rPr>
          <w:rFonts w:ascii="Courier New" w:hAnsi="Courier New" w:cs="Courier New"/>
          <w:i/>
          <w:iCs/>
        </w:rPr>
        <w:t>#увеличение репутации с Главой отряда</w:t>
      </w:r>
    </w:p>
    <w:p w14:paraId="2B4AB039" w14:textId="72F6EB3A" w:rsidR="00784920" w:rsidRPr="00375589" w:rsidRDefault="00F26FBE" w:rsidP="00D20B4A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g</w:t>
      </w:r>
      <w:r w:rsidRPr="00375589">
        <w:rPr>
          <w:rFonts w:ascii="Courier New" w:hAnsi="Courier New" w:cs="Courier New"/>
          <w:lang w:val="en-US"/>
        </w:rPr>
        <w:t>g</w:t>
      </w:r>
      <w:r w:rsidRPr="00375589">
        <w:rPr>
          <w:rFonts w:ascii="Courier New" w:hAnsi="Courier New" w:cs="Courier New"/>
        </w:rPr>
        <w:t xml:space="preserve"> "</w:t>
      </w:r>
      <w:r w:rsidR="00A000E1" w:rsidRPr="00375589">
        <w:rPr>
          <w:rFonts w:ascii="Courier New" w:hAnsi="Courier New" w:cs="Courier New"/>
        </w:rPr>
        <w:t>Да… спасибо, что не позволил упасть</w:t>
      </w:r>
      <w:r w:rsidRPr="00375589">
        <w:rPr>
          <w:rFonts w:ascii="Courier New" w:hAnsi="Courier New" w:cs="Courier New"/>
        </w:rPr>
        <w:t>."</w:t>
      </w:r>
    </w:p>
    <w:p w14:paraId="50297A9B" w14:textId="625165FF" w:rsidR="000446CD" w:rsidRPr="00375589" w:rsidRDefault="000446CD" w:rsidP="00D20B4A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"Он помог восстановить равновесие."</w:t>
      </w:r>
    </w:p>
    <w:p w14:paraId="16E55FB2" w14:textId="12E2958C" w:rsidR="0073614A" w:rsidRPr="00375589" w:rsidRDefault="0073614A" w:rsidP="00D20B4A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dan</w:t>
      </w:r>
      <w:proofErr w:type="spellEnd"/>
      <w:r w:rsidRPr="00375589">
        <w:rPr>
          <w:rFonts w:ascii="Courier New" w:hAnsi="Courier New" w:cs="Courier New"/>
        </w:rPr>
        <w:t xml:space="preserve"> "Это же был взрыв, да? Не знал, что монстры так могут."</w:t>
      </w:r>
    </w:p>
    <w:p w14:paraId="0B0EB730" w14:textId="3AA0683B" w:rsidR="00F26FBE" w:rsidRPr="00375589" w:rsidRDefault="005125E4" w:rsidP="00D20B4A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glava</w:t>
      </w:r>
      <w:proofErr w:type="spellEnd"/>
      <w:r w:rsidR="00606C23" w:rsidRPr="00375589">
        <w:rPr>
          <w:rFonts w:ascii="Courier New" w:hAnsi="Courier New" w:cs="Courier New"/>
        </w:rPr>
        <w:t xml:space="preserve"> "Это не монстры."</w:t>
      </w:r>
    </w:p>
    <w:p w14:paraId="71E1A90F" w14:textId="420C0198" w:rsidR="00C450E4" w:rsidRPr="00375589" w:rsidRDefault="00F26FBE" w:rsidP="00D20B4A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  <w:color w:val="AEAAAA" w:themeColor="background2" w:themeShade="BF"/>
        </w:rPr>
        <w:t>jump</w:t>
      </w:r>
      <w:proofErr w:type="spellEnd"/>
      <w:r w:rsidRPr="00375589">
        <w:rPr>
          <w:rFonts w:ascii="Courier New" w:hAnsi="Courier New" w:cs="Courier New"/>
          <w:color w:val="AEAAAA" w:themeColor="background2" w:themeShade="BF"/>
        </w:rPr>
        <w:t xml:space="preserve"> </w:t>
      </w:r>
      <w:proofErr w:type="spellStart"/>
      <w:r w:rsidRPr="00375589">
        <w:rPr>
          <w:rFonts w:ascii="Courier New" w:hAnsi="Courier New" w:cs="Courier New"/>
          <w:color w:val="AEAAAA" w:themeColor="background2" w:themeShade="BF"/>
        </w:rPr>
        <w:t>zam_instruct</w:t>
      </w:r>
      <w:proofErr w:type="spellEnd"/>
    </w:p>
    <w:p w14:paraId="4CBD5AB2" w14:textId="2903B8C9" w:rsidR="00C450E4" w:rsidRPr="00375589" w:rsidRDefault="00C450E4" w:rsidP="00D20B4A">
      <w:pPr>
        <w:pStyle w:val="a3"/>
        <w:rPr>
          <w:rFonts w:ascii="Courier New" w:hAnsi="Courier New" w:cs="Courier New"/>
          <w:b/>
          <w:bCs/>
        </w:rPr>
      </w:pPr>
      <w:r w:rsidRPr="00375589">
        <w:rPr>
          <w:rFonts w:ascii="Courier New" w:hAnsi="Courier New" w:cs="Courier New"/>
          <w:b/>
          <w:bCs/>
        </w:rPr>
        <w:t>"</w:t>
      </w:r>
      <w:r w:rsidR="00BF544F" w:rsidRPr="00375589">
        <w:rPr>
          <w:rFonts w:ascii="Courier New" w:hAnsi="Courier New" w:cs="Courier New"/>
          <w:b/>
          <w:bCs/>
        </w:rPr>
        <w:t xml:space="preserve">Пусть лучше </w:t>
      </w:r>
      <w:r w:rsidR="00037FC5" w:rsidRPr="00375589">
        <w:rPr>
          <w:rFonts w:ascii="Courier New" w:hAnsi="Courier New" w:cs="Courier New"/>
          <w:b/>
          <w:bCs/>
        </w:rPr>
        <w:t>беспокоится</w:t>
      </w:r>
      <w:r w:rsidR="00BF544F" w:rsidRPr="00375589">
        <w:rPr>
          <w:rFonts w:ascii="Courier New" w:hAnsi="Courier New" w:cs="Courier New"/>
          <w:b/>
          <w:bCs/>
        </w:rPr>
        <w:t xml:space="preserve"> о себе</w:t>
      </w:r>
      <w:r w:rsidRPr="00375589">
        <w:rPr>
          <w:rStyle w:val="a5"/>
          <w:rFonts w:ascii="Courier New" w:hAnsi="Courier New" w:cs="Courier New"/>
          <w:b w:val="0"/>
          <w:bCs w:val="0"/>
        </w:rPr>
        <w:t>.</w:t>
      </w:r>
      <w:r w:rsidRPr="00375589">
        <w:rPr>
          <w:rFonts w:ascii="Courier New" w:hAnsi="Courier New" w:cs="Courier New"/>
          <w:b/>
          <w:bCs/>
        </w:rPr>
        <w:t>"</w:t>
      </w:r>
    </w:p>
    <w:p w14:paraId="76882C01" w14:textId="71DD9753" w:rsidR="00BA71E3" w:rsidRPr="00375589" w:rsidRDefault="00BA71E3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"Восстановив равновесие, я </w:t>
      </w:r>
      <w:r w:rsidR="000C6E7A" w:rsidRPr="00375589">
        <w:rPr>
          <w:rFonts w:ascii="Courier New" w:hAnsi="Courier New" w:cs="Courier New"/>
        </w:rPr>
        <w:t xml:space="preserve">тут же </w:t>
      </w:r>
      <w:r w:rsidRPr="00375589">
        <w:rPr>
          <w:rFonts w:ascii="Courier New" w:hAnsi="Courier New" w:cs="Courier New"/>
        </w:rPr>
        <w:t>отстранилась от него.</w:t>
      </w:r>
      <w:r w:rsidR="001617CE" w:rsidRPr="00375589">
        <w:rPr>
          <w:rFonts w:ascii="Courier New" w:hAnsi="Courier New" w:cs="Courier New"/>
        </w:rPr>
        <w:t>"</w:t>
      </w:r>
    </w:p>
    <w:p w14:paraId="6ED0C874" w14:textId="5C521F18" w:rsidR="00440C63" w:rsidRPr="00375589" w:rsidRDefault="00440C63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  <w:lang w:val="en-US"/>
        </w:rPr>
        <w:t>gg</w:t>
      </w:r>
      <w:r w:rsidRPr="00375589">
        <w:rPr>
          <w:rFonts w:ascii="Courier New" w:hAnsi="Courier New" w:cs="Courier New"/>
        </w:rPr>
        <w:t xml:space="preserve"> "</w:t>
      </w:r>
      <w:r w:rsidR="00BA71E3" w:rsidRPr="00375589">
        <w:rPr>
          <w:rFonts w:ascii="Courier New" w:hAnsi="Courier New" w:cs="Courier New"/>
        </w:rPr>
        <w:t xml:space="preserve">Всё </w:t>
      </w:r>
      <w:proofErr w:type="spellStart"/>
      <w:r w:rsidR="00BA71E3" w:rsidRPr="00375589">
        <w:rPr>
          <w:rFonts w:ascii="Courier New" w:hAnsi="Courier New" w:cs="Courier New"/>
        </w:rPr>
        <w:t>ок</w:t>
      </w:r>
      <w:proofErr w:type="spellEnd"/>
      <w:r w:rsidR="00BA71E3" w:rsidRPr="00375589">
        <w:rPr>
          <w:rFonts w:ascii="Courier New" w:hAnsi="Courier New" w:cs="Courier New"/>
        </w:rPr>
        <w:t>.</w:t>
      </w:r>
      <w:r w:rsidR="001617CE" w:rsidRPr="00375589">
        <w:rPr>
          <w:rFonts w:ascii="Courier New" w:hAnsi="Courier New" w:cs="Courier New"/>
        </w:rPr>
        <w:t xml:space="preserve"> Лучше позаботься о себе.</w:t>
      </w:r>
      <w:r w:rsidRPr="00375589">
        <w:rPr>
          <w:rFonts w:ascii="Courier New" w:hAnsi="Courier New" w:cs="Courier New"/>
        </w:rPr>
        <w:t>"</w:t>
      </w:r>
    </w:p>
    <w:p w14:paraId="4BF84D37" w14:textId="01A54614" w:rsidR="00C450E4" w:rsidRPr="00375589" w:rsidRDefault="005F2CC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  <w:lang w:val="en-US"/>
        </w:rPr>
        <w:t>dan</w:t>
      </w:r>
      <w:r w:rsidRPr="00375589">
        <w:rPr>
          <w:rFonts w:ascii="Courier New" w:hAnsi="Courier New" w:cs="Courier New"/>
        </w:rPr>
        <w:t xml:space="preserve"> "</w:t>
      </w:r>
      <w:r w:rsidR="001919A9" w:rsidRPr="00375589">
        <w:rPr>
          <w:rFonts w:ascii="Courier New" w:hAnsi="Courier New" w:cs="Courier New"/>
        </w:rPr>
        <w:t>[</w:t>
      </w:r>
      <w:r w:rsidR="001919A9" w:rsidRPr="00375589">
        <w:rPr>
          <w:rFonts w:ascii="Courier New" w:hAnsi="Courier New" w:cs="Courier New"/>
          <w:lang w:val="en-US"/>
        </w:rPr>
        <w:t>PLAYER</w:t>
      </w:r>
      <w:r w:rsidR="001919A9" w:rsidRPr="00375589">
        <w:rPr>
          <w:rFonts w:ascii="Courier New" w:hAnsi="Courier New" w:cs="Courier New"/>
        </w:rPr>
        <w:t>_</w:t>
      </w:r>
      <w:r w:rsidR="001919A9" w:rsidRPr="00375589">
        <w:rPr>
          <w:rFonts w:ascii="Courier New" w:hAnsi="Courier New" w:cs="Courier New"/>
          <w:lang w:val="en-US"/>
        </w:rPr>
        <w:t>NAME</w:t>
      </w:r>
      <w:r w:rsidR="001919A9" w:rsidRPr="00375589">
        <w:rPr>
          <w:rFonts w:ascii="Courier New" w:hAnsi="Courier New" w:cs="Courier New"/>
        </w:rPr>
        <w:t>]?</w:t>
      </w:r>
      <w:r w:rsidRPr="00375589">
        <w:rPr>
          <w:rFonts w:ascii="Courier New" w:hAnsi="Courier New" w:cs="Courier New"/>
        </w:rPr>
        <w:t>"</w:t>
      </w:r>
    </w:p>
    <w:p w14:paraId="4B7644D2" w14:textId="01EA2AF9" w:rsidR="001919A9" w:rsidRPr="00375589" w:rsidRDefault="00DC4ADF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  <w:lang w:val="en-US"/>
        </w:rPr>
        <w:t>gg</w:t>
      </w:r>
      <w:r w:rsidRPr="00375589">
        <w:rPr>
          <w:rFonts w:ascii="Courier New" w:hAnsi="Courier New" w:cs="Courier New"/>
        </w:rPr>
        <w:t xml:space="preserve"> "Мы не в безопасном Центре, и чем дальше, тем будет только хуже."</w:t>
      </w:r>
    </w:p>
    <w:p w14:paraId="3EAAFA95" w14:textId="7192319C" w:rsidR="001919A9" w:rsidRPr="00375589" w:rsidRDefault="00DC4ADF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"Я перевела взгляд на </w:t>
      </w:r>
      <w:proofErr w:type="spellStart"/>
      <w:r w:rsidRPr="00375589">
        <w:rPr>
          <w:rFonts w:ascii="Courier New" w:hAnsi="Courier New" w:cs="Courier New"/>
        </w:rPr>
        <w:t>эсперов</w:t>
      </w:r>
      <w:proofErr w:type="spellEnd"/>
      <w:r w:rsidRPr="00375589">
        <w:rPr>
          <w:rFonts w:ascii="Courier New" w:hAnsi="Courier New" w:cs="Courier New"/>
        </w:rPr>
        <w:t>, которые даже не дрогнули, услышав взрыв."</w:t>
      </w:r>
    </w:p>
    <w:p w14:paraId="03A2A853" w14:textId="362AE302" w:rsidR="00FA57C0" w:rsidRPr="00375589" w:rsidRDefault="00C450E4" w:rsidP="00016D32">
      <w:pPr>
        <w:pStyle w:val="a3"/>
        <w:rPr>
          <w:rFonts w:ascii="Courier New" w:hAnsi="Courier New" w:cs="Courier New"/>
          <w:color w:val="AEAAAA" w:themeColor="background2" w:themeShade="BF"/>
          <w:lang w:val="en-US"/>
        </w:rPr>
      </w:pPr>
      <w:r w:rsidRPr="00375589">
        <w:rPr>
          <w:rFonts w:ascii="Courier New" w:hAnsi="Courier New" w:cs="Courier New"/>
          <w:color w:val="AEAAAA" w:themeColor="background2" w:themeShade="BF"/>
          <w:lang w:val="en-US"/>
        </w:rPr>
        <w:t xml:space="preserve">jump </w:t>
      </w:r>
      <w:proofErr w:type="spellStart"/>
      <w:r w:rsidRPr="00375589">
        <w:rPr>
          <w:rFonts w:ascii="Courier New" w:hAnsi="Courier New" w:cs="Courier New"/>
          <w:color w:val="AEAAAA" w:themeColor="background2" w:themeShade="BF"/>
          <w:lang w:val="en-US"/>
        </w:rPr>
        <w:t>zam_instruct</w:t>
      </w:r>
      <w:proofErr w:type="spellEnd"/>
    </w:p>
    <w:p w14:paraId="73056222" w14:textId="77777777" w:rsidR="00FA57C0" w:rsidRPr="00375589" w:rsidRDefault="00FA57C0" w:rsidP="00FA57C0">
      <w:pPr>
        <w:pStyle w:val="a3"/>
        <w:rPr>
          <w:rFonts w:ascii="Courier New" w:hAnsi="Courier New" w:cs="Courier New"/>
          <w:b/>
          <w:bCs/>
          <w:lang w:val="en-US"/>
        </w:rPr>
      </w:pPr>
      <w:r w:rsidRPr="00375589">
        <w:rPr>
          <w:rFonts w:ascii="Courier New" w:hAnsi="Courier New" w:cs="Courier New"/>
          <w:b/>
          <w:bCs/>
          <w:lang w:val="en-US"/>
        </w:rPr>
        <w:t xml:space="preserve">label </w:t>
      </w:r>
      <w:proofErr w:type="spellStart"/>
      <w:r w:rsidRPr="00375589">
        <w:rPr>
          <w:rFonts w:ascii="Courier New" w:hAnsi="Courier New" w:cs="Courier New"/>
          <w:b/>
          <w:bCs/>
          <w:lang w:val="en-US"/>
        </w:rPr>
        <w:t>zam_instruct</w:t>
      </w:r>
      <w:proofErr w:type="spellEnd"/>
    </w:p>
    <w:p w14:paraId="2CE547F3" w14:textId="2C5F3154" w:rsidR="008B1CBC" w:rsidRPr="00375589" w:rsidRDefault="001B595D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glava</w:t>
      </w:r>
      <w:proofErr w:type="spellEnd"/>
      <w:r w:rsidRPr="00375589">
        <w:rPr>
          <w:rFonts w:ascii="Courier New" w:hAnsi="Courier New" w:cs="Courier New"/>
        </w:rPr>
        <w:t xml:space="preserve"> "Похоже, другие сектора уже начали действовать.</w:t>
      </w:r>
      <w:r w:rsidR="00866D80" w:rsidRPr="00375589">
        <w:rPr>
          <w:rFonts w:ascii="Courier New" w:hAnsi="Courier New" w:cs="Courier New"/>
        </w:rPr>
        <w:t xml:space="preserve"> Нам тоже не стоит задерживаться."</w:t>
      </w:r>
    </w:p>
    <w:p w14:paraId="1642AB69" w14:textId="4608F244" w:rsidR="001B595D" w:rsidRPr="00375589" w:rsidRDefault="008B1CBC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zam</w:t>
      </w:r>
      <w:proofErr w:type="spellEnd"/>
      <w:r w:rsidRPr="00375589">
        <w:rPr>
          <w:rFonts w:ascii="Courier New" w:hAnsi="Courier New" w:cs="Courier New"/>
        </w:rPr>
        <w:t xml:space="preserve"> "</w:t>
      </w:r>
      <w:r w:rsidR="006702C2" w:rsidRPr="00375589">
        <w:rPr>
          <w:rFonts w:ascii="Courier New" w:hAnsi="Courier New" w:cs="Courier New"/>
        </w:rPr>
        <w:t>Ха</w:t>
      </w:r>
      <w:r w:rsidR="000F38F9" w:rsidRPr="00375589">
        <w:rPr>
          <w:rFonts w:ascii="Courier New" w:hAnsi="Courier New" w:cs="Courier New"/>
        </w:rPr>
        <w:t>!</w:t>
      </w:r>
      <w:r w:rsidR="006702C2" w:rsidRPr="00375589">
        <w:rPr>
          <w:rFonts w:ascii="Courier New" w:hAnsi="Courier New" w:cs="Courier New"/>
        </w:rPr>
        <w:t xml:space="preserve"> </w:t>
      </w:r>
      <w:r w:rsidR="000F38F9" w:rsidRPr="00375589">
        <w:rPr>
          <w:rFonts w:ascii="Courier New" w:hAnsi="Courier New" w:cs="Courier New"/>
        </w:rPr>
        <w:t>Е</w:t>
      </w:r>
      <w:r w:rsidR="006702C2" w:rsidRPr="00375589">
        <w:rPr>
          <w:rFonts w:ascii="Courier New" w:hAnsi="Courier New" w:cs="Courier New"/>
        </w:rPr>
        <w:t>сли там взрыв</w:t>
      </w:r>
      <w:r w:rsidR="0091190D" w:rsidRPr="00375589">
        <w:rPr>
          <w:rFonts w:ascii="Courier New" w:hAnsi="Courier New" w:cs="Courier New"/>
        </w:rPr>
        <w:t>ы</w:t>
      </w:r>
      <w:r w:rsidR="006702C2" w:rsidRPr="00375589">
        <w:rPr>
          <w:rFonts w:ascii="Courier New" w:hAnsi="Courier New" w:cs="Courier New"/>
        </w:rPr>
        <w:t xml:space="preserve">, </w:t>
      </w:r>
      <w:r w:rsidR="00E12862" w:rsidRPr="00375589">
        <w:rPr>
          <w:rFonts w:ascii="Courier New" w:hAnsi="Courier New" w:cs="Courier New"/>
        </w:rPr>
        <w:t xml:space="preserve">то девяносто из ста, это </w:t>
      </w:r>
      <w:r w:rsidR="004C2B18" w:rsidRPr="00375589">
        <w:rPr>
          <w:rFonts w:ascii="Courier New" w:hAnsi="Courier New" w:cs="Courier New"/>
        </w:rPr>
        <w:t>тот</w:t>
      </w:r>
      <w:r w:rsidR="00E12862" w:rsidRPr="00375589">
        <w:rPr>
          <w:rFonts w:ascii="Courier New" w:hAnsi="Courier New" w:cs="Courier New"/>
        </w:rPr>
        <w:t xml:space="preserve"> </w:t>
      </w:r>
      <w:r w:rsidR="00F01A96" w:rsidRPr="00375589">
        <w:rPr>
          <w:rFonts w:ascii="Courier New" w:hAnsi="Courier New" w:cs="Courier New"/>
        </w:rPr>
        <w:t>красноглазый</w:t>
      </w:r>
      <w:r w:rsidR="00175D42" w:rsidRPr="00375589">
        <w:rPr>
          <w:rFonts w:ascii="Courier New" w:hAnsi="Courier New" w:cs="Courier New"/>
        </w:rPr>
        <w:t xml:space="preserve"> </w:t>
      </w:r>
      <w:r w:rsidR="00E12862" w:rsidRPr="00375589">
        <w:rPr>
          <w:rFonts w:ascii="Courier New" w:hAnsi="Courier New" w:cs="Courier New"/>
        </w:rPr>
        <w:t xml:space="preserve">псих из </w:t>
      </w:r>
      <w:proofErr w:type="spellStart"/>
      <w:r w:rsidR="00E12862" w:rsidRPr="00375589">
        <w:rPr>
          <w:rFonts w:ascii="Courier New" w:hAnsi="Courier New" w:cs="Courier New"/>
        </w:rPr>
        <w:t>Ликориса</w:t>
      </w:r>
      <w:proofErr w:type="spellEnd"/>
      <w:r w:rsidR="00E12862" w:rsidRPr="00375589">
        <w:rPr>
          <w:rFonts w:ascii="Courier New" w:hAnsi="Courier New" w:cs="Courier New"/>
        </w:rPr>
        <w:t>.</w:t>
      </w:r>
      <w:r w:rsidRPr="00375589">
        <w:rPr>
          <w:rFonts w:ascii="Courier New" w:hAnsi="Courier New" w:cs="Courier New"/>
        </w:rPr>
        <w:t>"</w:t>
      </w:r>
    </w:p>
    <w:p w14:paraId="22F0DAC5" w14:textId="1E051F4E" w:rsidR="006702C2" w:rsidRPr="00375589" w:rsidRDefault="006702C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"Зам главы поморщился."</w:t>
      </w:r>
    </w:p>
    <w:p w14:paraId="761962C0" w14:textId="56CD7178" w:rsidR="00260B39" w:rsidRPr="00375589" w:rsidRDefault="00AC0F48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glava</w:t>
      </w:r>
      <w:proofErr w:type="spellEnd"/>
      <w:r w:rsidRPr="00375589">
        <w:rPr>
          <w:rFonts w:ascii="Courier New" w:hAnsi="Courier New" w:cs="Courier New"/>
        </w:rPr>
        <w:t xml:space="preserve"> "Скоро узнаем</w:t>
      </w:r>
      <w:r w:rsidR="00475ABC" w:rsidRPr="00375589">
        <w:rPr>
          <w:rFonts w:ascii="Courier New" w:hAnsi="Courier New" w:cs="Courier New"/>
        </w:rPr>
        <w:t>.</w:t>
      </w:r>
      <w:r w:rsidR="009E1523" w:rsidRPr="00375589">
        <w:rPr>
          <w:rFonts w:ascii="Courier New" w:hAnsi="Courier New" w:cs="Courier New"/>
        </w:rPr>
        <w:t xml:space="preserve"> </w:t>
      </w:r>
      <w:r w:rsidR="003047CD" w:rsidRPr="00375589">
        <w:rPr>
          <w:rFonts w:ascii="Courier New" w:hAnsi="Courier New" w:cs="Courier New"/>
        </w:rPr>
        <w:t>Я на разведку, а ты пока проведи новичкам инструктаж.</w:t>
      </w:r>
      <w:r w:rsidR="00260B39" w:rsidRPr="00375589">
        <w:rPr>
          <w:rFonts w:ascii="Courier New" w:hAnsi="Courier New" w:cs="Courier New"/>
        </w:rPr>
        <w:t>"</w:t>
      </w:r>
    </w:p>
    <w:p w14:paraId="54A7979A" w14:textId="2429C20C" w:rsidR="001B595D" w:rsidRPr="00375589" w:rsidRDefault="00631C5A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glava</w:t>
      </w:r>
      <w:proofErr w:type="spellEnd"/>
      <w:r w:rsidRPr="00375589">
        <w:rPr>
          <w:rFonts w:ascii="Courier New" w:hAnsi="Courier New" w:cs="Courier New"/>
        </w:rPr>
        <w:t xml:space="preserve"> "</w:t>
      </w:r>
      <w:r w:rsidR="00AC0F48" w:rsidRPr="00375589">
        <w:rPr>
          <w:rFonts w:ascii="Courier New" w:hAnsi="Courier New" w:cs="Courier New"/>
        </w:rPr>
        <w:t>Игорь – на тебе детекция движения. Олег за главного.</w:t>
      </w:r>
      <w:r w:rsidR="001D1CB5" w:rsidRPr="00375589">
        <w:rPr>
          <w:rFonts w:ascii="Courier New" w:hAnsi="Courier New" w:cs="Courier New"/>
        </w:rPr>
        <w:t xml:space="preserve"> Пойду гляну, кто там так шумит.</w:t>
      </w:r>
      <w:r w:rsidR="00B12D0F" w:rsidRPr="00375589">
        <w:rPr>
          <w:rFonts w:ascii="Courier New" w:hAnsi="Courier New" w:cs="Courier New"/>
        </w:rPr>
        <w:t xml:space="preserve"> Не теряйте.</w:t>
      </w:r>
      <w:r w:rsidR="00AC0F48" w:rsidRPr="00375589">
        <w:rPr>
          <w:rFonts w:ascii="Courier New" w:hAnsi="Courier New" w:cs="Courier New"/>
        </w:rPr>
        <w:t>"</w:t>
      </w:r>
    </w:p>
    <w:p w14:paraId="7C1310DE" w14:textId="77777777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"С этими словами он просто… исчез? Невидимость? Или телепорт?"</w:t>
      </w:r>
    </w:p>
    <w:p w14:paraId="027B0B90" w14:textId="4DE51223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"Я впервые видела способность трансформации так близко</w:t>
      </w:r>
      <w:r w:rsidR="00560448" w:rsidRPr="00375589">
        <w:rPr>
          <w:rFonts w:ascii="Courier New" w:hAnsi="Courier New" w:cs="Courier New"/>
        </w:rPr>
        <w:t>.</w:t>
      </w:r>
      <w:r w:rsidRPr="00375589">
        <w:rPr>
          <w:rFonts w:ascii="Courier New" w:hAnsi="Courier New" w:cs="Courier New"/>
        </w:rPr>
        <w:t xml:space="preserve"> </w:t>
      </w:r>
      <w:r w:rsidR="00560448" w:rsidRPr="00375589">
        <w:rPr>
          <w:rFonts w:ascii="Courier New" w:hAnsi="Courier New" w:cs="Courier New"/>
        </w:rPr>
        <w:t>З</w:t>
      </w:r>
      <w:r w:rsidRPr="00375589">
        <w:rPr>
          <w:rFonts w:ascii="Courier New" w:hAnsi="Courier New" w:cs="Courier New"/>
        </w:rPr>
        <w:t>ахотелось даже потрогать воздух</w:t>
      </w:r>
      <w:r w:rsidR="00706CCB" w:rsidRPr="00375589">
        <w:rPr>
          <w:rFonts w:ascii="Courier New" w:hAnsi="Courier New" w:cs="Courier New"/>
        </w:rPr>
        <w:t xml:space="preserve"> в том месте, где он только что стоял</w:t>
      </w:r>
      <w:r w:rsidRPr="00375589">
        <w:rPr>
          <w:rFonts w:ascii="Courier New" w:hAnsi="Courier New" w:cs="Courier New"/>
        </w:rPr>
        <w:t>."</w:t>
      </w:r>
    </w:p>
    <w:p w14:paraId="457750FA" w14:textId="3D34AE7B" w:rsidR="00016D32" w:rsidRPr="00375589" w:rsidRDefault="00016D32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zam</w:t>
      </w:r>
      <w:proofErr w:type="spellEnd"/>
      <w:r w:rsidRPr="00375589">
        <w:rPr>
          <w:rFonts w:ascii="Courier New" w:hAnsi="Courier New" w:cs="Courier New"/>
        </w:rPr>
        <w:t xml:space="preserve"> "И когда меня успели разжаловать из охотников в няньки… Так, зелень. Слушаем сюда."</w:t>
      </w:r>
    </w:p>
    <w:p w14:paraId="0D6A7379" w14:textId="606DBBED" w:rsidR="00016D32" w:rsidRPr="00375589" w:rsidRDefault="00016D32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lastRenderedPageBreak/>
        <w:t>zam</w:t>
      </w:r>
      <w:proofErr w:type="spellEnd"/>
      <w:r w:rsidRPr="00375589">
        <w:rPr>
          <w:rFonts w:ascii="Courier New" w:hAnsi="Courier New" w:cs="Courier New"/>
        </w:rPr>
        <w:t xml:space="preserve"> "Пока идём - ничего не трогаем, ничего не жрём и не пьём из того, что встретится по пути."</w:t>
      </w:r>
    </w:p>
    <w:p w14:paraId="47DC9B9C" w14:textId="69C42DF7" w:rsidR="00016D32" w:rsidRPr="00375589" w:rsidRDefault="00016D32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zam</w:t>
      </w:r>
      <w:proofErr w:type="spellEnd"/>
      <w:r w:rsidRPr="00375589">
        <w:rPr>
          <w:rFonts w:ascii="Courier New" w:hAnsi="Courier New" w:cs="Courier New"/>
        </w:rPr>
        <w:t xml:space="preserve"> "Если появятся монстры и начнётся бой, ваша главная и единственная задача спрятаться и не высовываться. </w:t>
      </w:r>
    </w:p>
    <w:p w14:paraId="754A816A" w14:textId="5BEB900C" w:rsidR="00016D32" w:rsidRPr="00375589" w:rsidRDefault="00016D32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zam</w:t>
      </w:r>
      <w:proofErr w:type="spellEnd"/>
      <w:r w:rsidRPr="00375589">
        <w:rPr>
          <w:rFonts w:ascii="Courier New" w:hAnsi="Courier New" w:cs="Courier New"/>
        </w:rPr>
        <w:t xml:space="preserve"> "Желательно в разных местах."</w:t>
      </w:r>
    </w:p>
    <w:p w14:paraId="4653C63B" w14:textId="57ED8168" w:rsidR="00016D32" w:rsidRPr="00375589" w:rsidRDefault="008656D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  <w:lang w:val="en-US"/>
        </w:rPr>
        <w:t>dan</w:t>
      </w:r>
      <w:r w:rsidRPr="00375589">
        <w:rPr>
          <w:rFonts w:ascii="Courier New" w:hAnsi="Courier New" w:cs="Courier New"/>
        </w:rPr>
        <w:t xml:space="preserve"> </w:t>
      </w:r>
      <w:r w:rsidR="00016D32" w:rsidRPr="00375589">
        <w:rPr>
          <w:rFonts w:ascii="Courier New" w:hAnsi="Courier New" w:cs="Courier New"/>
        </w:rPr>
        <w:t>"В разных? Но…"</w:t>
      </w:r>
    </w:p>
    <w:p w14:paraId="16E88FB1" w14:textId="22E701D6" w:rsidR="00016D32" w:rsidRPr="00375589" w:rsidRDefault="00016D32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zam</w:t>
      </w:r>
      <w:proofErr w:type="spellEnd"/>
      <w:r w:rsidRPr="00375589">
        <w:rPr>
          <w:rFonts w:ascii="Courier New" w:hAnsi="Courier New" w:cs="Courier New"/>
        </w:rPr>
        <w:t xml:space="preserve"> "Не клади все яйца в одну корзину, слышал такое?"</w:t>
      </w:r>
    </w:p>
    <w:p w14:paraId="72DD2D00" w14:textId="77777777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"Что ж, это было разумно. Если мы будем находиться в одном месте и попадём под удар, то сгинуть рискует весь отряд."</w:t>
      </w:r>
    </w:p>
    <w:p w14:paraId="2A143F94" w14:textId="77777777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"А так, оставшийся в живых целитель сможет помочь охотникам."</w:t>
      </w:r>
    </w:p>
    <w:p w14:paraId="73C1A628" w14:textId="3399756E" w:rsidR="00016D32" w:rsidRPr="00375589" w:rsidRDefault="00016D32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zam</w:t>
      </w:r>
      <w:proofErr w:type="spellEnd"/>
      <w:r w:rsidRPr="00375589">
        <w:rPr>
          <w:rFonts w:ascii="Courier New" w:hAnsi="Courier New" w:cs="Courier New"/>
        </w:rPr>
        <w:t xml:space="preserve"> "По окончании зачистки монстров, прекращаете трястись, вылезаете из укрытий и снимаете эффекты </w:t>
      </w:r>
      <w:r w:rsidR="00C56420" w:rsidRPr="00375589">
        <w:rPr>
          <w:rFonts w:ascii="Courier New" w:hAnsi="Courier New" w:cs="Courier New"/>
        </w:rPr>
        <w:t>отдачи</w:t>
      </w:r>
      <w:r w:rsidRPr="00375589">
        <w:rPr>
          <w:rFonts w:ascii="Courier New" w:hAnsi="Courier New" w:cs="Courier New"/>
        </w:rPr>
        <w:t xml:space="preserve"> с охотников, ориентируясь по степени их тяжести."</w:t>
      </w:r>
    </w:p>
    <w:p w14:paraId="67102F82" w14:textId="1F4507BF" w:rsidR="00016D32" w:rsidRPr="00375589" w:rsidRDefault="00016D32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zam</w:t>
      </w:r>
      <w:proofErr w:type="spellEnd"/>
      <w:r w:rsidRPr="00375589">
        <w:rPr>
          <w:rFonts w:ascii="Courier New" w:hAnsi="Courier New" w:cs="Courier New"/>
        </w:rPr>
        <w:t xml:space="preserve"> "Если у кого-то кожа начнёт осыпаться либо энергия пульсировать – снимаем немедленно. Если тупо глаза светятся – можно и подождать."</w:t>
      </w:r>
    </w:p>
    <w:p w14:paraId="72FB8C7A" w14:textId="5BE4A8FA" w:rsidR="00016D32" w:rsidRPr="00375589" w:rsidRDefault="00016D32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zam</w:t>
      </w:r>
      <w:proofErr w:type="spellEnd"/>
      <w:r w:rsidRPr="00375589">
        <w:rPr>
          <w:rFonts w:ascii="Courier New" w:hAnsi="Courier New" w:cs="Courier New"/>
        </w:rPr>
        <w:t xml:space="preserve"> "Когда доберёмся до входа во Врата, будет отдельный инструктаж. Всё ясно?"</w:t>
      </w:r>
    </w:p>
    <w:p w14:paraId="374926FF" w14:textId="5327EA05" w:rsidR="00016D32" w:rsidRPr="00375589" w:rsidRDefault="008B5E60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#</w:t>
      </w:r>
      <w:r w:rsidR="00016D32" w:rsidRPr="00375589">
        <w:rPr>
          <w:rFonts w:ascii="Courier New" w:hAnsi="Courier New" w:cs="Courier New"/>
        </w:rPr>
        <w:t>ВЫБОР</w:t>
      </w:r>
      <w:r w:rsidR="00C56420" w:rsidRPr="00375589">
        <w:rPr>
          <w:rFonts w:ascii="Courier New" w:hAnsi="Courier New" w:cs="Courier New"/>
        </w:rPr>
        <w:t xml:space="preserve"> 3</w:t>
      </w:r>
      <w:r w:rsidRPr="00375589">
        <w:rPr>
          <w:rFonts w:ascii="Courier New" w:hAnsi="Courier New" w:cs="Courier New"/>
        </w:rPr>
        <w:t xml:space="preserve"> </w:t>
      </w:r>
    </w:p>
    <w:p w14:paraId="0C69D616" w14:textId="08CE2444" w:rsidR="00016D32" w:rsidRPr="00375589" w:rsidRDefault="00016D32" w:rsidP="00016D32">
      <w:pPr>
        <w:pStyle w:val="a3"/>
        <w:rPr>
          <w:rFonts w:ascii="Courier New" w:hAnsi="Courier New" w:cs="Courier New"/>
          <w:b/>
          <w:bCs/>
        </w:rPr>
      </w:pPr>
      <w:r w:rsidRPr="00375589">
        <w:rPr>
          <w:rFonts w:ascii="Courier New" w:hAnsi="Courier New" w:cs="Courier New"/>
          <w:b/>
          <w:bCs/>
        </w:rPr>
        <w:t>"Что мне ответить?"</w:t>
      </w:r>
      <w:r w:rsidR="008B5E60" w:rsidRPr="00375589">
        <w:rPr>
          <w:rFonts w:ascii="Courier New" w:hAnsi="Courier New" w:cs="Courier New"/>
          <w:b/>
          <w:bCs/>
        </w:rPr>
        <w:t xml:space="preserve"> </w:t>
      </w:r>
      <w:r w:rsidR="008B5E60" w:rsidRPr="00375589">
        <w:rPr>
          <w:rStyle w:val="a5"/>
          <w:rFonts w:ascii="Courier New" w:hAnsi="Courier New" w:cs="Courier New"/>
          <w:i/>
          <w:iCs/>
          <w:color w:val="AEAAAA" w:themeColor="background2" w:themeShade="BF"/>
        </w:rPr>
        <w:t>#Да, всё ясно или Но я тоже могу атаковать!</w:t>
      </w:r>
    </w:p>
    <w:p w14:paraId="5346CE7A" w14:textId="77777777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Pr="00375589">
        <w:rPr>
          <w:rStyle w:val="a5"/>
          <w:rFonts w:ascii="Courier New" w:hAnsi="Courier New" w:cs="Courier New"/>
        </w:rPr>
        <w:t>Да, всё ясно.</w:t>
      </w:r>
      <w:r w:rsidRPr="00375589">
        <w:rPr>
          <w:rFonts w:ascii="Courier New" w:hAnsi="Courier New" w:cs="Courier New"/>
        </w:rPr>
        <w:t>"</w:t>
      </w:r>
    </w:p>
    <w:p w14:paraId="2048D1B3" w14:textId="24A17155" w:rsidR="009B798E" w:rsidRPr="00375589" w:rsidRDefault="009B798E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  <w:b/>
          <w:bCs/>
          <w:lang w:val="en-US"/>
        </w:rPr>
        <w:t>glava</w:t>
      </w:r>
      <w:proofErr w:type="spellEnd"/>
      <w:r w:rsidRPr="00375589">
        <w:rPr>
          <w:rFonts w:ascii="Courier New" w:hAnsi="Courier New" w:cs="Courier New"/>
          <w:b/>
          <w:bCs/>
        </w:rPr>
        <w:t>.</w:t>
      </w:r>
      <w:r w:rsidRPr="00375589">
        <w:rPr>
          <w:rFonts w:ascii="Courier New" w:hAnsi="Courier New" w:cs="Courier New"/>
          <w:b/>
          <w:bCs/>
          <w:lang w:val="en-US"/>
        </w:rPr>
        <w:t>rep</w:t>
      </w:r>
      <w:r w:rsidRPr="00375589">
        <w:rPr>
          <w:rFonts w:ascii="Courier New" w:hAnsi="Courier New" w:cs="Courier New"/>
          <w:b/>
          <w:bCs/>
        </w:rPr>
        <w:t xml:space="preserve"> +=1</w:t>
      </w:r>
      <w:r w:rsidRPr="00375589">
        <w:rPr>
          <w:rFonts w:ascii="Courier New" w:hAnsi="Courier New" w:cs="Courier New"/>
        </w:rPr>
        <w:t xml:space="preserve"> </w:t>
      </w:r>
      <w:r w:rsidRPr="00375589">
        <w:rPr>
          <w:rFonts w:ascii="Courier New" w:hAnsi="Courier New" w:cs="Courier New"/>
          <w:i/>
          <w:iCs/>
        </w:rPr>
        <w:t>#увеличение репутации с Главой отряда</w:t>
      </w:r>
    </w:p>
    <w:p w14:paraId="5E6BF8E8" w14:textId="77777777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"Прятаться и не высовываться, пока другие сражаются. Яснее не придумаешь."</w:t>
      </w:r>
    </w:p>
    <w:p w14:paraId="6F38CD45" w14:textId="0409188E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"Хотя у меня в арсенале </w:t>
      </w:r>
      <w:r w:rsidR="00E37979" w:rsidRPr="00375589">
        <w:rPr>
          <w:rFonts w:ascii="Courier New" w:hAnsi="Courier New" w:cs="Courier New"/>
        </w:rPr>
        <w:t xml:space="preserve">и </w:t>
      </w:r>
      <w:r w:rsidRPr="00375589">
        <w:rPr>
          <w:rFonts w:ascii="Courier New" w:hAnsi="Courier New" w:cs="Courier New"/>
        </w:rPr>
        <w:t xml:space="preserve">было одно атакующее </w:t>
      </w:r>
      <w:r w:rsidR="000466C1" w:rsidRPr="00375589">
        <w:rPr>
          <w:rFonts w:ascii="Courier New" w:hAnsi="Courier New" w:cs="Courier New"/>
        </w:rPr>
        <w:t>умение</w:t>
      </w:r>
      <w:r w:rsidRPr="00375589">
        <w:rPr>
          <w:rFonts w:ascii="Courier New" w:hAnsi="Courier New" w:cs="Courier New"/>
        </w:rPr>
        <w:t>, но я умела расставлять приоритеты."</w:t>
      </w:r>
    </w:p>
    <w:p w14:paraId="1EEF3E82" w14:textId="77777777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"Либо урон, либо исцеление, такие уж законы жанра."</w:t>
      </w:r>
    </w:p>
    <w:p w14:paraId="2672F55D" w14:textId="1520D9E5" w:rsidR="00500422" w:rsidRPr="00375589" w:rsidRDefault="00500422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  <w:color w:val="AEAAAA" w:themeColor="background2" w:themeShade="BF"/>
        </w:rPr>
        <w:t>jump</w:t>
      </w:r>
      <w:proofErr w:type="spellEnd"/>
      <w:r w:rsidRPr="00375589">
        <w:rPr>
          <w:rFonts w:ascii="Courier New" w:hAnsi="Courier New" w:cs="Courier New"/>
          <w:color w:val="AEAAAA" w:themeColor="background2" w:themeShade="BF"/>
        </w:rPr>
        <w:t xml:space="preserve"> </w:t>
      </w:r>
      <w:r w:rsidRPr="00375589">
        <w:rPr>
          <w:rFonts w:ascii="Courier New" w:hAnsi="Courier New" w:cs="Courier New"/>
          <w:color w:val="AEAAAA" w:themeColor="background2" w:themeShade="BF"/>
          <w:lang w:val="en-US"/>
        </w:rPr>
        <w:t>set</w:t>
      </w:r>
      <w:r w:rsidRPr="00375589">
        <w:rPr>
          <w:rFonts w:ascii="Courier New" w:hAnsi="Courier New" w:cs="Courier New"/>
          <w:color w:val="AEAAAA" w:themeColor="background2" w:themeShade="BF"/>
        </w:rPr>
        <w:t>_</w:t>
      </w:r>
      <w:proofErr w:type="spellStart"/>
      <w:r w:rsidRPr="00375589">
        <w:rPr>
          <w:rFonts w:ascii="Courier New" w:hAnsi="Courier New" w:cs="Courier New"/>
          <w:color w:val="AEAAAA" w:themeColor="background2" w:themeShade="BF"/>
          <w:lang w:val="en-US"/>
        </w:rPr>
        <w:t>ishere</w:t>
      </w:r>
      <w:proofErr w:type="spellEnd"/>
    </w:p>
    <w:p w14:paraId="6F4B603C" w14:textId="0E178554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Pr="00375589">
        <w:rPr>
          <w:rStyle w:val="a5"/>
          <w:rFonts w:ascii="Courier New" w:hAnsi="Courier New" w:cs="Courier New"/>
        </w:rPr>
        <w:t>Но я тоже могу атаковать!</w:t>
      </w:r>
      <w:r w:rsidRPr="00375589">
        <w:rPr>
          <w:rFonts w:ascii="Courier New" w:hAnsi="Courier New" w:cs="Courier New"/>
        </w:rPr>
        <w:t>"</w:t>
      </w:r>
    </w:p>
    <w:p w14:paraId="5CD55476" w14:textId="2614691D" w:rsidR="005A615C" w:rsidRPr="00375589" w:rsidRDefault="001F1DDF" w:rsidP="00016D32">
      <w:pPr>
        <w:pStyle w:val="a3"/>
        <w:rPr>
          <w:rFonts w:ascii="Courier New" w:hAnsi="Courier New" w:cs="Courier New"/>
          <w:i/>
          <w:iCs/>
        </w:rPr>
      </w:pPr>
      <w:proofErr w:type="spellStart"/>
      <w:r w:rsidRPr="00375589">
        <w:rPr>
          <w:rFonts w:ascii="Courier New" w:hAnsi="Courier New" w:cs="Courier New"/>
          <w:b/>
          <w:bCs/>
          <w:lang w:val="en-US"/>
        </w:rPr>
        <w:t>glava</w:t>
      </w:r>
      <w:proofErr w:type="spellEnd"/>
      <w:r w:rsidRPr="00375589">
        <w:rPr>
          <w:rFonts w:ascii="Courier New" w:hAnsi="Courier New" w:cs="Courier New"/>
          <w:b/>
          <w:bCs/>
        </w:rPr>
        <w:t>.</w:t>
      </w:r>
      <w:r w:rsidRPr="00375589">
        <w:rPr>
          <w:rFonts w:ascii="Courier New" w:hAnsi="Courier New" w:cs="Courier New"/>
          <w:b/>
          <w:bCs/>
          <w:lang w:val="en-US"/>
        </w:rPr>
        <w:t>rep</w:t>
      </w:r>
      <w:r w:rsidRPr="00375589">
        <w:rPr>
          <w:rFonts w:ascii="Courier New" w:hAnsi="Courier New" w:cs="Courier New"/>
          <w:b/>
          <w:bCs/>
        </w:rPr>
        <w:t xml:space="preserve"> -=</w:t>
      </w:r>
      <w:r w:rsidR="00FB143F" w:rsidRPr="00375589">
        <w:rPr>
          <w:rFonts w:ascii="Courier New" w:hAnsi="Courier New" w:cs="Courier New"/>
          <w:b/>
          <w:bCs/>
        </w:rPr>
        <w:t>2</w:t>
      </w:r>
      <w:r w:rsidRPr="00375589">
        <w:rPr>
          <w:rFonts w:ascii="Courier New" w:hAnsi="Courier New" w:cs="Courier New"/>
        </w:rPr>
        <w:t xml:space="preserve"> </w:t>
      </w:r>
      <w:r w:rsidRPr="00375589">
        <w:rPr>
          <w:rFonts w:ascii="Courier New" w:hAnsi="Courier New" w:cs="Courier New"/>
          <w:i/>
          <w:iCs/>
        </w:rPr>
        <w:t>#уменьшение репутации с Главой отряда</w:t>
      </w:r>
    </w:p>
    <w:p w14:paraId="39B7D4C9" w14:textId="77777777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  <w:lang w:val="en-US"/>
        </w:rPr>
        <w:t>g</w:t>
      </w:r>
      <w:r w:rsidRPr="00375589">
        <w:rPr>
          <w:rFonts w:ascii="Courier New" w:hAnsi="Courier New" w:cs="Courier New"/>
        </w:rPr>
        <w:t>g "Зачем мне прятаться, если я тоже могу атаковать? Ну, в экстренной ситуации."</w:t>
      </w:r>
    </w:p>
    <w:p w14:paraId="5C6AE794" w14:textId="77777777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lastRenderedPageBreak/>
        <w:t>"Это действительно так. И хоть у меня было лишь одно атакующее умение, но оно наносило достаточно ощутимый урон… по тренировочным манекенам."</w:t>
      </w:r>
    </w:p>
    <w:p w14:paraId="0C42FA53" w14:textId="77777777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"Правда и энергии поглощало немало."</w:t>
      </w:r>
    </w:p>
    <w:p w14:paraId="008A08AA" w14:textId="77777777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"Пару мгновений зам главы лишь хмуро смотрел на меня и молчал, а затем будто взорвался."</w:t>
      </w:r>
    </w:p>
    <w:p w14:paraId="4A7B1250" w14:textId="176FF53F" w:rsidR="00016D32" w:rsidRPr="00375589" w:rsidRDefault="00016D32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zam</w:t>
      </w:r>
      <w:proofErr w:type="spellEnd"/>
      <w:r w:rsidRPr="00375589">
        <w:rPr>
          <w:rFonts w:ascii="Courier New" w:hAnsi="Courier New" w:cs="Courier New"/>
        </w:rPr>
        <w:t xml:space="preserve"> "</w:t>
      </w:r>
      <w:proofErr w:type="spellStart"/>
      <w:r w:rsidRPr="00375589">
        <w:rPr>
          <w:rFonts w:ascii="Courier New" w:hAnsi="Courier New" w:cs="Courier New"/>
        </w:rPr>
        <w:t>Аргх</w:t>
      </w:r>
      <w:proofErr w:type="spellEnd"/>
      <w:r w:rsidRPr="00375589">
        <w:rPr>
          <w:rFonts w:ascii="Courier New" w:hAnsi="Courier New" w:cs="Courier New"/>
        </w:rPr>
        <w:t>… слушай сюда</w:t>
      </w:r>
      <w:r w:rsidR="00E04172" w:rsidRPr="00375589">
        <w:rPr>
          <w:rFonts w:ascii="Courier New" w:hAnsi="Courier New" w:cs="Courier New"/>
        </w:rPr>
        <w:t>!</w:t>
      </w:r>
      <w:r w:rsidRPr="00375589">
        <w:rPr>
          <w:rFonts w:ascii="Courier New" w:hAnsi="Courier New" w:cs="Courier New"/>
        </w:rPr>
        <w:t xml:space="preserve"> Здоровье и жизни моих парней мне намного ценнее твоих выстрелов-</w:t>
      </w:r>
      <w:proofErr w:type="spellStart"/>
      <w:r w:rsidRPr="00375589">
        <w:rPr>
          <w:rFonts w:ascii="Courier New" w:hAnsi="Courier New" w:cs="Courier New"/>
        </w:rPr>
        <w:t>пукалок</w:t>
      </w:r>
      <w:proofErr w:type="spellEnd"/>
      <w:r w:rsidR="001C0E6E" w:rsidRPr="00375589">
        <w:rPr>
          <w:rFonts w:ascii="Courier New" w:hAnsi="Courier New" w:cs="Courier New"/>
        </w:rPr>
        <w:t>!</w:t>
      </w:r>
      <w:r w:rsidRPr="00375589">
        <w:rPr>
          <w:rFonts w:ascii="Courier New" w:hAnsi="Courier New" w:cs="Courier New"/>
        </w:rPr>
        <w:t>"</w:t>
      </w:r>
    </w:p>
    <w:p w14:paraId="6E7A5583" w14:textId="6599FFE2" w:rsidR="00016D32" w:rsidRPr="00375589" w:rsidRDefault="00016D32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zam</w:t>
      </w:r>
      <w:proofErr w:type="spellEnd"/>
      <w:r w:rsidRPr="00375589">
        <w:rPr>
          <w:rFonts w:ascii="Courier New" w:hAnsi="Courier New" w:cs="Courier New"/>
        </w:rPr>
        <w:t xml:space="preserve"> "Ты реально думаешь, что сможешь завалить ими монстра, если он подойдёт вплотную? И обойти в этом профессиональных охотников?</w:t>
      </w:r>
      <w:r w:rsidR="006100B2" w:rsidRPr="00375589">
        <w:rPr>
          <w:rFonts w:ascii="Courier New" w:hAnsi="Courier New" w:cs="Courier New"/>
        </w:rPr>
        <w:t>!</w:t>
      </w:r>
      <w:r w:rsidRPr="00375589">
        <w:rPr>
          <w:rFonts w:ascii="Courier New" w:hAnsi="Courier New" w:cs="Courier New"/>
        </w:rPr>
        <w:t>"</w:t>
      </w:r>
    </w:p>
    <w:p w14:paraId="662F6EB6" w14:textId="279BE540" w:rsidR="00016D32" w:rsidRPr="00375589" w:rsidRDefault="00016D32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zam</w:t>
      </w:r>
      <w:proofErr w:type="spellEnd"/>
      <w:r w:rsidRPr="00375589">
        <w:rPr>
          <w:rFonts w:ascii="Courier New" w:hAnsi="Courier New" w:cs="Courier New"/>
        </w:rPr>
        <w:t xml:space="preserve"> "Добавлю для совсем зелёных, </w:t>
      </w:r>
      <w:r w:rsidR="001E088C" w:rsidRPr="00375589">
        <w:rPr>
          <w:rFonts w:ascii="Courier New" w:hAnsi="Courier New" w:cs="Courier New"/>
        </w:rPr>
        <w:t>энергию</w:t>
      </w:r>
      <w:r w:rsidRPr="00375589">
        <w:rPr>
          <w:rFonts w:ascii="Courier New" w:hAnsi="Courier New" w:cs="Courier New"/>
        </w:rPr>
        <w:t xml:space="preserve"> тратим лишь на </w:t>
      </w:r>
      <w:r w:rsidR="000D6081" w:rsidRPr="00375589">
        <w:rPr>
          <w:rFonts w:ascii="Courier New" w:hAnsi="Courier New" w:cs="Courier New"/>
        </w:rPr>
        <w:t>снятие отдачи</w:t>
      </w:r>
      <w:r w:rsidR="001E321E" w:rsidRPr="00375589">
        <w:rPr>
          <w:rFonts w:ascii="Courier New" w:hAnsi="Courier New" w:cs="Courier New"/>
        </w:rPr>
        <w:t xml:space="preserve"> да сращивание костей</w:t>
      </w:r>
      <w:r w:rsidRPr="00375589">
        <w:rPr>
          <w:rFonts w:ascii="Courier New" w:hAnsi="Courier New" w:cs="Courier New"/>
        </w:rPr>
        <w:t xml:space="preserve"> и ни на что другое!"</w:t>
      </w:r>
    </w:p>
    <w:p w14:paraId="44B71A27" w14:textId="4E266DBC" w:rsidR="00016D32" w:rsidRPr="00375589" w:rsidRDefault="00016D32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zam</w:t>
      </w:r>
      <w:proofErr w:type="spellEnd"/>
      <w:r w:rsidRPr="00375589">
        <w:rPr>
          <w:rFonts w:ascii="Courier New" w:hAnsi="Courier New" w:cs="Courier New"/>
        </w:rPr>
        <w:t xml:space="preserve"> "Замечу иное – лично заставлю </w:t>
      </w:r>
      <w:r w:rsidR="00A34B6C" w:rsidRPr="00375589">
        <w:rPr>
          <w:rFonts w:ascii="Courier New" w:hAnsi="Courier New" w:cs="Courier New"/>
        </w:rPr>
        <w:t xml:space="preserve">по </w:t>
      </w:r>
      <w:r w:rsidRPr="00375589">
        <w:rPr>
          <w:rFonts w:ascii="Courier New" w:hAnsi="Courier New" w:cs="Courier New"/>
        </w:rPr>
        <w:t xml:space="preserve">сто раз отжаться перед привалом, раз энергию девать некуда." </w:t>
      </w:r>
    </w:p>
    <w:p w14:paraId="3F73226F" w14:textId="54A3ED86" w:rsidR="00016D32" w:rsidRPr="00375589" w:rsidRDefault="00016D32" w:rsidP="00016D32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zam</w:t>
      </w:r>
      <w:proofErr w:type="spellEnd"/>
      <w:r w:rsidRPr="00375589">
        <w:rPr>
          <w:rFonts w:ascii="Courier New" w:hAnsi="Courier New" w:cs="Courier New"/>
        </w:rPr>
        <w:t xml:space="preserve"> "Теперь-то всё ясно?"</w:t>
      </w:r>
    </w:p>
    <w:p w14:paraId="7FBE6ED4" w14:textId="47AEBD2A" w:rsidR="00173537" w:rsidRPr="00375589" w:rsidRDefault="00173537" w:rsidP="00016D32">
      <w:pPr>
        <w:pStyle w:val="a3"/>
        <w:rPr>
          <w:rFonts w:ascii="Courier New" w:hAnsi="Courier New" w:cs="Courier New"/>
          <w:color w:val="AEAAAA" w:themeColor="background2" w:themeShade="BF"/>
          <w:lang w:val="en-US"/>
        </w:rPr>
      </w:pPr>
      <w:r w:rsidRPr="00375589">
        <w:rPr>
          <w:rFonts w:ascii="Courier New" w:hAnsi="Courier New" w:cs="Courier New"/>
          <w:color w:val="AEAAAA" w:themeColor="background2" w:themeShade="BF"/>
          <w:lang w:val="en-US"/>
        </w:rPr>
        <w:t xml:space="preserve">jump </w:t>
      </w:r>
      <w:proofErr w:type="spellStart"/>
      <w:r w:rsidRPr="00375589">
        <w:rPr>
          <w:rFonts w:ascii="Courier New" w:hAnsi="Courier New" w:cs="Courier New"/>
          <w:color w:val="AEAAAA" w:themeColor="background2" w:themeShade="BF"/>
          <w:lang w:val="en-US"/>
        </w:rPr>
        <w:t>set_ishere</w:t>
      </w:r>
      <w:proofErr w:type="spellEnd"/>
    </w:p>
    <w:p w14:paraId="345BEB32" w14:textId="455AB1FC" w:rsidR="00F37287" w:rsidRPr="00375589" w:rsidRDefault="00F37287" w:rsidP="00016D32">
      <w:pPr>
        <w:pStyle w:val="a3"/>
        <w:rPr>
          <w:rFonts w:ascii="Courier New" w:hAnsi="Courier New" w:cs="Courier New"/>
          <w:lang w:val="en-US"/>
        </w:rPr>
      </w:pPr>
      <w:r w:rsidRPr="00375589">
        <w:rPr>
          <w:rFonts w:ascii="Courier New" w:hAnsi="Courier New" w:cs="Courier New"/>
          <w:b/>
          <w:bCs/>
          <w:color w:val="000000" w:themeColor="text1"/>
          <w:lang w:val="en-US"/>
        </w:rPr>
        <w:t xml:space="preserve">label </w:t>
      </w:r>
      <w:proofErr w:type="spellStart"/>
      <w:r w:rsidRPr="00375589">
        <w:rPr>
          <w:rFonts w:ascii="Courier New" w:hAnsi="Courier New" w:cs="Courier New"/>
          <w:b/>
          <w:bCs/>
          <w:color w:val="000000" w:themeColor="text1"/>
          <w:lang w:val="en-US"/>
        </w:rPr>
        <w:t>set_ishere</w:t>
      </w:r>
      <w:proofErr w:type="spellEnd"/>
    </w:p>
    <w:p w14:paraId="3EFCD51D" w14:textId="77777777" w:rsidR="00016D32" w:rsidRPr="00375589" w:rsidRDefault="00016D32" w:rsidP="00016D32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  <w:lang w:val="en-US"/>
        </w:rPr>
        <w:t>gg</w:t>
      </w:r>
      <w:r w:rsidRPr="00375589">
        <w:rPr>
          <w:rFonts w:ascii="Courier New" w:hAnsi="Courier New" w:cs="Courier New"/>
        </w:rPr>
        <w:t xml:space="preserve"> "Да, зам главы!"</w:t>
      </w:r>
    </w:p>
    <w:p w14:paraId="1CC0C550" w14:textId="77777777" w:rsidR="00F37287" w:rsidRPr="00375589" w:rsidRDefault="008656D2" w:rsidP="00F37287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  <w:lang w:val="en-US"/>
        </w:rPr>
        <w:t>dan</w:t>
      </w:r>
      <w:r w:rsidRPr="00375589">
        <w:rPr>
          <w:rFonts w:ascii="Courier New" w:hAnsi="Courier New" w:cs="Courier New"/>
        </w:rPr>
        <w:t xml:space="preserve"> </w:t>
      </w:r>
      <w:r w:rsidR="00016D32" w:rsidRPr="00375589">
        <w:rPr>
          <w:rFonts w:ascii="Courier New" w:hAnsi="Courier New" w:cs="Courier New"/>
        </w:rPr>
        <w:t>"Так точно!"</w:t>
      </w:r>
    </w:p>
    <w:p w14:paraId="07F1EB63" w14:textId="0E2E0B03" w:rsidR="00016D32" w:rsidRPr="00375589" w:rsidRDefault="00016D32" w:rsidP="00F37287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zam</w:t>
      </w:r>
      <w:proofErr w:type="spellEnd"/>
      <w:r w:rsidRPr="00375589">
        <w:rPr>
          <w:rFonts w:ascii="Courier New" w:hAnsi="Courier New" w:cs="Courier New"/>
        </w:rPr>
        <w:t xml:space="preserve"> "А теперь не строим неразлучников и</w:t>
      </w:r>
      <w:r w:rsidR="0062794E" w:rsidRPr="00375589">
        <w:rPr>
          <w:rFonts w:ascii="Courier New" w:hAnsi="Courier New" w:cs="Courier New"/>
        </w:rPr>
        <w:t>…</w:t>
      </w:r>
      <w:r w:rsidRPr="00375589">
        <w:rPr>
          <w:rFonts w:ascii="Courier New" w:hAnsi="Courier New" w:cs="Courier New"/>
        </w:rPr>
        <w:t>"</w:t>
      </w:r>
    </w:p>
    <w:p w14:paraId="3C12F2A2" w14:textId="77777777" w:rsidR="00A57988" w:rsidRPr="00375589" w:rsidRDefault="00A57988" w:rsidP="00A57988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igor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"Одиночная цель на два часа! 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Эспер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>!"</w:t>
      </w:r>
    </w:p>
    <w:p w14:paraId="3DF30C44" w14:textId="50016C81" w:rsidR="00A57988" w:rsidRPr="00375589" w:rsidRDefault="00A57988" w:rsidP="00A5798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</w:t>
      </w:r>
      <w:r w:rsidR="00520D14" w:rsidRPr="00375589">
        <w:rPr>
          <w:rFonts w:ascii="Courier New" w:hAnsi="Courier New" w:cs="Courier New"/>
          <w:sz w:val="24"/>
          <w:szCs w:val="24"/>
        </w:rPr>
        <w:t xml:space="preserve">Мгновенно повисла тишина. </w:t>
      </w:r>
      <w:r w:rsidRPr="00375589">
        <w:rPr>
          <w:rFonts w:ascii="Courier New" w:hAnsi="Courier New" w:cs="Courier New"/>
          <w:sz w:val="24"/>
          <w:szCs w:val="24"/>
        </w:rPr>
        <w:t>Взгляды</w:t>
      </w:r>
      <w:r w:rsidR="00B00DD9" w:rsidRPr="00375589">
        <w:rPr>
          <w:rFonts w:ascii="Courier New" w:hAnsi="Courier New" w:cs="Courier New"/>
          <w:sz w:val="24"/>
          <w:szCs w:val="24"/>
        </w:rPr>
        <w:t xml:space="preserve"> всех </w:t>
      </w:r>
      <w:r w:rsidRPr="00375589">
        <w:rPr>
          <w:rFonts w:ascii="Courier New" w:hAnsi="Courier New" w:cs="Courier New"/>
          <w:sz w:val="24"/>
          <w:szCs w:val="24"/>
        </w:rPr>
        <w:t>охотников устремились в указанном направлении."</w:t>
      </w:r>
    </w:p>
    <w:p w14:paraId="2501DF34" w14:textId="16F69F69" w:rsidR="00AC2D11" w:rsidRPr="00375589" w:rsidRDefault="00AC2D11" w:rsidP="00A5798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"Зам главы повернул свой щит."</w:t>
      </w:r>
    </w:p>
    <w:p w14:paraId="23CE4A2D" w14:textId="0570B5CB" w:rsidR="00AF3044" w:rsidRPr="00375589" w:rsidRDefault="00374779" w:rsidP="00A57988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zam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="006F0B9D" w:rsidRPr="00375589">
        <w:rPr>
          <w:rFonts w:ascii="Courier New" w:hAnsi="Courier New" w:cs="Courier New"/>
          <w:sz w:val="24"/>
          <w:szCs w:val="24"/>
        </w:rPr>
        <w:t>Эй</w:t>
      </w:r>
      <w:r w:rsidR="00BE0BD5" w:rsidRPr="00375589">
        <w:rPr>
          <w:rFonts w:ascii="Courier New" w:hAnsi="Courier New" w:cs="Courier New"/>
          <w:sz w:val="24"/>
          <w:szCs w:val="24"/>
        </w:rPr>
        <w:t xml:space="preserve">, </w:t>
      </w:r>
      <w:r w:rsidR="00B80D6F" w:rsidRPr="00375589">
        <w:rPr>
          <w:rFonts w:ascii="Courier New" w:hAnsi="Courier New" w:cs="Courier New"/>
          <w:sz w:val="24"/>
          <w:szCs w:val="24"/>
        </w:rPr>
        <w:t xml:space="preserve">приятель, </w:t>
      </w:r>
      <w:r w:rsidR="00BE0BD5" w:rsidRPr="00375589">
        <w:rPr>
          <w:rFonts w:ascii="Courier New" w:hAnsi="Courier New" w:cs="Courier New"/>
          <w:sz w:val="24"/>
          <w:szCs w:val="24"/>
        </w:rPr>
        <w:t>в</w:t>
      </w:r>
      <w:r w:rsidR="006F0B9D" w:rsidRPr="00375589">
        <w:rPr>
          <w:rFonts w:ascii="Courier New" w:hAnsi="Courier New" w:cs="Courier New"/>
          <w:sz w:val="24"/>
          <w:szCs w:val="24"/>
        </w:rPr>
        <w:t>ыходи</w:t>
      </w:r>
      <w:r w:rsidR="0041237A" w:rsidRPr="00375589">
        <w:rPr>
          <w:rFonts w:ascii="Courier New" w:hAnsi="Courier New" w:cs="Courier New"/>
          <w:sz w:val="24"/>
          <w:szCs w:val="24"/>
        </w:rPr>
        <w:t>!</w:t>
      </w:r>
      <w:r w:rsidR="007A566D" w:rsidRPr="00375589">
        <w:rPr>
          <w:rFonts w:ascii="Courier New" w:hAnsi="Courier New" w:cs="Courier New"/>
          <w:sz w:val="24"/>
          <w:szCs w:val="24"/>
        </w:rPr>
        <w:t xml:space="preserve"> </w:t>
      </w:r>
      <w:r w:rsidR="0041237A" w:rsidRPr="00375589">
        <w:rPr>
          <w:rFonts w:ascii="Courier New" w:hAnsi="Courier New" w:cs="Courier New"/>
          <w:sz w:val="24"/>
          <w:szCs w:val="24"/>
        </w:rPr>
        <w:t>П</w:t>
      </w:r>
      <w:r w:rsidR="007C27D1" w:rsidRPr="00375589">
        <w:rPr>
          <w:rFonts w:ascii="Courier New" w:hAnsi="Courier New" w:cs="Courier New"/>
          <w:sz w:val="24"/>
          <w:szCs w:val="24"/>
        </w:rPr>
        <w:t xml:space="preserve">ока я </w:t>
      </w:r>
      <w:r w:rsidR="006F0B9D" w:rsidRPr="00375589">
        <w:rPr>
          <w:rFonts w:ascii="Courier New" w:hAnsi="Courier New" w:cs="Courier New"/>
          <w:sz w:val="24"/>
          <w:szCs w:val="24"/>
        </w:rPr>
        <w:t xml:space="preserve">не </w:t>
      </w:r>
      <w:r w:rsidR="006508B0" w:rsidRPr="00375589">
        <w:rPr>
          <w:rFonts w:ascii="Courier New" w:hAnsi="Courier New" w:cs="Courier New"/>
          <w:sz w:val="24"/>
          <w:szCs w:val="24"/>
        </w:rPr>
        <w:t>приказал</w:t>
      </w:r>
      <w:r w:rsidR="007C27D1" w:rsidRPr="00375589">
        <w:rPr>
          <w:rFonts w:ascii="Courier New" w:hAnsi="Courier New" w:cs="Courier New"/>
          <w:sz w:val="24"/>
          <w:szCs w:val="24"/>
        </w:rPr>
        <w:t xml:space="preserve"> шмальнуть по кустам шипами.</w:t>
      </w:r>
      <w:r w:rsidR="00AF3044" w:rsidRPr="00375589">
        <w:rPr>
          <w:rFonts w:ascii="Courier New" w:hAnsi="Courier New" w:cs="Courier New"/>
          <w:sz w:val="24"/>
          <w:szCs w:val="24"/>
        </w:rPr>
        <w:t>"</w:t>
      </w:r>
    </w:p>
    <w:p w14:paraId="3E3216C8" w14:textId="0A869C2B" w:rsidR="00FD4711" w:rsidRPr="00375589" w:rsidRDefault="00FD4711" w:rsidP="00A5798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 xml:space="preserve">"Один из 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эсперов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позади </w:t>
      </w:r>
      <w:r w:rsidR="009B197B" w:rsidRPr="00375589">
        <w:rPr>
          <w:rFonts w:ascii="Courier New" w:hAnsi="Courier New" w:cs="Courier New"/>
          <w:sz w:val="24"/>
          <w:szCs w:val="24"/>
        </w:rPr>
        <w:t>демонстративно подня</w:t>
      </w:r>
      <w:r w:rsidR="007A57C9" w:rsidRPr="00375589">
        <w:rPr>
          <w:rFonts w:ascii="Courier New" w:hAnsi="Courier New" w:cs="Courier New"/>
          <w:sz w:val="24"/>
          <w:szCs w:val="24"/>
        </w:rPr>
        <w:t>л</w:t>
      </w:r>
      <w:r w:rsidRPr="00375589">
        <w:rPr>
          <w:rFonts w:ascii="Courier New" w:hAnsi="Courier New" w:cs="Courier New"/>
          <w:sz w:val="24"/>
          <w:szCs w:val="24"/>
        </w:rPr>
        <w:t xml:space="preserve"> руку</w:t>
      </w:r>
      <w:r w:rsidR="00910BA6" w:rsidRPr="00375589">
        <w:rPr>
          <w:rFonts w:ascii="Courier New" w:hAnsi="Courier New" w:cs="Courier New"/>
          <w:sz w:val="24"/>
          <w:szCs w:val="24"/>
        </w:rPr>
        <w:t>.</w:t>
      </w:r>
      <w:r w:rsidRPr="00375589">
        <w:rPr>
          <w:rFonts w:ascii="Courier New" w:hAnsi="Courier New" w:cs="Courier New"/>
          <w:sz w:val="24"/>
          <w:szCs w:val="24"/>
        </w:rPr>
        <w:t xml:space="preserve"> </w:t>
      </w:r>
      <w:r w:rsidR="00910BA6" w:rsidRPr="00375589">
        <w:rPr>
          <w:rFonts w:ascii="Courier New" w:hAnsi="Courier New" w:cs="Courier New"/>
          <w:sz w:val="24"/>
          <w:szCs w:val="24"/>
        </w:rPr>
        <w:t>В</w:t>
      </w:r>
      <w:r w:rsidRPr="00375589">
        <w:rPr>
          <w:rFonts w:ascii="Courier New" w:hAnsi="Courier New" w:cs="Courier New"/>
          <w:sz w:val="24"/>
          <w:szCs w:val="24"/>
        </w:rPr>
        <w:t xml:space="preserve">округ неё начали образовываться </w:t>
      </w:r>
      <w:r w:rsidR="009B197B" w:rsidRPr="00375589">
        <w:rPr>
          <w:rFonts w:ascii="Courier New" w:hAnsi="Courier New" w:cs="Courier New"/>
          <w:sz w:val="24"/>
          <w:szCs w:val="24"/>
        </w:rPr>
        <w:t>острые</w:t>
      </w:r>
      <w:r w:rsidRPr="00375589">
        <w:rPr>
          <w:rFonts w:ascii="Courier New" w:hAnsi="Courier New" w:cs="Courier New"/>
          <w:sz w:val="24"/>
          <w:szCs w:val="24"/>
        </w:rPr>
        <w:t xml:space="preserve"> костяные наросты."</w:t>
      </w:r>
    </w:p>
    <w:p w14:paraId="302A5742" w14:textId="502AF1E4" w:rsidR="00A57988" w:rsidRPr="00375589" w:rsidRDefault="00A57988" w:rsidP="00A5798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</w:t>
      </w:r>
      <w:r w:rsidR="0041277B" w:rsidRPr="00375589">
        <w:rPr>
          <w:rFonts w:ascii="Courier New" w:hAnsi="Courier New" w:cs="Courier New"/>
          <w:sz w:val="24"/>
          <w:szCs w:val="24"/>
        </w:rPr>
        <w:t>Пара мгновений и</w:t>
      </w:r>
      <w:r w:rsidRPr="00375589">
        <w:rPr>
          <w:rFonts w:ascii="Courier New" w:hAnsi="Courier New" w:cs="Courier New"/>
          <w:sz w:val="24"/>
          <w:szCs w:val="24"/>
        </w:rPr>
        <w:t xml:space="preserve"> </w:t>
      </w:r>
      <w:r w:rsidR="0064525B" w:rsidRPr="00375589">
        <w:rPr>
          <w:rFonts w:ascii="Courier New" w:hAnsi="Courier New" w:cs="Courier New"/>
          <w:sz w:val="24"/>
          <w:szCs w:val="24"/>
        </w:rPr>
        <w:t>ветви ближайших кустов</w:t>
      </w:r>
      <w:r w:rsidRPr="00375589">
        <w:rPr>
          <w:rFonts w:ascii="Courier New" w:hAnsi="Courier New" w:cs="Courier New"/>
          <w:sz w:val="24"/>
          <w:szCs w:val="24"/>
        </w:rPr>
        <w:t xml:space="preserve"> </w:t>
      </w:r>
      <w:r w:rsidR="00640DAC" w:rsidRPr="00375589">
        <w:rPr>
          <w:rFonts w:ascii="Courier New" w:hAnsi="Courier New" w:cs="Courier New"/>
          <w:sz w:val="24"/>
          <w:szCs w:val="24"/>
        </w:rPr>
        <w:t xml:space="preserve">действительно </w:t>
      </w:r>
      <w:r w:rsidRPr="00375589">
        <w:rPr>
          <w:rFonts w:ascii="Courier New" w:hAnsi="Courier New" w:cs="Courier New"/>
          <w:sz w:val="24"/>
          <w:szCs w:val="24"/>
        </w:rPr>
        <w:t>раздвинулись</w:t>
      </w:r>
      <w:r w:rsidR="0041277B" w:rsidRPr="00375589">
        <w:rPr>
          <w:rFonts w:ascii="Courier New" w:hAnsi="Courier New" w:cs="Courier New"/>
          <w:sz w:val="24"/>
          <w:szCs w:val="24"/>
        </w:rPr>
        <w:t>.</w:t>
      </w:r>
      <w:r w:rsidRPr="00375589">
        <w:rPr>
          <w:rFonts w:ascii="Courier New" w:hAnsi="Courier New" w:cs="Courier New"/>
          <w:sz w:val="24"/>
          <w:szCs w:val="24"/>
        </w:rPr>
        <w:t xml:space="preserve"> </w:t>
      </w:r>
      <w:r w:rsidR="0041277B" w:rsidRPr="00375589">
        <w:rPr>
          <w:rFonts w:ascii="Courier New" w:hAnsi="Courier New" w:cs="Courier New"/>
          <w:sz w:val="24"/>
          <w:szCs w:val="24"/>
        </w:rPr>
        <w:t>И</w:t>
      </w:r>
      <w:r w:rsidRPr="00375589">
        <w:rPr>
          <w:rFonts w:ascii="Courier New" w:hAnsi="Courier New" w:cs="Courier New"/>
          <w:sz w:val="24"/>
          <w:szCs w:val="24"/>
        </w:rPr>
        <w:t xml:space="preserve">з-за них </w:t>
      </w:r>
      <w:r w:rsidR="00E46424" w:rsidRPr="00375589">
        <w:rPr>
          <w:rFonts w:ascii="Courier New" w:hAnsi="Courier New" w:cs="Courier New"/>
          <w:sz w:val="24"/>
          <w:szCs w:val="24"/>
        </w:rPr>
        <w:t xml:space="preserve">неторопливо </w:t>
      </w:r>
      <w:r w:rsidRPr="00375589">
        <w:rPr>
          <w:rFonts w:ascii="Courier New" w:hAnsi="Courier New" w:cs="Courier New"/>
          <w:sz w:val="24"/>
          <w:szCs w:val="24"/>
        </w:rPr>
        <w:t>вышел человек в фиолетово-</w:t>
      </w:r>
      <w:r w:rsidR="00E9153D" w:rsidRPr="00375589">
        <w:rPr>
          <w:rFonts w:ascii="Courier New" w:hAnsi="Courier New" w:cs="Courier New"/>
          <w:sz w:val="24"/>
          <w:szCs w:val="24"/>
        </w:rPr>
        <w:t>серой</w:t>
      </w:r>
      <w:r w:rsidRPr="00375589">
        <w:rPr>
          <w:rFonts w:ascii="Courier New" w:hAnsi="Courier New" w:cs="Courier New"/>
          <w:sz w:val="24"/>
          <w:szCs w:val="24"/>
        </w:rPr>
        <w:t xml:space="preserve"> форме</w:t>
      </w:r>
      <w:r w:rsidR="00640DAC" w:rsidRPr="00375589">
        <w:rPr>
          <w:rFonts w:ascii="Courier New" w:hAnsi="Courier New" w:cs="Courier New"/>
          <w:sz w:val="24"/>
          <w:szCs w:val="24"/>
        </w:rPr>
        <w:t>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515CCC7F" w14:textId="109D5A97" w:rsidR="00DD1168" w:rsidRPr="00375589" w:rsidRDefault="00DD1168" w:rsidP="00A5798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"Хотя формой её назвать было сложно. Такое ощущение, что её кто-то погрыз, оставив лишь брюки и часть мундира, напоминающую безрукавку."</w:t>
      </w:r>
    </w:p>
    <w:p w14:paraId="63624E8C" w14:textId="41D91ED3" w:rsidR="00A57988" w:rsidRPr="00375589" w:rsidRDefault="00A57988" w:rsidP="00A5798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lastRenderedPageBreak/>
        <w:t>"</w:t>
      </w:r>
      <w:r w:rsidR="00BE6CB6" w:rsidRPr="00375589">
        <w:rPr>
          <w:rFonts w:ascii="Courier New" w:hAnsi="Courier New" w:cs="Courier New"/>
          <w:sz w:val="24"/>
          <w:szCs w:val="24"/>
        </w:rPr>
        <w:t>М</w:t>
      </w:r>
      <w:r w:rsidR="00640DAC" w:rsidRPr="00375589">
        <w:rPr>
          <w:rFonts w:ascii="Courier New" w:hAnsi="Courier New" w:cs="Courier New"/>
          <w:sz w:val="24"/>
          <w:szCs w:val="24"/>
        </w:rPr>
        <w:t>еня больше</w:t>
      </w:r>
      <w:r w:rsidRPr="00375589">
        <w:rPr>
          <w:rFonts w:ascii="Courier New" w:hAnsi="Courier New" w:cs="Courier New"/>
          <w:sz w:val="24"/>
          <w:szCs w:val="24"/>
        </w:rPr>
        <w:t xml:space="preserve"> поразило другое."</w:t>
      </w:r>
    </w:p>
    <w:p w14:paraId="4D6C4D51" w14:textId="28E5A246" w:rsidR="00A57988" w:rsidRPr="00375589" w:rsidRDefault="00A57988" w:rsidP="00A5798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</w:t>
      </w:r>
      <w:r w:rsidR="00DF716A" w:rsidRPr="00375589">
        <w:rPr>
          <w:rFonts w:ascii="Courier New" w:hAnsi="Courier New" w:cs="Courier New"/>
          <w:sz w:val="24"/>
          <w:szCs w:val="24"/>
        </w:rPr>
        <w:t xml:space="preserve">Его голову, помимо копны вьющихся каштановых волос, украшали здоровенные </w:t>
      </w:r>
      <w:r w:rsidR="00D43CCC" w:rsidRPr="00375589">
        <w:rPr>
          <w:rFonts w:ascii="Courier New" w:hAnsi="Courier New" w:cs="Courier New"/>
          <w:sz w:val="24"/>
          <w:szCs w:val="24"/>
        </w:rPr>
        <w:t xml:space="preserve">остроконечные </w:t>
      </w:r>
      <w:r w:rsidR="00DF716A" w:rsidRPr="00375589">
        <w:rPr>
          <w:rFonts w:ascii="Courier New" w:hAnsi="Courier New" w:cs="Courier New"/>
          <w:sz w:val="24"/>
          <w:szCs w:val="24"/>
        </w:rPr>
        <w:t>уши</w:t>
      </w:r>
      <w:r w:rsidR="00FC6FE4" w:rsidRPr="00375589">
        <w:rPr>
          <w:rFonts w:ascii="Courier New" w:hAnsi="Courier New" w:cs="Courier New"/>
          <w:sz w:val="24"/>
          <w:szCs w:val="24"/>
        </w:rPr>
        <w:t>, похожие на волчьи.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0CEAC495" w14:textId="77777777" w:rsidR="00E80312" w:rsidRPr="00375589" w:rsidRDefault="00A57988" w:rsidP="00A5798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"Взгляд золотисто-зеленых глаз скользнул по замершему в готовности атаковать отряду и остановился на мне</w:t>
      </w:r>
      <w:r w:rsidR="00E80312" w:rsidRPr="00375589">
        <w:rPr>
          <w:rFonts w:ascii="Courier New" w:hAnsi="Courier New" w:cs="Courier New"/>
          <w:sz w:val="24"/>
          <w:szCs w:val="24"/>
        </w:rPr>
        <w:t>.</w:t>
      </w:r>
    </w:p>
    <w:p w14:paraId="4EDEEAF3" w14:textId="5C933A1E" w:rsidR="00A57988" w:rsidRPr="00375589" w:rsidRDefault="00E80312" w:rsidP="00A5798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"В</w:t>
      </w:r>
      <w:r w:rsidR="00A57988" w:rsidRPr="00375589">
        <w:rPr>
          <w:rFonts w:ascii="Courier New" w:hAnsi="Courier New" w:cs="Courier New"/>
          <w:sz w:val="24"/>
          <w:szCs w:val="24"/>
        </w:rPr>
        <w:t xml:space="preserve">ернее на </w:t>
      </w:r>
      <w:r w:rsidR="00F60498" w:rsidRPr="00375589">
        <w:rPr>
          <w:rFonts w:ascii="Courier New" w:hAnsi="Courier New" w:cs="Courier New"/>
          <w:sz w:val="24"/>
          <w:szCs w:val="24"/>
        </w:rPr>
        <w:t xml:space="preserve">накидке в районе </w:t>
      </w:r>
      <w:r w:rsidR="002840E1" w:rsidRPr="00375589">
        <w:rPr>
          <w:rFonts w:ascii="Courier New" w:hAnsi="Courier New" w:cs="Courier New"/>
          <w:sz w:val="24"/>
          <w:szCs w:val="24"/>
        </w:rPr>
        <w:t xml:space="preserve">моей </w:t>
      </w:r>
      <w:r w:rsidR="00F60498" w:rsidRPr="00375589">
        <w:rPr>
          <w:rFonts w:ascii="Courier New" w:hAnsi="Courier New" w:cs="Courier New"/>
          <w:sz w:val="24"/>
          <w:szCs w:val="24"/>
        </w:rPr>
        <w:t>груди</w:t>
      </w:r>
      <w:r w:rsidR="00A57988" w:rsidRPr="00375589">
        <w:rPr>
          <w:rFonts w:ascii="Courier New" w:hAnsi="Courier New" w:cs="Courier New"/>
          <w:sz w:val="24"/>
          <w:szCs w:val="24"/>
        </w:rPr>
        <w:t xml:space="preserve">, </w:t>
      </w:r>
      <w:r w:rsidR="00C34237" w:rsidRPr="00375589">
        <w:rPr>
          <w:rFonts w:ascii="Courier New" w:hAnsi="Courier New" w:cs="Courier New"/>
          <w:sz w:val="24"/>
          <w:szCs w:val="24"/>
        </w:rPr>
        <w:t>где</w:t>
      </w:r>
      <w:r w:rsidR="00DD7977" w:rsidRPr="00375589">
        <w:rPr>
          <w:rFonts w:ascii="Courier New" w:hAnsi="Courier New" w:cs="Courier New"/>
          <w:sz w:val="24"/>
          <w:szCs w:val="24"/>
        </w:rPr>
        <w:t xml:space="preserve"> </w:t>
      </w:r>
      <w:r w:rsidR="00A57988" w:rsidRPr="00375589">
        <w:rPr>
          <w:rFonts w:ascii="Courier New" w:hAnsi="Courier New" w:cs="Courier New"/>
          <w:sz w:val="24"/>
          <w:szCs w:val="24"/>
        </w:rPr>
        <w:t>отчетливо виднелся крест целителя."</w:t>
      </w:r>
    </w:p>
    <w:p w14:paraId="58E853E7" w14:textId="519FF8ED" w:rsidR="00A57988" w:rsidRPr="00375589" w:rsidRDefault="008C60D8" w:rsidP="00A57988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  <w:lang w:val="en-US"/>
        </w:rPr>
        <w:t>nezn</w:t>
      </w:r>
      <w:proofErr w:type="spellEnd"/>
      <w:r w:rsidR="00A57988" w:rsidRPr="00375589">
        <w:rPr>
          <w:rFonts w:ascii="Courier New" w:hAnsi="Courier New" w:cs="Courier New"/>
          <w:sz w:val="24"/>
          <w:szCs w:val="24"/>
        </w:rPr>
        <w:t xml:space="preserve"> "</w:t>
      </w:r>
      <w:r w:rsidR="005A26D8" w:rsidRPr="00375589">
        <w:rPr>
          <w:rFonts w:ascii="Courier New" w:hAnsi="Courier New" w:cs="Courier New"/>
          <w:sz w:val="24"/>
          <w:szCs w:val="24"/>
        </w:rPr>
        <w:t xml:space="preserve">У вас </w:t>
      </w:r>
      <w:r w:rsidR="00C34237" w:rsidRPr="00375589">
        <w:rPr>
          <w:rFonts w:ascii="Courier New" w:hAnsi="Courier New" w:cs="Courier New"/>
          <w:sz w:val="24"/>
          <w:szCs w:val="24"/>
        </w:rPr>
        <w:t xml:space="preserve">в отряде </w:t>
      </w:r>
      <w:r w:rsidR="005A26D8" w:rsidRPr="00375589">
        <w:rPr>
          <w:rFonts w:ascii="Courier New" w:hAnsi="Courier New" w:cs="Courier New"/>
          <w:sz w:val="24"/>
          <w:szCs w:val="24"/>
        </w:rPr>
        <w:t xml:space="preserve">сильный детектор, хвалю. </w:t>
      </w:r>
      <w:r w:rsidR="00387ECA" w:rsidRPr="00375589">
        <w:rPr>
          <w:rFonts w:ascii="Courier New" w:hAnsi="Courier New" w:cs="Courier New"/>
          <w:sz w:val="24"/>
          <w:szCs w:val="24"/>
        </w:rPr>
        <w:t xml:space="preserve">А я уж было </w:t>
      </w:r>
      <w:r w:rsidR="00485F48" w:rsidRPr="00375589">
        <w:rPr>
          <w:rFonts w:ascii="Courier New" w:hAnsi="Courier New" w:cs="Courier New"/>
          <w:sz w:val="24"/>
          <w:szCs w:val="24"/>
        </w:rPr>
        <w:t>по</w:t>
      </w:r>
      <w:r w:rsidR="00387ECA" w:rsidRPr="00375589">
        <w:rPr>
          <w:rFonts w:ascii="Courier New" w:hAnsi="Courier New" w:cs="Courier New"/>
          <w:sz w:val="24"/>
          <w:szCs w:val="24"/>
        </w:rPr>
        <w:t>думал, что меня не заметят</w:t>
      </w:r>
      <w:r w:rsidR="00830F44" w:rsidRPr="00375589">
        <w:rPr>
          <w:rFonts w:ascii="Courier New" w:hAnsi="Courier New" w:cs="Courier New"/>
          <w:sz w:val="24"/>
          <w:szCs w:val="24"/>
        </w:rPr>
        <w:t>.</w:t>
      </w:r>
      <w:r w:rsidR="00A57988" w:rsidRPr="00375589">
        <w:rPr>
          <w:rFonts w:ascii="Courier New" w:hAnsi="Courier New" w:cs="Courier New"/>
          <w:sz w:val="24"/>
          <w:szCs w:val="24"/>
        </w:rPr>
        <w:t>"</w:t>
      </w:r>
    </w:p>
    <w:p w14:paraId="0B1F6FDE" w14:textId="3055D41A" w:rsidR="00A52A5A" w:rsidRPr="00375589" w:rsidRDefault="00D43CCC" w:rsidP="00A57988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zam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proofErr w:type="spellStart"/>
      <w:r w:rsidR="00837C68" w:rsidRPr="00375589">
        <w:rPr>
          <w:rFonts w:ascii="Courier New" w:hAnsi="Courier New" w:cs="Courier New"/>
          <w:sz w:val="24"/>
          <w:szCs w:val="24"/>
        </w:rPr>
        <w:t>Сэт</w:t>
      </w:r>
      <w:proofErr w:type="spellEnd"/>
      <w:r w:rsidR="00837C68" w:rsidRPr="00375589">
        <w:rPr>
          <w:rFonts w:ascii="Courier New" w:hAnsi="Courier New" w:cs="Courier New"/>
          <w:sz w:val="24"/>
          <w:szCs w:val="24"/>
        </w:rPr>
        <w:t xml:space="preserve">… </w:t>
      </w:r>
      <w:r w:rsidRPr="00375589">
        <w:rPr>
          <w:rFonts w:ascii="Courier New" w:hAnsi="Courier New" w:cs="Courier New"/>
          <w:sz w:val="24"/>
          <w:szCs w:val="24"/>
        </w:rPr>
        <w:t>Принесла же нелёгкая."</w:t>
      </w:r>
    </w:p>
    <w:p w14:paraId="439B23EA" w14:textId="3A134823" w:rsidR="005A26D8" w:rsidRPr="00375589" w:rsidRDefault="005A26D8" w:rsidP="00A5798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</w:t>
      </w:r>
      <w:r w:rsidR="00B87B06" w:rsidRPr="00375589">
        <w:rPr>
          <w:rFonts w:ascii="Courier New" w:hAnsi="Courier New" w:cs="Courier New"/>
          <w:sz w:val="24"/>
          <w:szCs w:val="24"/>
        </w:rPr>
        <w:t>Зам главы</w:t>
      </w:r>
      <w:r w:rsidRPr="00375589">
        <w:rPr>
          <w:rFonts w:ascii="Courier New" w:hAnsi="Courier New" w:cs="Courier New"/>
          <w:sz w:val="24"/>
          <w:szCs w:val="24"/>
        </w:rPr>
        <w:t xml:space="preserve"> снова поморщился</w:t>
      </w:r>
      <w:r w:rsidR="00D2487A" w:rsidRPr="00375589">
        <w:rPr>
          <w:rFonts w:ascii="Courier New" w:hAnsi="Courier New" w:cs="Courier New"/>
          <w:sz w:val="24"/>
          <w:szCs w:val="24"/>
        </w:rPr>
        <w:t>, но сделал жест не атаковать.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55A042B0" w14:textId="01C7CC1F" w:rsidR="005A26D8" w:rsidRPr="00375589" w:rsidRDefault="005A26D8" w:rsidP="00A57988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zam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="001A374C" w:rsidRPr="00375589">
        <w:rPr>
          <w:rFonts w:ascii="Courier New" w:hAnsi="Courier New" w:cs="Courier New"/>
          <w:sz w:val="24"/>
          <w:szCs w:val="24"/>
        </w:rPr>
        <w:t>Чего тебе надо?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1FEA3AA6" w14:textId="77777777" w:rsidR="000C7E47" w:rsidRPr="00375589" w:rsidRDefault="002D2A3C" w:rsidP="00A5798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</w:t>
      </w:r>
      <w:proofErr w:type="spellStart"/>
      <w:r w:rsidR="00D408BB" w:rsidRPr="00375589">
        <w:rPr>
          <w:rFonts w:ascii="Courier New" w:hAnsi="Courier New" w:cs="Courier New"/>
          <w:sz w:val="24"/>
          <w:szCs w:val="24"/>
        </w:rPr>
        <w:t>Эспер</w:t>
      </w:r>
      <w:proofErr w:type="spellEnd"/>
      <w:r w:rsidR="00D408BB" w:rsidRPr="00375589">
        <w:rPr>
          <w:rFonts w:ascii="Courier New" w:hAnsi="Courier New" w:cs="Courier New"/>
          <w:sz w:val="24"/>
          <w:szCs w:val="24"/>
        </w:rPr>
        <w:t xml:space="preserve">, которого назвали </w:t>
      </w:r>
      <w:proofErr w:type="spellStart"/>
      <w:r w:rsidR="00D408BB" w:rsidRPr="00375589">
        <w:rPr>
          <w:rFonts w:ascii="Courier New" w:hAnsi="Courier New" w:cs="Courier New"/>
          <w:sz w:val="24"/>
          <w:szCs w:val="24"/>
        </w:rPr>
        <w:t>Сэтом</w:t>
      </w:r>
      <w:proofErr w:type="spellEnd"/>
      <w:r w:rsidR="00D408BB" w:rsidRPr="00375589">
        <w:rPr>
          <w:rFonts w:ascii="Courier New" w:hAnsi="Courier New" w:cs="Courier New"/>
          <w:sz w:val="24"/>
          <w:szCs w:val="24"/>
        </w:rPr>
        <w:t>,</w:t>
      </w:r>
      <w:r w:rsidRPr="00375589">
        <w:rPr>
          <w:rFonts w:ascii="Courier New" w:hAnsi="Courier New" w:cs="Courier New"/>
          <w:sz w:val="24"/>
          <w:szCs w:val="24"/>
        </w:rPr>
        <w:t xml:space="preserve"> засунул руки в карманы и вильнул хвостом.</w:t>
      </w:r>
      <w:r w:rsidR="000C7E47" w:rsidRPr="00375589">
        <w:rPr>
          <w:rFonts w:ascii="Courier New" w:hAnsi="Courier New" w:cs="Courier New"/>
          <w:sz w:val="24"/>
          <w:szCs w:val="24"/>
        </w:rPr>
        <w:t>"</w:t>
      </w:r>
      <w:r w:rsidR="005C43F8" w:rsidRPr="00375589">
        <w:rPr>
          <w:rFonts w:ascii="Courier New" w:hAnsi="Courier New" w:cs="Courier New"/>
          <w:sz w:val="24"/>
          <w:szCs w:val="24"/>
        </w:rPr>
        <w:t xml:space="preserve"> </w:t>
      </w:r>
    </w:p>
    <w:p w14:paraId="5D5C1CE7" w14:textId="2723A001" w:rsidR="000C7E47" w:rsidRPr="00375589" w:rsidRDefault="000C7E47" w:rsidP="000C7E47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</w:t>
      </w:r>
      <w:r w:rsidR="005C43F8" w:rsidRPr="00375589">
        <w:rPr>
          <w:rFonts w:ascii="Courier New" w:hAnsi="Courier New" w:cs="Courier New"/>
          <w:sz w:val="24"/>
          <w:szCs w:val="24"/>
        </w:rPr>
        <w:t>Да…</w:t>
      </w:r>
      <w:r w:rsidR="002162BD" w:rsidRPr="00375589">
        <w:rPr>
          <w:rFonts w:ascii="Courier New" w:hAnsi="Courier New" w:cs="Courier New"/>
          <w:sz w:val="24"/>
          <w:szCs w:val="24"/>
        </w:rPr>
        <w:t xml:space="preserve"> </w:t>
      </w:r>
      <w:r w:rsidR="005C43F8" w:rsidRPr="00375589">
        <w:rPr>
          <w:rFonts w:ascii="Courier New" w:hAnsi="Courier New" w:cs="Courier New"/>
          <w:sz w:val="24"/>
          <w:szCs w:val="24"/>
        </w:rPr>
        <w:t xml:space="preserve">вдобавок к </w:t>
      </w:r>
      <w:r w:rsidR="002162BD" w:rsidRPr="00375589">
        <w:rPr>
          <w:rFonts w:ascii="Courier New" w:hAnsi="Courier New" w:cs="Courier New"/>
          <w:sz w:val="24"/>
          <w:szCs w:val="24"/>
        </w:rPr>
        <w:t xml:space="preserve">волчьим </w:t>
      </w:r>
      <w:r w:rsidR="005C43F8" w:rsidRPr="00375589">
        <w:rPr>
          <w:rFonts w:ascii="Courier New" w:hAnsi="Courier New" w:cs="Courier New"/>
          <w:sz w:val="24"/>
          <w:szCs w:val="24"/>
        </w:rPr>
        <w:t>ушам, у него был настоящий хвост</w:t>
      </w:r>
      <w:r w:rsidR="00390462" w:rsidRPr="00375589">
        <w:rPr>
          <w:rFonts w:ascii="Courier New" w:hAnsi="Courier New" w:cs="Courier New"/>
          <w:sz w:val="24"/>
          <w:szCs w:val="24"/>
        </w:rPr>
        <w:t>.</w:t>
      </w:r>
      <w:r w:rsidRPr="00375589">
        <w:rPr>
          <w:rFonts w:ascii="Courier New" w:hAnsi="Courier New" w:cs="Courier New"/>
          <w:sz w:val="24"/>
          <w:szCs w:val="24"/>
        </w:rPr>
        <w:t xml:space="preserve"> </w:t>
      </w:r>
      <w:r w:rsidR="005C114D" w:rsidRPr="00375589">
        <w:rPr>
          <w:rFonts w:ascii="Courier New" w:hAnsi="Courier New" w:cs="Courier New"/>
          <w:sz w:val="24"/>
          <w:szCs w:val="24"/>
        </w:rPr>
        <w:t xml:space="preserve">Значит он </w:t>
      </w:r>
      <w:proofErr w:type="spellStart"/>
      <w:r w:rsidR="005C114D" w:rsidRPr="00375589">
        <w:rPr>
          <w:rFonts w:ascii="Courier New" w:hAnsi="Courier New" w:cs="Courier New"/>
          <w:sz w:val="24"/>
          <w:szCs w:val="24"/>
        </w:rPr>
        <w:t>п</w:t>
      </w:r>
      <w:r w:rsidRPr="00375589">
        <w:rPr>
          <w:rFonts w:ascii="Courier New" w:hAnsi="Courier New" w:cs="Courier New"/>
          <w:sz w:val="24"/>
          <w:szCs w:val="24"/>
        </w:rPr>
        <w:t>олиморф</w:t>
      </w:r>
      <w:proofErr w:type="spellEnd"/>
      <w:r w:rsidR="00021A94" w:rsidRPr="00375589">
        <w:rPr>
          <w:rFonts w:ascii="Courier New" w:hAnsi="Courier New" w:cs="Courier New"/>
          <w:sz w:val="24"/>
          <w:szCs w:val="24"/>
        </w:rPr>
        <w:t>, способный принимать облик других видов.</w:t>
      </w:r>
      <w:r w:rsidR="008F22F3" w:rsidRPr="00375589">
        <w:rPr>
          <w:rFonts w:ascii="Courier New" w:hAnsi="Courier New" w:cs="Courier New"/>
          <w:sz w:val="24"/>
          <w:szCs w:val="24"/>
        </w:rPr>
        <w:t xml:space="preserve"> Редкость.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5DB8EAD1" w14:textId="12B7508F" w:rsidR="00830F44" w:rsidRPr="00375589" w:rsidRDefault="00831D53" w:rsidP="00A57988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set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="00585FC1" w:rsidRPr="00375589">
        <w:rPr>
          <w:rFonts w:ascii="Courier New" w:hAnsi="Courier New" w:cs="Courier New"/>
          <w:sz w:val="24"/>
          <w:szCs w:val="24"/>
        </w:rPr>
        <w:t>Для начала</w:t>
      </w:r>
      <w:r w:rsidRPr="00375589">
        <w:rPr>
          <w:rFonts w:ascii="Courier New" w:hAnsi="Courier New" w:cs="Courier New"/>
          <w:sz w:val="24"/>
          <w:szCs w:val="24"/>
        </w:rPr>
        <w:t xml:space="preserve">… </w:t>
      </w:r>
      <w:r w:rsidR="00C9584B" w:rsidRPr="00375589">
        <w:rPr>
          <w:rFonts w:ascii="Courier New" w:hAnsi="Courier New" w:cs="Courier New"/>
          <w:sz w:val="24"/>
          <w:szCs w:val="24"/>
        </w:rPr>
        <w:t xml:space="preserve">я </w:t>
      </w:r>
      <w:r w:rsidR="00E02F5D" w:rsidRPr="00375589">
        <w:rPr>
          <w:rFonts w:ascii="Courier New" w:hAnsi="Courier New" w:cs="Courier New"/>
          <w:sz w:val="24"/>
          <w:szCs w:val="24"/>
        </w:rPr>
        <w:t xml:space="preserve">хочу </w:t>
      </w:r>
      <w:r w:rsidRPr="00375589">
        <w:rPr>
          <w:rFonts w:ascii="Courier New" w:hAnsi="Courier New" w:cs="Courier New"/>
          <w:sz w:val="24"/>
          <w:szCs w:val="24"/>
        </w:rPr>
        <w:t>познакомиться."</w:t>
      </w:r>
    </w:p>
    <w:p w14:paraId="3BB2CA3E" w14:textId="34AB9258" w:rsidR="00831D53" w:rsidRPr="00375589" w:rsidRDefault="00831D53" w:rsidP="00A5798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"Сказав это, он неожиданно прыгнул вперёд, мгновенно</w:t>
      </w:r>
      <w:r w:rsidR="0044558C" w:rsidRPr="00375589">
        <w:rPr>
          <w:rFonts w:ascii="Courier New" w:hAnsi="Courier New" w:cs="Courier New"/>
          <w:sz w:val="24"/>
          <w:szCs w:val="24"/>
        </w:rPr>
        <w:t xml:space="preserve"> перемахнув</w:t>
      </w:r>
      <w:r w:rsidR="00737454" w:rsidRPr="00375589">
        <w:rPr>
          <w:rFonts w:ascii="Courier New" w:hAnsi="Courier New" w:cs="Courier New"/>
          <w:sz w:val="24"/>
          <w:szCs w:val="24"/>
        </w:rPr>
        <w:t xml:space="preserve"> разделяющее нас</w:t>
      </w:r>
      <w:r w:rsidR="0044558C" w:rsidRPr="00375589">
        <w:rPr>
          <w:rFonts w:ascii="Courier New" w:hAnsi="Courier New" w:cs="Courier New"/>
          <w:sz w:val="24"/>
          <w:szCs w:val="24"/>
        </w:rPr>
        <w:t xml:space="preserve"> расстояние</w:t>
      </w:r>
      <w:r w:rsidRPr="00375589">
        <w:rPr>
          <w:rFonts w:ascii="Courier New" w:hAnsi="Courier New" w:cs="Courier New"/>
          <w:sz w:val="24"/>
          <w:szCs w:val="24"/>
        </w:rPr>
        <w:t>."</w:t>
      </w:r>
    </w:p>
    <w:p w14:paraId="3DF63F13" w14:textId="0CF9ABD1" w:rsidR="00F941FB" w:rsidRPr="00375589" w:rsidRDefault="00F941FB" w:rsidP="00A5798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 xml:space="preserve">"Втянув носом </w:t>
      </w:r>
      <w:r w:rsidR="009969AC" w:rsidRPr="00375589">
        <w:rPr>
          <w:rFonts w:ascii="Courier New" w:hAnsi="Courier New" w:cs="Courier New"/>
          <w:sz w:val="24"/>
          <w:szCs w:val="24"/>
        </w:rPr>
        <w:t xml:space="preserve">окружающий </w:t>
      </w:r>
      <w:r w:rsidRPr="00375589">
        <w:rPr>
          <w:rFonts w:ascii="Courier New" w:hAnsi="Courier New" w:cs="Courier New"/>
          <w:sz w:val="24"/>
          <w:szCs w:val="24"/>
        </w:rPr>
        <w:t xml:space="preserve">воздух он довольно 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прицокнул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>."</w:t>
      </w:r>
    </w:p>
    <w:p w14:paraId="689F0E5E" w14:textId="5A1DFE2F" w:rsidR="00361B0E" w:rsidRPr="00375589" w:rsidRDefault="00361B0E" w:rsidP="00A57988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set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="002D5232" w:rsidRPr="00375589">
        <w:rPr>
          <w:rFonts w:ascii="Courier New" w:hAnsi="Courier New" w:cs="Courier New"/>
          <w:sz w:val="24"/>
          <w:szCs w:val="24"/>
        </w:rPr>
        <w:t xml:space="preserve">Судя </w:t>
      </w:r>
      <w:r w:rsidR="00D93904" w:rsidRPr="00375589">
        <w:rPr>
          <w:rFonts w:ascii="Courier New" w:hAnsi="Courier New" w:cs="Courier New"/>
          <w:sz w:val="24"/>
          <w:szCs w:val="24"/>
        </w:rPr>
        <w:t xml:space="preserve">по аромату </w:t>
      </w:r>
      <w:r w:rsidR="00C9584B" w:rsidRPr="00375589">
        <w:rPr>
          <w:rFonts w:ascii="Courier New" w:hAnsi="Courier New" w:cs="Courier New"/>
          <w:sz w:val="24"/>
          <w:szCs w:val="24"/>
        </w:rPr>
        <w:t>–</w:t>
      </w:r>
      <w:r w:rsidR="002D5232" w:rsidRPr="00375589">
        <w:rPr>
          <w:rFonts w:ascii="Courier New" w:hAnsi="Courier New" w:cs="Courier New"/>
          <w:sz w:val="24"/>
          <w:szCs w:val="24"/>
        </w:rPr>
        <w:t xml:space="preserve"> </w:t>
      </w:r>
      <w:r w:rsidR="00C9584B" w:rsidRPr="00375589">
        <w:rPr>
          <w:rFonts w:ascii="Courier New" w:hAnsi="Courier New" w:cs="Courier New"/>
          <w:sz w:val="24"/>
          <w:szCs w:val="24"/>
        </w:rPr>
        <w:t xml:space="preserve">целителей у вас целых </w:t>
      </w:r>
      <w:r w:rsidR="002D5232" w:rsidRPr="00375589">
        <w:rPr>
          <w:rFonts w:ascii="Courier New" w:hAnsi="Courier New" w:cs="Courier New"/>
          <w:sz w:val="24"/>
          <w:szCs w:val="24"/>
        </w:rPr>
        <w:t>двое</w:t>
      </w:r>
      <w:r w:rsidR="005942A6" w:rsidRPr="00375589">
        <w:rPr>
          <w:rFonts w:ascii="Courier New" w:hAnsi="Courier New" w:cs="Courier New"/>
          <w:sz w:val="24"/>
          <w:szCs w:val="24"/>
        </w:rPr>
        <w:t>!</w:t>
      </w:r>
      <w:r w:rsidR="009B1320" w:rsidRPr="00375589">
        <w:rPr>
          <w:rFonts w:ascii="Courier New" w:hAnsi="Courier New" w:cs="Courier New"/>
          <w:sz w:val="24"/>
          <w:szCs w:val="24"/>
        </w:rPr>
        <w:t xml:space="preserve"> </w:t>
      </w:r>
      <w:r w:rsidR="005942A6" w:rsidRPr="00375589">
        <w:rPr>
          <w:rFonts w:ascii="Courier New" w:hAnsi="Courier New" w:cs="Courier New"/>
          <w:sz w:val="24"/>
          <w:szCs w:val="24"/>
        </w:rPr>
        <w:t>К</w:t>
      </w:r>
      <w:r w:rsidR="00D408BB" w:rsidRPr="00375589">
        <w:rPr>
          <w:rFonts w:ascii="Courier New" w:hAnsi="Courier New" w:cs="Courier New"/>
          <w:sz w:val="24"/>
          <w:szCs w:val="24"/>
        </w:rPr>
        <w:t>ак удачно</w:t>
      </w:r>
      <w:r w:rsidR="00447383" w:rsidRPr="00375589">
        <w:rPr>
          <w:rFonts w:ascii="Courier New" w:hAnsi="Courier New" w:cs="Courier New"/>
          <w:sz w:val="24"/>
          <w:szCs w:val="24"/>
        </w:rPr>
        <w:t xml:space="preserve">, что </w:t>
      </w:r>
      <w:proofErr w:type="spellStart"/>
      <w:r w:rsidR="00447383" w:rsidRPr="00375589">
        <w:rPr>
          <w:rFonts w:ascii="Courier New" w:hAnsi="Courier New" w:cs="Courier New"/>
          <w:sz w:val="24"/>
          <w:szCs w:val="24"/>
        </w:rPr>
        <w:t>з</w:t>
      </w:r>
      <w:r w:rsidR="009B1320" w:rsidRPr="00375589">
        <w:rPr>
          <w:rFonts w:ascii="Courier New" w:hAnsi="Courier New" w:cs="Courier New"/>
          <w:sz w:val="24"/>
          <w:szCs w:val="24"/>
        </w:rPr>
        <w:t>латоцветики</w:t>
      </w:r>
      <w:proofErr w:type="spellEnd"/>
      <w:r w:rsidR="009B1320" w:rsidRPr="00375589">
        <w:rPr>
          <w:rFonts w:ascii="Courier New" w:hAnsi="Courier New" w:cs="Courier New"/>
          <w:sz w:val="24"/>
          <w:szCs w:val="24"/>
        </w:rPr>
        <w:t xml:space="preserve"> всегда</w:t>
      </w:r>
      <w:r w:rsidR="00085D03" w:rsidRPr="00375589">
        <w:rPr>
          <w:rFonts w:ascii="Courier New" w:hAnsi="Courier New" w:cs="Courier New"/>
          <w:sz w:val="24"/>
          <w:szCs w:val="24"/>
        </w:rPr>
        <w:t>… как это говорится..</w:t>
      </w:r>
      <w:r w:rsidR="009B1320" w:rsidRPr="00375589">
        <w:rPr>
          <w:rFonts w:ascii="Courier New" w:hAnsi="Courier New" w:cs="Courier New"/>
          <w:sz w:val="24"/>
          <w:szCs w:val="24"/>
        </w:rPr>
        <w:t>.</w:t>
      </w:r>
      <w:r w:rsidR="00085D03" w:rsidRPr="00375589">
        <w:rPr>
          <w:rFonts w:ascii="Courier New" w:hAnsi="Courier New" w:cs="Courier New"/>
          <w:sz w:val="24"/>
          <w:szCs w:val="24"/>
        </w:rPr>
        <w:t xml:space="preserve"> перестраховываются?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54EABA6F" w14:textId="1FF8CA0D" w:rsidR="00A40556" w:rsidRPr="00375589" w:rsidRDefault="00A40556" w:rsidP="00A57988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zam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"Это называется предусмотрительность."</w:t>
      </w:r>
    </w:p>
    <w:p w14:paraId="10E071B6" w14:textId="45ACB7CC" w:rsidR="00585FC1" w:rsidRPr="00375589" w:rsidRDefault="00585FC1" w:rsidP="00A57988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set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="00FF7A94" w:rsidRPr="00375589">
        <w:rPr>
          <w:rFonts w:ascii="Courier New" w:hAnsi="Courier New" w:cs="Courier New"/>
          <w:sz w:val="24"/>
          <w:szCs w:val="24"/>
        </w:rPr>
        <w:t>Точно! Хорошее слово, а хорошим</w:t>
      </w:r>
      <w:r w:rsidR="004E6D29" w:rsidRPr="00375589">
        <w:rPr>
          <w:rFonts w:ascii="Courier New" w:hAnsi="Courier New" w:cs="Courier New"/>
          <w:sz w:val="24"/>
          <w:szCs w:val="24"/>
        </w:rPr>
        <w:t>и вещами</w:t>
      </w:r>
      <w:r w:rsidR="00FF7A94" w:rsidRPr="00375589">
        <w:rPr>
          <w:rFonts w:ascii="Courier New" w:hAnsi="Courier New" w:cs="Courier New"/>
          <w:sz w:val="24"/>
          <w:szCs w:val="24"/>
        </w:rPr>
        <w:t xml:space="preserve"> </w:t>
      </w:r>
      <w:r w:rsidR="00957BBF" w:rsidRPr="00375589">
        <w:rPr>
          <w:rFonts w:ascii="Courier New" w:hAnsi="Courier New" w:cs="Courier New"/>
          <w:sz w:val="24"/>
          <w:szCs w:val="24"/>
        </w:rPr>
        <w:t>нужно</w:t>
      </w:r>
      <w:r w:rsidR="00FF7A94" w:rsidRPr="00375589">
        <w:rPr>
          <w:rFonts w:ascii="Courier New" w:hAnsi="Courier New" w:cs="Courier New"/>
          <w:sz w:val="24"/>
          <w:szCs w:val="24"/>
        </w:rPr>
        <w:t xml:space="preserve"> делиться</w:t>
      </w:r>
      <w:r w:rsidR="00602CE7" w:rsidRPr="00375589">
        <w:rPr>
          <w:rFonts w:ascii="Courier New" w:hAnsi="Courier New" w:cs="Courier New"/>
          <w:sz w:val="24"/>
          <w:szCs w:val="24"/>
        </w:rPr>
        <w:t>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0D833F3A" w14:textId="29F0AD80" w:rsidR="007D51AF" w:rsidRPr="00375589" w:rsidRDefault="0058089D" w:rsidP="00A5798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 xml:space="preserve">"Его голос был весёлым, но во взгляде </w:t>
      </w:r>
      <w:r w:rsidR="009E6F00" w:rsidRPr="00375589">
        <w:rPr>
          <w:rFonts w:ascii="Courier New" w:hAnsi="Courier New" w:cs="Courier New"/>
          <w:sz w:val="24"/>
          <w:szCs w:val="24"/>
        </w:rPr>
        <w:t xml:space="preserve">сузившихся </w:t>
      </w:r>
      <w:r w:rsidRPr="00375589">
        <w:rPr>
          <w:rFonts w:ascii="Courier New" w:hAnsi="Courier New" w:cs="Courier New"/>
          <w:sz w:val="24"/>
          <w:szCs w:val="24"/>
        </w:rPr>
        <w:t xml:space="preserve">зелёных глаз, который </w:t>
      </w:r>
      <w:r w:rsidR="00D1068C" w:rsidRPr="00375589">
        <w:rPr>
          <w:rFonts w:ascii="Courier New" w:hAnsi="Courier New" w:cs="Courier New"/>
          <w:sz w:val="24"/>
          <w:szCs w:val="24"/>
        </w:rPr>
        <w:t>отразился</w:t>
      </w:r>
      <w:r w:rsidRPr="00375589">
        <w:rPr>
          <w:rFonts w:ascii="Courier New" w:hAnsi="Courier New" w:cs="Courier New"/>
          <w:sz w:val="24"/>
          <w:szCs w:val="24"/>
        </w:rPr>
        <w:t xml:space="preserve"> </w:t>
      </w:r>
      <w:r w:rsidR="00C24A01" w:rsidRPr="00375589">
        <w:rPr>
          <w:rFonts w:ascii="Courier New" w:hAnsi="Courier New" w:cs="Courier New"/>
          <w:sz w:val="24"/>
          <w:szCs w:val="24"/>
        </w:rPr>
        <w:t>на поверхности</w:t>
      </w:r>
      <w:r w:rsidRPr="00375589">
        <w:rPr>
          <w:rFonts w:ascii="Courier New" w:hAnsi="Courier New" w:cs="Courier New"/>
          <w:sz w:val="24"/>
          <w:szCs w:val="24"/>
        </w:rPr>
        <w:t xml:space="preserve"> щит</w:t>
      </w:r>
      <w:r w:rsidR="00C24A01" w:rsidRPr="00375589">
        <w:rPr>
          <w:rFonts w:ascii="Courier New" w:hAnsi="Courier New" w:cs="Courier New"/>
          <w:sz w:val="24"/>
          <w:szCs w:val="24"/>
        </w:rPr>
        <w:t>а</w:t>
      </w:r>
      <w:r w:rsidRPr="00375589">
        <w:rPr>
          <w:rFonts w:ascii="Courier New" w:hAnsi="Courier New" w:cs="Courier New"/>
          <w:sz w:val="24"/>
          <w:szCs w:val="24"/>
        </w:rPr>
        <w:t>, ясно читалась угроза – не лезь</w:t>
      </w:r>
      <w:r w:rsidR="00471CB6" w:rsidRPr="00375589">
        <w:rPr>
          <w:rFonts w:ascii="Courier New" w:hAnsi="Courier New" w:cs="Courier New"/>
          <w:sz w:val="24"/>
          <w:szCs w:val="24"/>
        </w:rPr>
        <w:t>!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2C89E4CA" w14:textId="0B102035" w:rsidR="002C6B32" w:rsidRPr="00375589" w:rsidRDefault="002C6B32" w:rsidP="00A5798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</w:t>
      </w:r>
      <w:r w:rsidR="00484481" w:rsidRPr="00375589">
        <w:rPr>
          <w:rFonts w:ascii="Courier New" w:hAnsi="Courier New" w:cs="Courier New"/>
          <w:sz w:val="24"/>
          <w:szCs w:val="24"/>
        </w:rPr>
        <w:t>К</w:t>
      </w:r>
      <w:r w:rsidRPr="00375589">
        <w:rPr>
          <w:rFonts w:ascii="Courier New" w:hAnsi="Courier New" w:cs="Courier New"/>
          <w:sz w:val="24"/>
          <w:szCs w:val="24"/>
        </w:rPr>
        <w:t xml:space="preserve">огда </w:t>
      </w:r>
      <w:r w:rsidR="001331F4" w:rsidRPr="00375589">
        <w:rPr>
          <w:rFonts w:ascii="Courier New" w:hAnsi="Courier New" w:cs="Courier New"/>
          <w:sz w:val="24"/>
          <w:szCs w:val="24"/>
        </w:rPr>
        <w:t>же</w:t>
      </w:r>
      <w:r w:rsidR="00DE7DF4" w:rsidRPr="00375589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DE7DF4" w:rsidRPr="00375589">
        <w:rPr>
          <w:rFonts w:ascii="Courier New" w:hAnsi="Courier New" w:cs="Courier New"/>
          <w:sz w:val="24"/>
          <w:szCs w:val="24"/>
        </w:rPr>
        <w:t>полиморф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</w:t>
      </w:r>
      <w:r w:rsidR="00BF570B" w:rsidRPr="00375589">
        <w:rPr>
          <w:rFonts w:ascii="Courier New" w:hAnsi="Courier New" w:cs="Courier New"/>
          <w:sz w:val="24"/>
          <w:szCs w:val="24"/>
        </w:rPr>
        <w:t>обернулся</w:t>
      </w:r>
      <w:r w:rsidRPr="00375589">
        <w:rPr>
          <w:rFonts w:ascii="Courier New" w:hAnsi="Courier New" w:cs="Courier New"/>
          <w:sz w:val="24"/>
          <w:szCs w:val="24"/>
        </w:rPr>
        <w:t xml:space="preserve"> к нам, на его губах играла широкая улыбка."</w:t>
      </w:r>
    </w:p>
    <w:p w14:paraId="38CC716B" w14:textId="540203CB" w:rsidR="003A2B02" w:rsidRPr="00375589" w:rsidRDefault="003A2B02" w:rsidP="00A57988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set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"Давайте знакомиться?"</w:t>
      </w:r>
    </w:p>
    <w:p w14:paraId="6D9D69A2" w14:textId="5D6C8549" w:rsidR="006A76DD" w:rsidRPr="00375589" w:rsidRDefault="006A76DD" w:rsidP="00A57988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set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="00B657C2" w:rsidRPr="00375589">
        <w:rPr>
          <w:rFonts w:ascii="Courier New" w:hAnsi="Courier New" w:cs="Courier New"/>
          <w:sz w:val="24"/>
          <w:szCs w:val="24"/>
        </w:rPr>
        <w:t xml:space="preserve">Я </w:t>
      </w:r>
      <w:proofErr w:type="spellStart"/>
      <w:r w:rsidR="00B657C2" w:rsidRPr="00375589">
        <w:rPr>
          <w:rFonts w:ascii="Courier New" w:hAnsi="Courier New" w:cs="Courier New"/>
          <w:sz w:val="24"/>
          <w:szCs w:val="24"/>
        </w:rPr>
        <w:t>Сэт</w:t>
      </w:r>
      <w:proofErr w:type="spellEnd"/>
      <w:r w:rsidR="00B657C2" w:rsidRPr="00375589">
        <w:rPr>
          <w:rFonts w:ascii="Courier New" w:hAnsi="Courier New" w:cs="Courier New"/>
          <w:sz w:val="24"/>
          <w:szCs w:val="24"/>
        </w:rPr>
        <w:t>,</w:t>
      </w:r>
      <w:r w:rsidR="00402412" w:rsidRPr="00375589">
        <w:rPr>
          <w:rFonts w:ascii="Courier New" w:hAnsi="Courier New" w:cs="Courier New"/>
          <w:sz w:val="24"/>
          <w:szCs w:val="24"/>
        </w:rPr>
        <w:t xml:space="preserve"> добрый и </w:t>
      </w:r>
      <w:r w:rsidR="003A2B02" w:rsidRPr="00375589">
        <w:rPr>
          <w:rFonts w:ascii="Courier New" w:hAnsi="Courier New" w:cs="Courier New"/>
          <w:sz w:val="24"/>
          <w:szCs w:val="24"/>
        </w:rPr>
        <w:t>обаятельный</w:t>
      </w:r>
      <w:r w:rsidR="00B657C2" w:rsidRPr="00375589">
        <w:rPr>
          <w:rFonts w:ascii="Courier New" w:hAnsi="Courier New" w:cs="Courier New"/>
          <w:sz w:val="24"/>
          <w:szCs w:val="24"/>
        </w:rPr>
        <w:t xml:space="preserve"> бог смерти из Сирени, и мой ранг</w:t>
      </w:r>
      <w:r w:rsidR="006600D7" w:rsidRPr="00375589">
        <w:rPr>
          <w:rFonts w:ascii="Courier New" w:hAnsi="Courier New" w:cs="Courier New"/>
          <w:sz w:val="24"/>
          <w:szCs w:val="24"/>
        </w:rPr>
        <w:t xml:space="preserve"> </w:t>
      </w:r>
      <w:r w:rsidR="006600D7" w:rsidRPr="00375589">
        <w:rPr>
          <w:rFonts w:ascii="Courier New" w:hAnsi="Courier New" w:cs="Courier New"/>
          <w:sz w:val="24"/>
          <w:szCs w:val="24"/>
          <w:lang w:val="en-US"/>
        </w:rPr>
        <w:t>S</w:t>
      </w:r>
      <w:r w:rsidR="00B657C2" w:rsidRPr="00375589">
        <w:rPr>
          <w:rFonts w:ascii="Courier New" w:hAnsi="Courier New" w:cs="Courier New"/>
          <w:sz w:val="24"/>
          <w:szCs w:val="24"/>
        </w:rPr>
        <w:t>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2070461C" w14:textId="64FE9FD4" w:rsidR="00A52A5A" w:rsidRPr="00375589" w:rsidRDefault="00A52A5A" w:rsidP="00A52A5A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set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="006A76DD" w:rsidRPr="00375589">
        <w:rPr>
          <w:rFonts w:ascii="Courier New" w:hAnsi="Courier New" w:cs="Courier New"/>
          <w:sz w:val="24"/>
          <w:szCs w:val="24"/>
        </w:rPr>
        <w:t xml:space="preserve">А ты, </w:t>
      </w:r>
      <w:r w:rsidR="00881C33" w:rsidRPr="00375589">
        <w:rPr>
          <w:rFonts w:ascii="Courier New" w:hAnsi="Courier New" w:cs="Courier New"/>
          <w:sz w:val="24"/>
          <w:szCs w:val="24"/>
        </w:rPr>
        <w:t>д</w:t>
      </w:r>
      <w:r w:rsidRPr="00375589">
        <w:rPr>
          <w:rFonts w:ascii="Courier New" w:hAnsi="Courier New" w:cs="Courier New"/>
          <w:sz w:val="24"/>
          <w:szCs w:val="24"/>
        </w:rPr>
        <w:t>ружок</w:t>
      </w:r>
      <w:r w:rsidR="00255F17" w:rsidRPr="00375589">
        <w:rPr>
          <w:rFonts w:ascii="Courier New" w:hAnsi="Courier New" w:cs="Courier New"/>
          <w:sz w:val="24"/>
          <w:szCs w:val="24"/>
        </w:rPr>
        <w:t>, к</w:t>
      </w:r>
      <w:r w:rsidRPr="00375589">
        <w:rPr>
          <w:rFonts w:ascii="Courier New" w:hAnsi="Courier New" w:cs="Courier New"/>
          <w:sz w:val="24"/>
          <w:szCs w:val="24"/>
        </w:rPr>
        <w:t>акого ранга?"</w:t>
      </w:r>
    </w:p>
    <w:p w14:paraId="0E3E560C" w14:textId="1EAECE09" w:rsidR="00A52A5A" w:rsidRPr="00375589" w:rsidRDefault="00A52A5A" w:rsidP="00A52A5A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</w:t>
      </w:r>
      <w:r w:rsidR="00AB109D" w:rsidRPr="00375589">
        <w:rPr>
          <w:rFonts w:ascii="Courier New" w:hAnsi="Courier New" w:cs="Courier New"/>
          <w:sz w:val="24"/>
          <w:szCs w:val="24"/>
        </w:rPr>
        <w:t>Фальшиво у</w:t>
      </w:r>
      <w:r w:rsidRPr="00375589">
        <w:rPr>
          <w:rFonts w:ascii="Courier New" w:hAnsi="Courier New" w:cs="Courier New"/>
          <w:sz w:val="24"/>
          <w:szCs w:val="24"/>
        </w:rPr>
        <w:t xml:space="preserve">лыбающаяся физиономия двухметрового </w:t>
      </w:r>
      <w:proofErr w:type="spellStart"/>
      <w:r w:rsidR="00A17730" w:rsidRPr="00375589">
        <w:rPr>
          <w:rFonts w:ascii="Courier New" w:hAnsi="Courier New" w:cs="Courier New"/>
          <w:sz w:val="24"/>
          <w:szCs w:val="24"/>
        </w:rPr>
        <w:t>эспера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склонилась над Данилом."</w:t>
      </w:r>
    </w:p>
    <w:p w14:paraId="0877D4D8" w14:textId="77777777" w:rsidR="00A52A5A" w:rsidRPr="00375589" w:rsidRDefault="00A52A5A" w:rsidP="00A52A5A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"Тот побледнел и отпрянул."</w:t>
      </w:r>
    </w:p>
    <w:p w14:paraId="782D04B5" w14:textId="77777777" w:rsidR="00A52A5A" w:rsidRPr="00375589" w:rsidRDefault="00A52A5A" w:rsidP="00A52A5A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lastRenderedPageBreak/>
        <w:t>dan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"Ц-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це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>."</w:t>
      </w:r>
    </w:p>
    <w:p w14:paraId="721A9454" w14:textId="77777777" w:rsidR="00A52A5A" w:rsidRPr="00375589" w:rsidRDefault="00A52A5A" w:rsidP="00A52A5A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set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"Вот как?"</w:t>
      </w:r>
    </w:p>
    <w:p w14:paraId="00B94F09" w14:textId="5F280209" w:rsidR="00A52A5A" w:rsidRPr="00375589" w:rsidRDefault="00A52A5A" w:rsidP="00A52A5A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</w:t>
      </w:r>
      <w:r w:rsidR="003F6AC1" w:rsidRPr="00375589">
        <w:rPr>
          <w:rFonts w:ascii="Courier New" w:hAnsi="Courier New" w:cs="Courier New"/>
          <w:sz w:val="24"/>
          <w:szCs w:val="24"/>
        </w:rPr>
        <w:t xml:space="preserve">Уши </w:t>
      </w:r>
      <w:proofErr w:type="spellStart"/>
      <w:r w:rsidR="003F6AC1" w:rsidRPr="00375589">
        <w:rPr>
          <w:rFonts w:ascii="Courier New" w:hAnsi="Courier New" w:cs="Courier New"/>
          <w:sz w:val="24"/>
          <w:szCs w:val="24"/>
        </w:rPr>
        <w:t>эспера</w:t>
      </w:r>
      <w:proofErr w:type="spellEnd"/>
      <w:r w:rsidR="003F6AC1" w:rsidRPr="00375589">
        <w:rPr>
          <w:rFonts w:ascii="Courier New" w:hAnsi="Courier New" w:cs="Courier New"/>
          <w:sz w:val="24"/>
          <w:szCs w:val="24"/>
        </w:rPr>
        <w:t xml:space="preserve"> разочарованно опустились, но тут же </w:t>
      </w:r>
      <w:r w:rsidR="00D074B6" w:rsidRPr="00375589">
        <w:rPr>
          <w:rFonts w:ascii="Courier New" w:hAnsi="Courier New" w:cs="Courier New"/>
          <w:sz w:val="24"/>
          <w:szCs w:val="24"/>
        </w:rPr>
        <w:t>вновь</w:t>
      </w:r>
      <w:r w:rsidR="003F6AC1" w:rsidRPr="00375589">
        <w:rPr>
          <w:rFonts w:ascii="Courier New" w:hAnsi="Courier New" w:cs="Courier New"/>
          <w:sz w:val="24"/>
          <w:szCs w:val="24"/>
        </w:rPr>
        <w:t xml:space="preserve"> встали торчком, когда он повернулся ко мне</w:t>
      </w:r>
      <w:r w:rsidRPr="00375589">
        <w:rPr>
          <w:rFonts w:ascii="Courier New" w:hAnsi="Courier New" w:cs="Courier New"/>
          <w:sz w:val="24"/>
          <w:szCs w:val="24"/>
        </w:rPr>
        <w:t>."</w:t>
      </w:r>
    </w:p>
    <w:p w14:paraId="6019AAC4" w14:textId="77777777" w:rsidR="00A52A5A" w:rsidRPr="00375589" w:rsidRDefault="00A52A5A" w:rsidP="00A52A5A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set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"А у тебя, красавица?"</w:t>
      </w:r>
    </w:p>
    <w:p w14:paraId="53B8F845" w14:textId="4EB42E99" w:rsidR="00A52A5A" w:rsidRPr="00375589" w:rsidRDefault="00A52A5A" w:rsidP="00A52A5A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 xml:space="preserve">"Я инстинктивно </w:t>
      </w:r>
      <w:r w:rsidR="00F01083" w:rsidRPr="00375589">
        <w:rPr>
          <w:rFonts w:ascii="Courier New" w:hAnsi="Courier New" w:cs="Courier New"/>
          <w:sz w:val="24"/>
          <w:szCs w:val="24"/>
        </w:rPr>
        <w:t>шагнула</w:t>
      </w:r>
      <w:r w:rsidRPr="00375589">
        <w:rPr>
          <w:rFonts w:ascii="Courier New" w:hAnsi="Courier New" w:cs="Courier New"/>
          <w:sz w:val="24"/>
          <w:szCs w:val="24"/>
        </w:rPr>
        <w:t xml:space="preserve"> назад и уперлась спиной в ствол дерева."</w:t>
      </w:r>
    </w:p>
    <w:p w14:paraId="7A1956EA" w14:textId="5496F618" w:rsidR="00A52A5A" w:rsidRPr="00375589" w:rsidRDefault="00A52A5A" w:rsidP="00A52A5A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set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"Не бойся</w:t>
      </w:r>
      <w:r w:rsidR="00A94A8F" w:rsidRPr="00375589">
        <w:rPr>
          <w:rFonts w:ascii="Courier New" w:hAnsi="Courier New" w:cs="Courier New"/>
          <w:sz w:val="24"/>
          <w:szCs w:val="24"/>
        </w:rPr>
        <w:t>!</w:t>
      </w:r>
      <w:r w:rsidRPr="00375589">
        <w:rPr>
          <w:rFonts w:ascii="Courier New" w:hAnsi="Courier New" w:cs="Courier New"/>
          <w:sz w:val="24"/>
          <w:szCs w:val="24"/>
        </w:rPr>
        <w:t xml:space="preserve"> </w:t>
      </w:r>
      <w:r w:rsidR="008965AA" w:rsidRPr="00375589">
        <w:rPr>
          <w:rFonts w:ascii="Courier New" w:hAnsi="Courier New" w:cs="Courier New"/>
          <w:sz w:val="24"/>
          <w:szCs w:val="24"/>
        </w:rPr>
        <w:t>Я</w:t>
      </w:r>
      <w:r w:rsidR="00B923F4" w:rsidRPr="00375589">
        <w:rPr>
          <w:rFonts w:ascii="Courier New" w:hAnsi="Courier New" w:cs="Courier New"/>
          <w:sz w:val="24"/>
          <w:szCs w:val="24"/>
        </w:rPr>
        <w:t xml:space="preserve"> </w:t>
      </w:r>
      <w:r w:rsidRPr="00375589">
        <w:rPr>
          <w:rFonts w:ascii="Courier New" w:hAnsi="Courier New" w:cs="Courier New"/>
          <w:sz w:val="24"/>
          <w:szCs w:val="24"/>
        </w:rPr>
        <w:t xml:space="preserve">не обижаю целителей, </w:t>
      </w:r>
      <w:r w:rsidR="00515166" w:rsidRPr="00375589">
        <w:rPr>
          <w:rFonts w:ascii="Courier New" w:hAnsi="Courier New" w:cs="Courier New"/>
          <w:sz w:val="24"/>
          <w:szCs w:val="24"/>
        </w:rPr>
        <w:t>к тому же таких симпатичных</w:t>
      </w:r>
      <w:r w:rsidRPr="00375589">
        <w:rPr>
          <w:rFonts w:ascii="Courier New" w:hAnsi="Courier New" w:cs="Courier New"/>
          <w:sz w:val="24"/>
          <w:szCs w:val="24"/>
        </w:rPr>
        <w:t>."</w:t>
      </w:r>
    </w:p>
    <w:p w14:paraId="392845C5" w14:textId="38F66438" w:rsidR="00A52A5A" w:rsidRPr="00375589" w:rsidRDefault="00A52A5A" w:rsidP="00A52A5A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 xml:space="preserve">"Он </w:t>
      </w:r>
      <w:r w:rsidR="00F165C4" w:rsidRPr="00375589">
        <w:rPr>
          <w:rFonts w:ascii="Courier New" w:hAnsi="Courier New" w:cs="Courier New"/>
          <w:sz w:val="24"/>
          <w:szCs w:val="24"/>
        </w:rPr>
        <w:t>сделал шаг</w:t>
      </w:r>
      <w:r w:rsidR="00A60250" w:rsidRPr="00375589">
        <w:rPr>
          <w:rFonts w:ascii="Courier New" w:hAnsi="Courier New" w:cs="Courier New"/>
          <w:sz w:val="24"/>
          <w:szCs w:val="24"/>
        </w:rPr>
        <w:t xml:space="preserve"> в мою сторону</w:t>
      </w:r>
      <w:r w:rsidRPr="00375589">
        <w:rPr>
          <w:rFonts w:ascii="Courier New" w:hAnsi="Courier New" w:cs="Courier New"/>
          <w:sz w:val="24"/>
          <w:szCs w:val="24"/>
        </w:rPr>
        <w:t>. Отступать дальше было некуда."</w:t>
      </w:r>
    </w:p>
    <w:p w14:paraId="76C8C786" w14:textId="339A2323" w:rsidR="000D3166" w:rsidRPr="00375589" w:rsidRDefault="000D3166" w:rsidP="000D3166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#ВЫБОР 4 </w:t>
      </w:r>
    </w:p>
    <w:p w14:paraId="0F9B4AE8" w14:textId="0DC88D1B" w:rsidR="000D3166" w:rsidRPr="00375589" w:rsidRDefault="000D3166" w:rsidP="000D3166">
      <w:pPr>
        <w:pStyle w:val="a3"/>
        <w:rPr>
          <w:rFonts w:ascii="Courier New" w:hAnsi="Courier New" w:cs="Courier New"/>
          <w:b/>
          <w:bCs/>
        </w:rPr>
      </w:pPr>
      <w:r w:rsidRPr="00375589">
        <w:rPr>
          <w:rFonts w:ascii="Courier New" w:hAnsi="Courier New" w:cs="Courier New"/>
          <w:b/>
          <w:bCs/>
        </w:rPr>
        <w:t>"</w:t>
      </w:r>
      <w:r w:rsidR="00BA6A92" w:rsidRPr="00375589">
        <w:rPr>
          <w:rFonts w:ascii="Courier New" w:hAnsi="Courier New" w:cs="Courier New"/>
          <w:b/>
          <w:bCs/>
        </w:rPr>
        <w:t>Стоит ли мне</w:t>
      </w:r>
      <w:r w:rsidRPr="00375589">
        <w:rPr>
          <w:rFonts w:ascii="Courier New" w:hAnsi="Courier New" w:cs="Courier New"/>
          <w:b/>
          <w:bCs/>
        </w:rPr>
        <w:t xml:space="preserve">?" </w:t>
      </w:r>
      <w:r w:rsidRPr="00375589">
        <w:rPr>
          <w:rStyle w:val="a5"/>
          <w:rFonts w:ascii="Courier New" w:hAnsi="Courier New" w:cs="Courier New"/>
          <w:i/>
          <w:iCs/>
          <w:color w:val="AEAAAA" w:themeColor="background2" w:themeShade="BF"/>
        </w:rPr>
        <w:t>#Назвать свой ранг или Промолчать</w:t>
      </w:r>
    </w:p>
    <w:p w14:paraId="53956DFD" w14:textId="1A0A12E4" w:rsidR="000D3166" w:rsidRPr="00375589" w:rsidRDefault="000D3166" w:rsidP="000D3166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="003C39BD" w:rsidRPr="00375589">
        <w:rPr>
          <w:rStyle w:val="a5"/>
          <w:rFonts w:ascii="Courier New" w:hAnsi="Courier New" w:cs="Courier New"/>
        </w:rPr>
        <w:t>Назвать свой ранг.</w:t>
      </w:r>
      <w:r w:rsidRPr="00375589">
        <w:rPr>
          <w:rFonts w:ascii="Courier New" w:hAnsi="Courier New" w:cs="Courier New"/>
        </w:rPr>
        <w:t>"</w:t>
      </w:r>
    </w:p>
    <w:p w14:paraId="26A9563B" w14:textId="402D6730" w:rsidR="00BE141C" w:rsidRPr="00375589" w:rsidRDefault="003C39BD" w:rsidP="000D3166">
      <w:pPr>
        <w:pStyle w:val="a3"/>
        <w:rPr>
          <w:rFonts w:ascii="Courier New" w:hAnsi="Courier New" w:cs="Courier New"/>
          <w:i/>
          <w:iCs/>
        </w:rPr>
      </w:pPr>
      <w:r w:rsidRPr="00375589">
        <w:rPr>
          <w:rFonts w:ascii="Courier New" w:hAnsi="Courier New" w:cs="Courier New"/>
          <w:b/>
          <w:bCs/>
          <w:lang w:val="en-US"/>
        </w:rPr>
        <w:t>set</w:t>
      </w:r>
      <w:r w:rsidR="000D3166" w:rsidRPr="00375589">
        <w:rPr>
          <w:rFonts w:ascii="Courier New" w:hAnsi="Courier New" w:cs="Courier New"/>
          <w:b/>
          <w:bCs/>
        </w:rPr>
        <w:t>.</w:t>
      </w:r>
      <w:r w:rsidR="000D3166" w:rsidRPr="00375589">
        <w:rPr>
          <w:rFonts w:ascii="Courier New" w:hAnsi="Courier New" w:cs="Courier New"/>
          <w:b/>
          <w:bCs/>
          <w:lang w:val="en-US"/>
        </w:rPr>
        <w:t>rep</w:t>
      </w:r>
      <w:r w:rsidR="000D3166" w:rsidRPr="00375589">
        <w:rPr>
          <w:rFonts w:ascii="Courier New" w:hAnsi="Courier New" w:cs="Courier New"/>
          <w:b/>
          <w:bCs/>
        </w:rPr>
        <w:t xml:space="preserve"> +=1</w:t>
      </w:r>
      <w:r w:rsidR="000D3166" w:rsidRPr="00375589">
        <w:rPr>
          <w:rFonts w:ascii="Courier New" w:hAnsi="Courier New" w:cs="Courier New"/>
        </w:rPr>
        <w:t xml:space="preserve"> </w:t>
      </w:r>
      <w:r w:rsidR="000D3166" w:rsidRPr="00375589">
        <w:rPr>
          <w:rFonts w:ascii="Courier New" w:hAnsi="Courier New" w:cs="Courier New"/>
          <w:i/>
          <w:iCs/>
        </w:rPr>
        <w:t xml:space="preserve">#увеличение репутации с </w:t>
      </w:r>
      <w:proofErr w:type="spellStart"/>
      <w:r w:rsidRPr="00375589">
        <w:rPr>
          <w:rFonts w:ascii="Courier New" w:hAnsi="Courier New" w:cs="Courier New"/>
          <w:i/>
          <w:iCs/>
        </w:rPr>
        <w:t>Сэтом</w:t>
      </w:r>
      <w:proofErr w:type="spellEnd"/>
      <w:r w:rsidR="00BE141C" w:rsidRPr="00375589">
        <w:rPr>
          <w:rFonts w:ascii="Courier New" w:hAnsi="Courier New" w:cs="Courier New"/>
          <w:i/>
          <w:iCs/>
        </w:rPr>
        <w:softHyphen/>
      </w:r>
    </w:p>
    <w:p w14:paraId="360248F4" w14:textId="77777777" w:rsidR="008271B8" w:rsidRPr="00375589" w:rsidRDefault="008271B8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gg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"Мы оба Ц-ранга."</w:t>
      </w:r>
    </w:p>
    <w:p w14:paraId="10B57E8D" w14:textId="77777777" w:rsidR="008271B8" w:rsidRPr="00375589" w:rsidRDefault="008271B8" w:rsidP="008271B8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set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"Да неужели."</w:t>
      </w:r>
    </w:p>
    <w:p w14:paraId="1DC4ACC2" w14:textId="2EDA81FC" w:rsidR="008271B8" w:rsidRPr="00375589" w:rsidRDefault="008271B8" w:rsidP="008271B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 xml:space="preserve">"Он </w:t>
      </w:r>
      <w:r w:rsidR="009D5765" w:rsidRPr="00375589">
        <w:rPr>
          <w:rFonts w:ascii="Courier New" w:hAnsi="Courier New" w:cs="Courier New"/>
          <w:sz w:val="24"/>
          <w:szCs w:val="24"/>
        </w:rPr>
        <w:t>зацепил когтем</w:t>
      </w:r>
      <w:r w:rsidRPr="00375589">
        <w:rPr>
          <w:rFonts w:ascii="Courier New" w:hAnsi="Courier New" w:cs="Courier New"/>
          <w:sz w:val="24"/>
          <w:szCs w:val="24"/>
        </w:rPr>
        <w:t xml:space="preserve"> прядь моих волос</w:t>
      </w:r>
      <w:r w:rsidR="009D5765" w:rsidRPr="00375589">
        <w:rPr>
          <w:rFonts w:ascii="Courier New" w:hAnsi="Courier New" w:cs="Courier New"/>
          <w:sz w:val="24"/>
          <w:szCs w:val="24"/>
        </w:rPr>
        <w:t>,</w:t>
      </w:r>
      <w:r w:rsidRPr="00375589">
        <w:rPr>
          <w:rFonts w:ascii="Courier New" w:hAnsi="Courier New" w:cs="Courier New"/>
          <w:sz w:val="24"/>
          <w:szCs w:val="24"/>
        </w:rPr>
        <w:t xml:space="preserve"> вдохнул их запах, а затем прошептал."</w:t>
      </w:r>
    </w:p>
    <w:p w14:paraId="1D245789" w14:textId="77777777" w:rsidR="008271B8" w:rsidRPr="00375589" w:rsidRDefault="008271B8" w:rsidP="008271B8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set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"Но твой аромат намного сильнее. А это значит…"</w:t>
      </w:r>
    </w:p>
    <w:p w14:paraId="163EDA12" w14:textId="77777777" w:rsidR="008271B8" w:rsidRPr="00375589" w:rsidRDefault="008271B8" w:rsidP="008271B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"Его улыбка стала похожа на хищный оскал."</w:t>
      </w:r>
    </w:p>
    <w:p w14:paraId="044099F8" w14:textId="3178BA82" w:rsidR="008271B8" w:rsidRPr="00375589" w:rsidRDefault="008271B8" w:rsidP="008271B8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set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"Из тебя выйдет приманка получше</w:t>
      </w:r>
      <w:r w:rsidR="000E0505" w:rsidRPr="00375589">
        <w:rPr>
          <w:rFonts w:ascii="Courier New" w:hAnsi="Courier New" w:cs="Courier New"/>
          <w:sz w:val="24"/>
          <w:szCs w:val="24"/>
        </w:rPr>
        <w:t xml:space="preserve"> того паренька</w:t>
      </w:r>
      <w:r w:rsidRPr="00375589">
        <w:rPr>
          <w:rFonts w:ascii="Courier New" w:hAnsi="Courier New" w:cs="Courier New"/>
          <w:sz w:val="24"/>
          <w:szCs w:val="24"/>
        </w:rPr>
        <w:t>."</w:t>
      </w:r>
    </w:p>
    <w:p w14:paraId="69C3F58D" w14:textId="77777777" w:rsidR="00E53BD4" w:rsidRPr="00375589" w:rsidRDefault="008271B8" w:rsidP="008271B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"Приманка?!"</w:t>
      </w:r>
    </w:p>
    <w:p w14:paraId="58A06976" w14:textId="6828575F" w:rsidR="00E53BD4" w:rsidRPr="00375589" w:rsidRDefault="00E53BD4" w:rsidP="00E53BD4">
      <w:pPr>
        <w:pStyle w:val="a3"/>
        <w:rPr>
          <w:rFonts w:ascii="Courier New" w:hAnsi="Courier New" w:cs="Courier New"/>
          <w:color w:val="AEAAAA" w:themeColor="background2" w:themeShade="BF"/>
        </w:rPr>
      </w:pPr>
      <w:r w:rsidRPr="00375589">
        <w:rPr>
          <w:rFonts w:ascii="Courier New" w:hAnsi="Courier New" w:cs="Courier New"/>
          <w:color w:val="AEAAAA" w:themeColor="background2" w:themeShade="BF"/>
          <w:lang w:val="en-US"/>
        </w:rPr>
        <w:t>jump</w:t>
      </w:r>
      <w:r w:rsidRPr="00375589">
        <w:rPr>
          <w:rFonts w:ascii="Courier New" w:hAnsi="Courier New" w:cs="Courier New"/>
          <w:color w:val="AEAAAA" w:themeColor="background2" w:themeShade="BF"/>
        </w:rPr>
        <w:t xml:space="preserve"> </w:t>
      </w:r>
      <w:r w:rsidR="00E75E4E" w:rsidRPr="00375589">
        <w:rPr>
          <w:rFonts w:ascii="Courier New" w:hAnsi="Courier New" w:cs="Courier New"/>
          <w:color w:val="AEAAAA" w:themeColor="background2" w:themeShade="BF"/>
          <w:lang w:val="en-US"/>
        </w:rPr>
        <w:t>set</w:t>
      </w:r>
      <w:r w:rsidR="00E75E4E" w:rsidRPr="00375589">
        <w:rPr>
          <w:rFonts w:ascii="Courier New" w:hAnsi="Courier New" w:cs="Courier New"/>
          <w:color w:val="AEAAAA" w:themeColor="background2" w:themeShade="BF"/>
        </w:rPr>
        <w:t>_</w:t>
      </w:r>
      <w:proofErr w:type="spellStart"/>
      <w:r w:rsidR="00E75E4E" w:rsidRPr="00375589">
        <w:rPr>
          <w:rFonts w:ascii="Courier New" w:hAnsi="Courier New" w:cs="Courier New"/>
          <w:color w:val="AEAAAA" w:themeColor="background2" w:themeShade="BF"/>
          <w:lang w:val="en-US"/>
        </w:rPr>
        <w:t>voi</w:t>
      </w:r>
      <w:proofErr w:type="spellEnd"/>
    </w:p>
    <w:p w14:paraId="6E03F68B" w14:textId="14E8F07A" w:rsidR="001B7CD7" w:rsidRPr="00375589" w:rsidRDefault="001B7CD7" w:rsidP="001B7CD7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Pr="00375589">
        <w:rPr>
          <w:rStyle w:val="a5"/>
          <w:rFonts w:ascii="Courier New" w:hAnsi="Courier New" w:cs="Courier New"/>
        </w:rPr>
        <w:t>Промолчать.</w:t>
      </w:r>
      <w:r w:rsidRPr="00375589">
        <w:rPr>
          <w:rFonts w:ascii="Courier New" w:hAnsi="Courier New" w:cs="Courier New"/>
        </w:rPr>
        <w:t>"</w:t>
      </w:r>
    </w:p>
    <w:p w14:paraId="29162510" w14:textId="5185BC5D" w:rsidR="001B7CD7" w:rsidRPr="00375589" w:rsidRDefault="001B7CD7" w:rsidP="001B7CD7">
      <w:pPr>
        <w:pStyle w:val="a3"/>
        <w:rPr>
          <w:rFonts w:ascii="Courier New" w:hAnsi="Courier New" w:cs="Courier New"/>
          <w:i/>
          <w:iCs/>
        </w:rPr>
      </w:pPr>
      <w:r w:rsidRPr="00375589">
        <w:rPr>
          <w:rFonts w:ascii="Courier New" w:hAnsi="Courier New" w:cs="Courier New"/>
          <w:b/>
          <w:bCs/>
          <w:lang w:val="en-US"/>
        </w:rPr>
        <w:t>set</w:t>
      </w:r>
      <w:r w:rsidRPr="00375589">
        <w:rPr>
          <w:rFonts w:ascii="Courier New" w:hAnsi="Courier New" w:cs="Courier New"/>
          <w:b/>
          <w:bCs/>
        </w:rPr>
        <w:t>.</w:t>
      </w:r>
      <w:r w:rsidRPr="00375589">
        <w:rPr>
          <w:rFonts w:ascii="Courier New" w:hAnsi="Courier New" w:cs="Courier New"/>
          <w:b/>
          <w:bCs/>
          <w:lang w:val="en-US"/>
        </w:rPr>
        <w:t>rep</w:t>
      </w:r>
      <w:r w:rsidRPr="00375589">
        <w:rPr>
          <w:rFonts w:ascii="Courier New" w:hAnsi="Courier New" w:cs="Courier New"/>
          <w:b/>
          <w:bCs/>
        </w:rPr>
        <w:t xml:space="preserve"> </w:t>
      </w:r>
      <w:r w:rsidR="0083240C" w:rsidRPr="00375589">
        <w:rPr>
          <w:rFonts w:ascii="Courier New" w:hAnsi="Courier New" w:cs="Courier New"/>
          <w:b/>
          <w:bCs/>
        </w:rPr>
        <w:t>-</w:t>
      </w:r>
      <w:r w:rsidRPr="00375589">
        <w:rPr>
          <w:rFonts w:ascii="Courier New" w:hAnsi="Courier New" w:cs="Courier New"/>
          <w:b/>
          <w:bCs/>
        </w:rPr>
        <w:t>=1</w:t>
      </w:r>
      <w:r w:rsidRPr="00375589">
        <w:rPr>
          <w:rFonts w:ascii="Courier New" w:hAnsi="Courier New" w:cs="Courier New"/>
        </w:rPr>
        <w:t xml:space="preserve"> </w:t>
      </w:r>
      <w:r w:rsidRPr="00375589">
        <w:rPr>
          <w:rFonts w:ascii="Courier New" w:hAnsi="Courier New" w:cs="Courier New"/>
          <w:i/>
          <w:iCs/>
        </w:rPr>
        <w:t>#</w:t>
      </w:r>
      <w:r w:rsidR="0083240C" w:rsidRPr="00375589">
        <w:rPr>
          <w:rFonts w:ascii="Courier New" w:hAnsi="Courier New" w:cs="Courier New"/>
          <w:i/>
          <w:iCs/>
        </w:rPr>
        <w:t>уменьшение</w:t>
      </w:r>
      <w:r w:rsidRPr="00375589">
        <w:rPr>
          <w:rFonts w:ascii="Courier New" w:hAnsi="Courier New" w:cs="Courier New"/>
          <w:i/>
          <w:iCs/>
        </w:rPr>
        <w:t xml:space="preserve"> репутации с </w:t>
      </w:r>
      <w:proofErr w:type="spellStart"/>
      <w:r w:rsidRPr="00375589">
        <w:rPr>
          <w:rFonts w:ascii="Courier New" w:hAnsi="Courier New" w:cs="Courier New"/>
          <w:i/>
          <w:iCs/>
        </w:rPr>
        <w:t>Сэтом</w:t>
      </w:r>
      <w:proofErr w:type="spellEnd"/>
      <w:r w:rsidRPr="00375589">
        <w:rPr>
          <w:rFonts w:ascii="Courier New" w:hAnsi="Courier New" w:cs="Courier New"/>
          <w:i/>
          <w:iCs/>
        </w:rPr>
        <w:softHyphen/>
      </w:r>
    </w:p>
    <w:p w14:paraId="2B5C7C56" w14:textId="5B8D969C" w:rsidR="00180B9B" w:rsidRPr="00375589" w:rsidRDefault="00180B9B" w:rsidP="001B7CD7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"Я решила промолчать</w:t>
      </w:r>
      <w:r w:rsidR="003D7B3E" w:rsidRPr="00375589">
        <w:rPr>
          <w:rFonts w:ascii="Courier New" w:hAnsi="Courier New" w:cs="Courier New"/>
        </w:rPr>
        <w:t>.</w:t>
      </w:r>
      <w:r w:rsidR="00446CEB" w:rsidRPr="00375589">
        <w:rPr>
          <w:rFonts w:ascii="Courier New" w:hAnsi="Courier New" w:cs="Courier New"/>
        </w:rPr>
        <w:t>"</w:t>
      </w:r>
    </w:p>
    <w:p w14:paraId="52A7CA95" w14:textId="4C5F9B28" w:rsidR="006600D7" w:rsidRPr="00375589" w:rsidRDefault="006600D7" w:rsidP="001B7CD7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="00446CEB" w:rsidRPr="00375589">
        <w:rPr>
          <w:rFonts w:ascii="Courier New" w:hAnsi="Courier New" w:cs="Courier New"/>
        </w:rPr>
        <w:t xml:space="preserve">Да, он пугал. </w:t>
      </w:r>
      <w:r w:rsidRPr="00375589">
        <w:rPr>
          <w:rFonts w:ascii="Courier New" w:hAnsi="Courier New" w:cs="Courier New"/>
        </w:rPr>
        <w:t>Но… почему я должна отвечать? Он даже не из моего сектора</w:t>
      </w:r>
      <w:r w:rsidR="0009367A" w:rsidRPr="00375589">
        <w:rPr>
          <w:rFonts w:ascii="Courier New" w:hAnsi="Courier New" w:cs="Courier New"/>
        </w:rPr>
        <w:t xml:space="preserve"> и кто знает, зачем ему эта информация</w:t>
      </w:r>
      <w:r w:rsidR="000900E4" w:rsidRPr="00375589">
        <w:rPr>
          <w:rFonts w:ascii="Courier New" w:hAnsi="Courier New" w:cs="Courier New"/>
        </w:rPr>
        <w:t>.</w:t>
      </w:r>
      <w:r w:rsidRPr="00375589">
        <w:rPr>
          <w:rFonts w:ascii="Courier New" w:hAnsi="Courier New" w:cs="Courier New"/>
        </w:rPr>
        <w:t>"</w:t>
      </w:r>
    </w:p>
    <w:p w14:paraId="18C81A66" w14:textId="529939DE" w:rsidR="005C6245" w:rsidRPr="00375589" w:rsidRDefault="00E273C7" w:rsidP="001B7CD7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set</w:t>
      </w:r>
      <w:proofErr w:type="spellEnd"/>
      <w:r w:rsidRPr="00375589">
        <w:rPr>
          <w:rFonts w:ascii="Courier New" w:hAnsi="Courier New" w:cs="Courier New"/>
        </w:rPr>
        <w:t xml:space="preserve"> "Не ответить S</w:t>
      </w:r>
      <w:r w:rsidR="0077063A" w:rsidRPr="00375589">
        <w:rPr>
          <w:rFonts w:ascii="Courier New" w:hAnsi="Courier New" w:cs="Courier New"/>
        </w:rPr>
        <w:t>-</w:t>
      </w:r>
      <w:r w:rsidRPr="00375589">
        <w:rPr>
          <w:rFonts w:ascii="Courier New" w:hAnsi="Courier New" w:cs="Courier New"/>
        </w:rPr>
        <w:t>рангу</w:t>
      </w:r>
      <w:r w:rsidR="00F56B8F" w:rsidRPr="00375589">
        <w:rPr>
          <w:rFonts w:ascii="Courier New" w:hAnsi="Courier New" w:cs="Courier New"/>
        </w:rPr>
        <w:t>, когда он так мил</w:t>
      </w:r>
      <w:r w:rsidR="00B6506F" w:rsidRPr="00375589">
        <w:rPr>
          <w:rFonts w:ascii="Courier New" w:hAnsi="Courier New" w:cs="Courier New"/>
        </w:rPr>
        <w:t>о спрашивает</w:t>
      </w:r>
      <w:r w:rsidR="005C6245" w:rsidRPr="00375589">
        <w:rPr>
          <w:rFonts w:ascii="Courier New" w:hAnsi="Courier New" w:cs="Courier New"/>
        </w:rPr>
        <w:t>…"</w:t>
      </w:r>
    </w:p>
    <w:p w14:paraId="5682DD4C" w14:textId="37CED5C3" w:rsidR="00027EC8" w:rsidRPr="00375589" w:rsidRDefault="005C6245" w:rsidP="001B7CD7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set</w:t>
      </w:r>
      <w:proofErr w:type="spellEnd"/>
      <w:r w:rsidRPr="00375589">
        <w:rPr>
          <w:rFonts w:ascii="Courier New" w:hAnsi="Courier New" w:cs="Courier New"/>
        </w:rPr>
        <w:t xml:space="preserve"> "А</w:t>
      </w:r>
      <w:r w:rsidR="00E273C7" w:rsidRPr="00375589">
        <w:rPr>
          <w:rFonts w:ascii="Courier New" w:hAnsi="Courier New" w:cs="Courier New"/>
        </w:rPr>
        <w:t xml:space="preserve"> ты смелая</w:t>
      </w:r>
      <w:r w:rsidR="00F93B9E" w:rsidRPr="00375589">
        <w:rPr>
          <w:rFonts w:ascii="Courier New" w:hAnsi="Courier New" w:cs="Courier New"/>
        </w:rPr>
        <w:t>,</w:t>
      </w:r>
      <w:r w:rsidR="00E273C7" w:rsidRPr="00375589">
        <w:rPr>
          <w:rFonts w:ascii="Courier New" w:hAnsi="Courier New" w:cs="Courier New"/>
        </w:rPr>
        <w:t xml:space="preserve"> или глупая.</w:t>
      </w:r>
      <w:r w:rsidR="00027EC8" w:rsidRPr="00375589">
        <w:rPr>
          <w:rFonts w:ascii="Courier New" w:hAnsi="Courier New" w:cs="Courier New"/>
        </w:rPr>
        <w:t>"</w:t>
      </w:r>
    </w:p>
    <w:p w14:paraId="5B1FBEAD" w14:textId="67A3F477" w:rsidR="004D7F6C" w:rsidRPr="00375589" w:rsidRDefault="004D7F6C" w:rsidP="001B7CD7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"Он </w:t>
      </w:r>
      <w:r w:rsidR="00300AB0" w:rsidRPr="00375589">
        <w:rPr>
          <w:rFonts w:ascii="Courier New" w:hAnsi="Courier New" w:cs="Courier New"/>
        </w:rPr>
        <w:t>задумчиво смерил меня взглядом</w:t>
      </w:r>
      <w:r w:rsidRPr="00375589">
        <w:rPr>
          <w:rFonts w:ascii="Courier New" w:hAnsi="Courier New" w:cs="Courier New"/>
        </w:rPr>
        <w:t>."</w:t>
      </w:r>
    </w:p>
    <w:p w14:paraId="3D358851" w14:textId="03B2B45F" w:rsidR="00E273C7" w:rsidRPr="00375589" w:rsidRDefault="00027EC8" w:rsidP="001B7CD7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lastRenderedPageBreak/>
        <w:t>set</w:t>
      </w:r>
      <w:proofErr w:type="spellEnd"/>
      <w:r w:rsidRPr="00375589">
        <w:rPr>
          <w:rFonts w:ascii="Courier New" w:hAnsi="Courier New" w:cs="Courier New"/>
        </w:rPr>
        <w:t xml:space="preserve"> "</w:t>
      </w:r>
      <w:r w:rsidR="00A824DC" w:rsidRPr="00375589">
        <w:rPr>
          <w:rFonts w:ascii="Courier New" w:hAnsi="Courier New" w:cs="Courier New"/>
        </w:rPr>
        <w:t>Но</w:t>
      </w:r>
      <w:r w:rsidR="00E273C7" w:rsidRPr="00375589">
        <w:rPr>
          <w:rFonts w:ascii="Courier New" w:hAnsi="Courier New" w:cs="Courier New"/>
        </w:rPr>
        <w:t xml:space="preserve"> по весу </w:t>
      </w:r>
      <w:r w:rsidR="00283694" w:rsidRPr="00375589">
        <w:rPr>
          <w:rFonts w:ascii="Courier New" w:hAnsi="Courier New" w:cs="Courier New"/>
        </w:rPr>
        <w:t>выглядишь</w:t>
      </w:r>
      <w:r w:rsidR="00E273C7" w:rsidRPr="00375589">
        <w:rPr>
          <w:rFonts w:ascii="Courier New" w:hAnsi="Courier New" w:cs="Courier New"/>
        </w:rPr>
        <w:t xml:space="preserve"> полегче того паренька, так что</w:t>
      </w:r>
      <w:r w:rsidR="00DB21E4" w:rsidRPr="00375589">
        <w:rPr>
          <w:rFonts w:ascii="Courier New" w:hAnsi="Courier New" w:cs="Courier New"/>
        </w:rPr>
        <w:t xml:space="preserve"> решено</w:t>
      </w:r>
      <w:r w:rsidR="00E273C7" w:rsidRPr="00375589">
        <w:rPr>
          <w:rFonts w:ascii="Courier New" w:hAnsi="Courier New" w:cs="Courier New"/>
        </w:rPr>
        <w:t>…"</w:t>
      </w:r>
    </w:p>
    <w:p w14:paraId="32D2E036" w14:textId="5EF04A90" w:rsidR="00447CED" w:rsidRPr="00375589" w:rsidRDefault="00447CED" w:rsidP="001B7CD7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"Его улыбка стала похожа на хищный оскал."</w:t>
      </w:r>
    </w:p>
    <w:p w14:paraId="308D351B" w14:textId="1C42EA00" w:rsidR="00DB21E4" w:rsidRPr="00375589" w:rsidRDefault="00DB21E4" w:rsidP="001B7CD7">
      <w:pPr>
        <w:pStyle w:val="a3"/>
        <w:rPr>
          <w:rFonts w:ascii="Courier New" w:hAnsi="Courier New" w:cs="Courier New"/>
          <w:lang w:val="en-US"/>
        </w:rPr>
      </w:pPr>
      <w:r w:rsidRPr="00375589">
        <w:rPr>
          <w:rFonts w:ascii="Courier New" w:hAnsi="Courier New" w:cs="Courier New"/>
          <w:lang w:val="en-US"/>
        </w:rPr>
        <w:t>set "</w:t>
      </w:r>
      <w:r w:rsidRPr="00375589">
        <w:rPr>
          <w:rFonts w:ascii="Courier New" w:hAnsi="Courier New" w:cs="Courier New"/>
        </w:rPr>
        <w:t>Я</w:t>
      </w:r>
      <w:r w:rsidRPr="00375589">
        <w:rPr>
          <w:rFonts w:ascii="Courier New" w:hAnsi="Courier New" w:cs="Courier New"/>
          <w:lang w:val="en-US"/>
        </w:rPr>
        <w:t xml:space="preserve"> </w:t>
      </w:r>
      <w:r w:rsidRPr="00375589">
        <w:rPr>
          <w:rFonts w:ascii="Courier New" w:hAnsi="Courier New" w:cs="Courier New"/>
        </w:rPr>
        <w:t>заберу</w:t>
      </w:r>
      <w:r w:rsidRPr="00375589">
        <w:rPr>
          <w:rFonts w:ascii="Courier New" w:hAnsi="Courier New" w:cs="Courier New"/>
          <w:lang w:val="en-US"/>
        </w:rPr>
        <w:t xml:space="preserve"> </w:t>
      </w:r>
      <w:r w:rsidRPr="00375589">
        <w:rPr>
          <w:rFonts w:ascii="Courier New" w:hAnsi="Courier New" w:cs="Courier New"/>
        </w:rPr>
        <w:t>тебя</w:t>
      </w:r>
      <w:r w:rsidRPr="00375589">
        <w:rPr>
          <w:rFonts w:ascii="Courier New" w:hAnsi="Courier New" w:cs="Courier New"/>
          <w:lang w:val="en-US"/>
        </w:rPr>
        <w:t>."</w:t>
      </w:r>
    </w:p>
    <w:p w14:paraId="5B064BBA" w14:textId="58F56136" w:rsidR="001B7CD7" w:rsidRPr="00375589" w:rsidRDefault="001B7CD7" w:rsidP="001B7CD7">
      <w:pPr>
        <w:pStyle w:val="a3"/>
        <w:rPr>
          <w:rFonts w:ascii="Courier New" w:hAnsi="Courier New" w:cs="Courier New"/>
          <w:color w:val="AEAAAA" w:themeColor="background2" w:themeShade="BF"/>
          <w:lang w:val="en-US"/>
        </w:rPr>
      </w:pPr>
      <w:r w:rsidRPr="00375589">
        <w:rPr>
          <w:rFonts w:ascii="Courier New" w:hAnsi="Courier New" w:cs="Courier New"/>
          <w:color w:val="AEAAAA" w:themeColor="background2" w:themeShade="BF"/>
          <w:lang w:val="en-US"/>
        </w:rPr>
        <w:t xml:space="preserve">jump </w:t>
      </w:r>
      <w:proofErr w:type="spellStart"/>
      <w:r w:rsidR="00E75E4E" w:rsidRPr="00375589">
        <w:rPr>
          <w:rFonts w:ascii="Courier New" w:hAnsi="Courier New" w:cs="Courier New"/>
          <w:color w:val="AEAAAA" w:themeColor="background2" w:themeShade="BF"/>
          <w:lang w:val="en-US"/>
        </w:rPr>
        <w:t>set_voi</w:t>
      </w:r>
      <w:proofErr w:type="spellEnd"/>
    </w:p>
    <w:p w14:paraId="583A88D6" w14:textId="6B3728E5" w:rsidR="00E53BD4" w:rsidRPr="00375589" w:rsidRDefault="00E53BD4" w:rsidP="00E53BD4">
      <w:pPr>
        <w:rPr>
          <w:rFonts w:ascii="Courier New" w:hAnsi="Courier New" w:cs="Courier New"/>
          <w:b/>
          <w:bCs/>
          <w:color w:val="000000" w:themeColor="text1"/>
          <w:sz w:val="24"/>
          <w:szCs w:val="24"/>
          <w:lang w:val="en-US"/>
        </w:rPr>
      </w:pPr>
      <w:r w:rsidRPr="00375589">
        <w:rPr>
          <w:rFonts w:ascii="Courier New" w:hAnsi="Courier New" w:cs="Courier New"/>
          <w:b/>
          <w:bCs/>
          <w:color w:val="000000" w:themeColor="text1"/>
          <w:sz w:val="24"/>
          <w:szCs w:val="24"/>
          <w:lang w:val="en-US"/>
        </w:rPr>
        <w:t xml:space="preserve">label </w:t>
      </w:r>
      <w:proofErr w:type="spellStart"/>
      <w:r w:rsidR="00E75E4E" w:rsidRPr="00375589">
        <w:rPr>
          <w:rFonts w:ascii="Courier New" w:hAnsi="Courier New" w:cs="Courier New"/>
          <w:b/>
          <w:bCs/>
          <w:color w:val="000000" w:themeColor="text1"/>
          <w:sz w:val="24"/>
          <w:szCs w:val="24"/>
          <w:lang w:val="en-US"/>
        </w:rPr>
        <w:t>set</w:t>
      </w:r>
      <w:r w:rsidR="00E7099A" w:rsidRPr="00375589">
        <w:rPr>
          <w:rFonts w:ascii="Courier New" w:hAnsi="Courier New" w:cs="Courier New"/>
          <w:b/>
          <w:bCs/>
          <w:color w:val="000000" w:themeColor="text1"/>
          <w:sz w:val="24"/>
          <w:szCs w:val="24"/>
          <w:lang w:val="en-US"/>
        </w:rPr>
        <w:t>_</w:t>
      </w:r>
      <w:r w:rsidR="00E75E4E" w:rsidRPr="00375589">
        <w:rPr>
          <w:rFonts w:ascii="Courier New" w:hAnsi="Courier New" w:cs="Courier New"/>
          <w:b/>
          <w:bCs/>
          <w:color w:val="000000" w:themeColor="text1"/>
          <w:sz w:val="24"/>
          <w:szCs w:val="24"/>
          <w:lang w:val="en-US"/>
        </w:rPr>
        <w:t>voi</w:t>
      </w:r>
      <w:proofErr w:type="spellEnd"/>
    </w:p>
    <w:p w14:paraId="55281F0C" w14:textId="75A86C16" w:rsidR="00E273C7" w:rsidRPr="00375589" w:rsidRDefault="00E273C7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="00A9139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Что он имеет ввиду?? </w:t>
      </w:r>
      <w:r w:rsidR="009E4B6E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Мы же посреди целого 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отряда охотников</w:t>
      </w:r>
      <w:r w:rsidR="006F44FB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!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Не будет же он…"</w:t>
      </w:r>
    </w:p>
    <w:p w14:paraId="1BA3F328" w14:textId="2B4E393A" w:rsidR="000A6D9E" w:rsidRPr="00375589" w:rsidRDefault="000A6D9E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="004E20E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Словно в ответ е</w:t>
      </w:r>
      <w:r w:rsidR="00D608F6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го </w:t>
      </w:r>
      <w:r w:rsidR="0071493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огромная </w:t>
      </w:r>
      <w:r w:rsidR="00291EEE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рука</w:t>
      </w:r>
      <w:r w:rsidR="0071493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с длинными и острыми когтями</w:t>
      </w:r>
      <w:r w:rsidR="00BC05C5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потянулась ко мне."</w:t>
      </w:r>
    </w:p>
    <w:p w14:paraId="51F70458" w14:textId="67FA96A6" w:rsidR="00CC6EF1" w:rsidRPr="00375589" w:rsidRDefault="00CC6EF1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"И </w:t>
      </w:r>
      <w:r w:rsidR="009215A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тут же отпрянула, </w:t>
      </w:r>
      <w:r w:rsidR="00F8424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наткнувшись на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ставший видимым энергетический барьер."</w:t>
      </w:r>
    </w:p>
    <w:p w14:paraId="5C7A0185" w14:textId="51A37863" w:rsidR="00CC6EF1" w:rsidRPr="00375589" w:rsidRDefault="00CC6EF1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</w:t>
      </w: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Ауч</w:t>
      </w:r>
      <w:proofErr w:type="spellEnd"/>
      <w:r w:rsidR="00D80EEF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!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1759B03D" w14:textId="0D4CDD9A" w:rsidR="00CC6EF1" w:rsidRPr="00375589" w:rsidRDefault="00CC6EF1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"На лице </w:t>
      </w: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эспера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отразилось удивление."</w:t>
      </w:r>
    </w:p>
    <w:p w14:paraId="3AB20521" w14:textId="323B5638" w:rsidR="009E4B6E" w:rsidRPr="00375589" w:rsidRDefault="00CC6EF1" w:rsidP="00E53BD4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  <w:lang w:val="en-US"/>
        </w:rPr>
        <w:t>zam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"Говорить – говори, а лапами </w:t>
      </w:r>
      <w:r w:rsidR="00D71D57" w:rsidRPr="00375589">
        <w:rPr>
          <w:rFonts w:ascii="Courier New" w:hAnsi="Courier New" w:cs="Courier New"/>
          <w:sz w:val="24"/>
          <w:szCs w:val="24"/>
        </w:rPr>
        <w:t xml:space="preserve">своими </w:t>
      </w:r>
      <w:r w:rsidRPr="00375589">
        <w:rPr>
          <w:rFonts w:ascii="Courier New" w:hAnsi="Courier New" w:cs="Courier New"/>
          <w:sz w:val="24"/>
          <w:szCs w:val="24"/>
        </w:rPr>
        <w:t>не трожь</w:t>
      </w:r>
      <w:r w:rsidR="00E01119" w:rsidRPr="00375589">
        <w:rPr>
          <w:rFonts w:ascii="Courier New" w:hAnsi="Courier New" w:cs="Courier New"/>
          <w:sz w:val="24"/>
          <w:szCs w:val="24"/>
        </w:rPr>
        <w:t>, слышал такое?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1FE6431A" w14:textId="7BA41F65" w:rsidR="00C83FD8" w:rsidRPr="00375589" w:rsidRDefault="00CC6EF1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"Глаза заместителя главы поблескивали оранжевым</w:t>
      </w:r>
      <w:r w:rsidR="00C83FD8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, перекликаясь с цветом окружающей меня защиты.</w:t>
      </w:r>
      <w:r w:rsidR="00C83FD8" w:rsidRPr="00375589">
        <w:rPr>
          <w:rFonts w:ascii="Courier New" w:hAnsi="Courier New" w:cs="Courier New"/>
          <w:sz w:val="24"/>
          <w:szCs w:val="24"/>
        </w:rPr>
        <w:t>"</w:t>
      </w:r>
    </w:p>
    <w:p w14:paraId="6D331D23" w14:textId="2CB0043E" w:rsidR="00CC6EF1" w:rsidRPr="00375589" w:rsidRDefault="00C83FD8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"Получается это </w:t>
      </w:r>
      <w:r w:rsidR="00CC6EF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его </w:t>
      </w:r>
      <w:r w:rsidR="00DF4C52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барьер</w:t>
      </w:r>
      <w:r w:rsidR="004A267F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?</w:t>
      </w:r>
      <w:r w:rsidR="004E2F38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9215A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Но он же</w:t>
      </w:r>
      <w:r w:rsidR="004E2F38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F7326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меня</w:t>
      </w:r>
      <w:r w:rsidR="004E2F38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недолюбливал с самого начала, тогда почем</w:t>
      </w:r>
      <w:r w:rsidR="00E81CCB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у решил защитить</w:t>
      </w:r>
      <w:r w:rsidR="004E2F38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?</w:t>
      </w:r>
      <w:r w:rsidR="00CC6EF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43F8B8DA" w14:textId="50310422" w:rsidR="00C229BF" w:rsidRPr="00375589" w:rsidRDefault="009439E4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</w:t>
      </w: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Хах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… </w:t>
      </w:r>
      <w:r w:rsidR="00467A6F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Болванчик, т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ы </w:t>
      </w:r>
      <w:r w:rsidR="00B2379D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сейчас </w:t>
      </w:r>
      <w:r w:rsidR="00D966B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всерьёз пытаешься мне помешать</w:t>
      </w:r>
      <w:r w:rsidR="009F5292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?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0614BEFB" w14:textId="61DB13E3" w:rsidR="004A267F" w:rsidRPr="00375589" w:rsidRDefault="004A267F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="000E2872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О</w:t>
      </w:r>
      <w:r w:rsidR="00D75AC2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н грубо провёл когтями по ярко вспыхнув</w:t>
      </w:r>
      <w:r w:rsidR="00A620F2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шей</w:t>
      </w:r>
      <w:r w:rsidR="000E2872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A620F2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оболочке</w:t>
      </w:r>
      <w:r w:rsidR="000E2872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защиты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."</w:t>
      </w:r>
    </w:p>
    <w:p w14:paraId="2882F0E8" w14:textId="35180C6E" w:rsidR="00F802A3" w:rsidRPr="00375589" w:rsidRDefault="00F802A3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"Крепкий…"</w:t>
      </w:r>
    </w:p>
    <w:p w14:paraId="37F9CEB6" w14:textId="7802715E" w:rsidR="003255CD" w:rsidRPr="00375589" w:rsidRDefault="009439E4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hAnsi="Courier New" w:cs="Courier New"/>
          <w:sz w:val="24"/>
          <w:szCs w:val="24"/>
          <w:lang w:val="en-US"/>
        </w:rPr>
        <w:t>zam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="00B2379D" w:rsidRPr="00375589">
        <w:rPr>
          <w:rFonts w:ascii="Courier New" w:hAnsi="Courier New" w:cs="Courier New"/>
          <w:sz w:val="24"/>
          <w:szCs w:val="24"/>
        </w:rPr>
        <w:t>Боже упаси</w:t>
      </w:r>
      <w:r w:rsidR="00F7213E" w:rsidRPr="00375589">
        <w:rPr>
          <w:rFonts w:ascii="Courier New" w:hAnsi="Courier New" w:cs="Courier New"/>
          <w:sz w:val="24"/>
          <w:szCs w:val="24"/>
        </w:rPr>
        <w:t>!</w:t>
      </w:r>
      <w:r w:rsidRPr="00375589">
        <w:rPr>
          <w:rFonts w:ascii="Courier New" w:hAnsi="Courier New" w:cs="Courier New"/>
          <w:sz w:val="24"/>
          <w:szCs w:val="24"/>
        </w:rPr>
        <w:t xml:space="preserve"> </w:t>
      </w:r>
      <w:r w:rsidR="003255CD" w:rsidRPr="00375589">
        <w:rPr>
          <w:rFonts w:ascii="Courier New" w:hAnsi="Courier New" w:cs="Courier New"/>
          <w:sz w:val="24"/>
          <w:szCs w:val="24"/>
        </w:rPr>
        <w:t xml:space="preserve">Помешать </w:t>
      </w:r>
      <w:proofErr w:type="spellStart"/>
      <w:r w:rsidR="003255CD" w:rsidRPr="00375589">
        <w:rPr>
          <w:rFonts w:ascii="Courier New" w:hAnsi="Courier New" w:cs="Courier New"/>
          <w:sz w:val="24"/>
          <w:szCs w:val="24"/>
        </w:rPr>
        <w:t>эсперу</w:t>
      </w:r>
      <w:proofErr w:type="spellEnd"/>
      <w:r w:rsidR="003255CD" w:rsidRPr="00375589">
        <w:rPr>
          <w:rFonts w:ascii="Courier New" w:hAnsi="Courier New" w:cs="Courier New"/>
          <w:sz w:val="24"/>
          <w:szCs w:val="24"/>
        </w:rPr>
        <w:t xml:space="preserve"> </w:t>
      </w:r>
      <w:r w:rsidR="003255CD" w:rsidRPr="00375589">
        <w:rPr>
          <w:rFonts w:ascii="Courier New" w:hAnsi="Courier New" w:cs="Courier New"/>
          <w:sz w:val="24"/>
          <w:szCs w:val="24"/>
          <w:lang w:val="en-US"/>
        </w:rPr>
        <w:t>S</w:t>
      </w:r>
      <w:r w:rsidR="003255CD" w:rsidRPr="00375589">
        <w:rPr>
          <w:rFonts w:ascii="Courier New" w:hAnsi="Courier New" w:cs="Courier New"/>
          <w:sz w:val="24"/>
          <w:szCs w:val="24"/>
        </w:rPr>
        <w:t>-ранга</w:t>
      </w:r>
      <w:r w:rsidR="0069677F" w:rsidRPr="00375589">
        <w:rPr>
          <w:rFonts w:ascii="Courier New" w:hAnsi="Courier New" w:cs="Courier New"/>
          <w:sz w:val="24"/>
          <w:szCs w:val="24"/>
        </w:rPr>
        <w:t>?</w:t>
      </w:r>
      <w:r w:rsidR="009B29F2" w:rsidRPr="00375589">
        <w:rPr>
          <w:rFonts w:ascii="Courier New" w:hAnsi="Courier New" w:cs="Courier New"/>
          <w:sz w:val="24"/>
          <w:szCs w:val="24"/>
        </w:rPr>
        <w:t xml:space="preserve"> Да кто бы осмелился.</w:t>
      </w:r>
      <w:r w:rsidR="003255CD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111F05C3" w14:textId="3E7A32C5" w:rsidR="001A1D88" w:rsidRPr="00375589" w:rsidRDefault="001A1D88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="00965316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Заместитель 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огладил свою бороду."</w:t>
      </w:r>
    </w:p>
    <w:p w14:paraId="2E7466D7" w14:textId="2F09DBE3" w:rsidR="006A7EF6" w:rsidRPr="00375589" w:rsidRDefault="006A7EF6" w:rsidP="00E53BD4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"Я оглянулась, остальные </w:t>
      </w:r>
      <w:r w:rsidR="0051404E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охотники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отряда незаметно </w:t>
      </w:r>
      <w:r w:rsidR="00105773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распределились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по кругу, центром которого </w:t>
      </w:r>
      <w:r w:rsidR="00F97E22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являл</w:t>
      </w:r>
      <w:r w:rsidR="00A71B0B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ась наша троица</w:t>
      </w:r>
      <w:r w:rsidR="00000EAB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7660B791" w14:textId="3F815E21" w:rsidR="0025263D" w:rsidRPr="00375589" w:rsidRDefault="00612BDF" w:rsidP="00E53BD4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  <w:lang w:val="en-US"/>
        </w:rPr>
        <w:t>zam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="00F7213E" w:rsidRPr="00375589">
        <w:rPr>
          <w:rFonts w:ascii="Courier New" w:hAnsi="Courier New" w:cs="Courier New"/>
          <w:sz w:val="24"/>
          <w:szCs w:val="24"/>
        </w:rPr>
        <w:t>Я</w:t>
      </w:r>
      <w:r w:rsidR="00B2379D" w:rsidRPr="00375589">
        <w:rPr>
          <w:rFonts w:ascii="Courier New" w:hAnsi="Courier New" w:cs="Courier New"/>
          <w:sz w:val="24"/>
          <w:szCs w:val="24"/>
        </w:rPr>
        <w:t xml:space="preserve"> просто накинул барьер </w:t>
      </w:r>
      <w:r w:rsidR="0025263D" w:rsidRPr="00375589">
        <w:rPr>
          <w:rFonts w:ascii="Courier New" w:hAnsi="Courier New" w:cs="Courier New"/>
          <w:sz w:val="24"/>
          <w:szCs w:val="24"/>
        </w:rPr>
        <w:t xml:space="preserve">на НАШЕГО целителя </w:t>
      </w:r>
      <w:r w:rsidR="00B2379D" w:rsidRPr="00375589">
        <w:rPr>
          <w:rFonts w:ascii="Courier New" w:hAnsi="Courier New" w:cs="Courier New"/>
          <w:sz w:val="24"/>
          <w:szCs w:val="24"/>
        </w:rPr>
        <w:t xml:space="preserve">для пущей </w:t>
      </w:r>
      <w:r w:rsidR="00363F67" w:rsidRPr="00375589">
        <w:rPr>
          <w:rFonts w:ascii="Courier New" w:hAnsi="Courier New" w:cs="Courier New"/>
          <w:sz w:val="24"/>
          <w:szCs w:val="24"/>
        </w:rPr>
        <w:t xml:space="preserve">её </w:t>
      </w:r>
      <w:r w:rsidR="00B2379D" w:rsidRPr="00375589">
        <w:rPr>
          <w:rFonts w:ascii="Courier New" w:hAnsi="Courier New" w:cs="Courier New"/>
          <w:sz w:val="24"/>
          <w:szCs w:val="24"/>
        </w:rPr>
        <w:t>безопасности.</w:t>
      </w:r>
      <w:r w:rsidR="00363F67" w:rsidRPr="00375589">
        <w:rPr>
          <w:rFonts w:ascii="Courier New" w:hAnsi="Courier New" w:cs="Courier New"/>
          <w:sz w:val="24"/>
          <w:szCs w:val="24"/>
        </w:rPr>
        <w:t>"</w:t>
      </w:r>
      <w:r w:rsidR="00B2379D" w:rsidRPr="00375589">
        <w:rPr>
          <w:rFonts w:ascii="Courier New" w:hAnsi="Courier New" w:cs="Courier New"/>
          <w:sz w:val="24"/>
          <w:szCs w:val="24"/>
        </w:rPr>
        <w:t xml:space="preserve"> </w:t>
      </w:r>
    </w:p>
    <w:p w14:paraId="7A8354EB" w14:textId="3D583755" w:rsidR="009439E4" w:rsidRPr="00375589" w:rsidRDefault="0025263D" w:rsidP="00E53BD4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  <w:lang w:val="en-US"/>
        </w:rPr>
        <w:t>zam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="00B2379D" w:rsidRPr="00375589">
        <w:rPr>
          <w:rFonts w:ascii="Courier New" w:hAnsi="Courier New" w:cs="Courier New"/>
          <w:sz w:val="24"/>
          <w:szCs w:val="24"/>
        </w:rPr>
        <w:t>На маникюре то давно не был поди</w:t>
      </w:r>
      <w:r w:rsidR="00DA013B" w:rsidRPr="00375589">
        <w:rPr>
          <w:rFonts w:ascii="Courier New" w:hAnsi="Courier New" w:cs="Courier New"/>
          <w:sz w:val="24"/>
          <w:szCs w:val="24"/>
        </w:rPr>
        <w:t>.</w:t>
      </w:r>
      <w:r w:rsidR="00B2379D" w:rsidRPr="00375589">
        <w:rPr>
          <w:rFonts w:ascii="Courier New" w:hAnsi="Courier New" w:cs="Courier New"/>
          <w:sz w:val="24"/>
          <w:szCs w:val="24"/>
        </w:rPr>
        <w:t xml:space="preserve"> </w:t>
      </w:r>
      <w:r w:rsidR="00DA013B" w:rsidRPr="00375589">
        <w:rPr>
          <w:rFonts w:ascii="Courier New" w:hAnsi="Courier New" w:cs="Courier New"/>
          <w:sz w:val="24"/>
          <w:szCs w:val="24"/>
        </w:rPr>
        <w:t>К</w:t>
      </w:r>
      <w:r w:rsidR="00B2379D" w:rsidRPr="00375589">
        <w:rPr>
          <w:rFonts w:ascii="Courier New" w:hAnsi="Courier New" w:cs="Courier New"/>
          <w:sz w:val="24"/>
          <w:szCs w:val="24"/>
        </w:rPr>
        <w:t xml:space="preserve">огти длиннющие, </w:t>
      </w:r>
      <w:r w:rsidR="00CC5E58" w:rsidRPr="00375589">
        <w:rPr>
          <w:rFonts w:ascii="Courier New" w:hAnsi="Courier New" w:cs="Courier New"/>
          <w:sz w:val="24"/>
          <w:szCs w:val="24"/>
        </w:rPr>
        <w:t xml:space="preserve">ещё </w:t>
      </w:r>
      <w:r w:rsidR="00B2379D" w:rsidRPr="00375589">
        <w:rPr>
          <w:rFonts w:ascii="Courier New" w:hAnsi="Courier New" w:cs="Courier New"/>
          <w:sz w:val="24"/>
          <w:szCs w:val="24"/>
        </w:rPr>
        <w:t>поцарапаешь</w:t>
      </w:r>
      <w:r w:rsidR="00CC5E58" w:rsidRPr="00375589">
        <w:rPr>
          <w:rFonts w:ascii="Courier New" w:hAnsi="Courier New" w:cs="Courier New"/>
          <w:sz w:val="24"/>
          <w:szCs w:val="24"/>
        </w:rPr>
        <w:t xml:space="preserve"> ненароком</w:t>
      </w:r>
      <w:r w:rsidR="00D31266" w:rsidRPr="00375589">
        <w:rPr>
          <w:rFonts w:ascii="Courier New" w:hAnsi="Courier New" w:cs="Courier New"/>
          <w:sz w:val="24"/>
          <w:szCs w:val="24"/>
        </w:rPr>
        <w:t xml:space="preserve">, а мне </w:t>
      </w:r>
      <w:r w:rsidR="00A71B0B" w:rsidRPr="00375589">
        <w:rPr>
          <w:rFonts w:ascii="Courier New" w:hAnsi="Courier New" w:cs="Courier New"/>
          <w:sz w:val="24"/>
          <w:szCs w:val="24"/>
        </w:rPr>
        <w:t xml:space="preserve">потом </w:t>
      </w:r>
      <w:r w:rsidR="00D31266" w:rsidRPr="00375589">
        <w:rPr>
          <w:rFonts w:ascii="Courier New" w:hAnsi="Courier New" w:cs="Courier New"/>
          <w:sz w:val="24"/>
          <w:szCs w:val="24"/>
        </w:rPr>
        <w:t>перед Главой отвечать.</w:t>
      </w:r>
      <w:r w:rsidR="009439E4" w:rsidRPr="00375589">
        <w:rPr>
          <w:rFonts w:ascii="Courier New" w:hAnsi="Courier New" w:cs="Courier New"/>
          <w:sz w:val="24"/>
          <w:szCs w:val="24"/>
        </w:rPr>
        <w:t>"</w:t>
      </w:r>
    </w:p>
    <w:p w14:paraId="5618E5BC" w14:textId="13305356" w:rsidR="00244960" w:rsidRPr="00375589" w:rsidRDefault="003E1980" w:rsidP="00E53BD4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</w:t>
      </w:r>
      <w:proofErr w:type="spellStart"/>
      <w:r w:rsidR="008819D9" w:rsidRPr="00375589">
        <w:rPr>
          <w:rFonts w:ascii="Courier New" w:hAnsi="Courier New" w:cs="Courier New"/>
          <w:sz w:val="24"/>
          <w:szCs w:val="24"/>
        </w:rPr>
        <w:t>Сэт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посмотрел на свои когти,</w:t>
      </w:r>
      <w:r w:rsidR="00244960" w:rsidRPr="00375589">
        <w:rPr>
          <w:rFonts w:ascii="Courier New" w:hAnsi="Courier New" w:cs="Courier New"/>
          <w:sz w:val="24"/>
          <w:szCs w:val="24"/>
        </w:rPr>
        <w:t xml:space="preserve"> больш</w:t>
      </w:r>
      <w:r w:rsidR="00E11C09" w:rsidRPr="00375589">
        <w:rPr>
          <w:rFonts w:ascii="Courier New" w:hAnsi="Courier New" w:cs="Courier New"/>
          <w:sz w:val="24"/>
          <w:szCs w:val="24"/>
        </w:rPr>
        <w:t>е</w:t>
      </w:r>
      <w:r w:rsidR="00244960" w:rsidRPr="00375589">
        <w:rPr>
          <w:rFonts w:ascii="Courier New" w:hAnsi="Courier New" w:cs="Courier New"/>
          <w:sz w:val="24"/>
          <w:szCs w:val="24"/>
        </w:rPr>
        <w:t xml:space="preserve"> напоминающие</w:t>
      </w:r>
      <w:r w:rsidR="00161E44" w:rsidRPr="00375589">
        <w:rPr>
          <w:rFonts w:ascii="Courier New" w:hAnsi="Courier New" w:cs="Courier New"/>
          <w:sz w:val="24"/>
          <w:szCs w:val="24"/>
        </w:rPr>
        <w:t xml:space="preserve"> </w:t>
      </w:r>
      <w:r w:rsidR="00244960" w:rsidRPr="00375589">
        <w:rPr>
          <w:rFonts w:ascii="Courier New" w:hAnsi="Courier New" w:cs="Courier New"/>
          <w:sz w:val="24"/>
          <w:szCs w:val="24"/>
        </w:rPr>
        <w:t>острые</w:t>
      </w:r>
      <w:r w:rsidR="005E7F40" w:rsidRPr="00375589">
        <w:rPr>
          <w:rFonts w:ascii="Courier New" w:hAnsi="Courier New" w:cs="Courier New"/>
          <w:sz w:val="24"/>
          <w:szCs w:val="24"/>
        </w:rPr>
        <w:t xml:space="preserve"> лезвия</w:t>
      </w:r>
      <w:r w:rsidR="00244960" w:rsidRPr="00375589">
        <w:rPr>
          <w:rFonts w:ascii="Courier New" w:hAnsi="Courier New" w:cs="Courier New"/>
          <w:sz w:val="24"/>
          <w:szCs w:val="24"/>
        </w:rPr>
        <w:t xml:space="preserve"> кинжал</w:t>
      </w:r>
      <w:r w:rsidR="005E7F40" w:rsidRPr="00375589">
        <w:rPr>
          <w:rFonts w:ascii="Courier New" w:hAnsi="Courier New" w:cs="Courier New"/>
          <w:sz w:val="24"/>
          <w:szCs w:val="24"/>
        </w:rPr>
        <w:t>ов</w:t>
      </w:r>
      <w:r w:rsidR="00244960" w:rsidRPr="00375589">
        <w:rPr>
          <w:rFonts w:ascii="Courier New" w:hAnsi="Courier New" w:cs="Courier New"/>
          <w:sz w:val="24"/>
          <w:szCs w:val="24"/>
        </w:rPr>
        <w:t>, а</w:t>
      </w:r>
      <w:r w:rsidRPr="00375589">
        <w:rPr>
          <w:rFonts w:ascii="Courier New" w:hAnsi="Courier New" w:cs="Courier New"/>
          <w:sz w:val="24"/>
          <w:szCs w:val="24"/>
        </w:rPr>
        <w:t xml:space="preserve"> затем на меня.</w:t>
      </w:r>
      <w:r w:rsidR="00244960" w:rsidRPr="00375589">
        <w:rPr>
          <w:rFonts w:ascii="Courier New" w:hAnsi="Courier New" w:cs="Courier New"/>
          <w:sz w:val="24"/>
          <w:szCs w:val="24"/>
        </w:rPr>
        <w:t>"</w:t>
      </w:r>
      <w:r w:rsidRPr="00375589">
        <w:rPr>
          <w:rFonts w:ascii="Courier New" w:hAnsi="Courier New" w:cs="Courier New"/>
          <w:sz w:val="24"/>
          <w:szCs w:val="24"/>
        </w:rPr>
        <w:t xml:space="preserve"> </w:t>
      </w:r>
    </w:p>
    <w:p w14:paraId="1DB4D85F" w14:textId="44CFB5D4" w:rsidR="003E1980" w:rsidRPr="00375589" w:rsidRDefault="008D4B25" w:rsidP="001843E5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"Встретившись со мной взглядом, он на мгновение смутился</w:t>
      </w:r>
      <w:r w:rsidR="001843E5" w:rsidRPr="00375589">
        <w:rPr>
          <w:rFonts w:ascii="Courier New" w:hAnsi="Courier New" w:cs="Courier New"/>
          <w:sz w:val="24"/>
          <w:szCs w:val="24"/>
        </w:rPr>
        <w:t xml:space="preserve">, </w:t>
      </w:r>
      <w:r w:rsidR="003E1980" w:rsidRPr="00375589">
        <w:rPr>
          <w:rFonts w:ascii="Courier New" w:hAnsi="Courier New" w:cs="Courier New"/>
          <w:sz w:val="24"/>
          <w:szCs w:val="24"/>
        </w:rPr>
        <w:t xml:space="preserve">только сейчас </w:t>
      </w:r>
      <w:r w:rsidR="00161E44" w:rsidRPr="00375589">
        <w:rPr>
          <w:rFonts w:ascii="Courier New" w:hAnsi="Courier New" w:cs="Courier New"/>
          <w:sz w:val="24"/>
          <w:szCs w:val="24"/>
        </w:rPr>
        <w:t>осозна</w:t>
      </w:r>
      <w:r w:rsidR="001843E5" w:rsidRPr="00375589">
        <w:rPr>
          <w:rFonts w:ascii="Courier New" w:hAnsi="Courier New" w:cs="Courier New"/>
          <w:sz w:val="24"/>
          <w:szCs w:val="24"/>
        </w:rPr>
        <w:t>в</w:t>
      </w:r>
      <w:r w:rsidR="003E1980" w:rsidRPr="00375589">
        <w:rPr>
          <w:rFonts w:ascii="Courier New" w:hAnsi="Courier New" w:cs="Courier New"/>
          <w:sz w:val="24"/>
          <w:szCs w:val="24"/>
        </w:rPr>
        <w:t>, как это выглядело со стороны</w:t>
      </w:r>
      <w:r w:rsidR="00FB39A8" w:rsidRPr="00375589">
        <w:rPr>
          <w:rFonts w:ascii="Courier New" w:hAnsi="Courier New" w:cs="Courier New"/>
          <w:sz w:val="24"/>
          <w:szCs w:val="24"/>
        </w:rPr>
        <w:t xml:space="preserve"> и к каким последствиям могло привести</w:t>
      </w:r>
      <w:r w:rsidR="003E1980" w:rsidRPr="00375589">
        <w:rPr>
          <w:rFonts w:ascii="Courier New" w:hAnsi="Courier New" w:cs="Courier New"/>
          <w:sz w:val="24"/>
          <w:szCs w:val="24"/>
        </w:rPr>
        <w:t>."</w:t>
      </w:r>
    </w:p>
    <w:p w14:paraId="74686DB7" w14:textId="4DD4314F" w:rsidR="00334873" w:rsidRPr="00375589" w:rsidRDefault="00334873" w:rsidP="00E53BD4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lastRenderedPageBreak/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"Упс, тут соглашусь, сглупил в спешке.</w:t>
      </w:r>
      <w:r w:rsidR="006428B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292AF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Извини</w:t>
      </w:r>
      <w:r w:rsidR="006D727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, я редко к кому-то прикасаюсь, но…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5FA00763" w14:textId="4BE743A5" w:rsidR="00334873" w:rsidRPr="00375589" w:rsidRDefault="00334873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="006D727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Он</w:t>
      </w:r>
      <w:r w:rsidR="00D40DA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втянул </w:t>
      </w:r>
      <w:r w:rsidR="008D10A7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когти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и </w:t>
      </w:r>
      <w:r w:rsidR="0088047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пошевелил пальцами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обычной человеческой </w:t>
      </w:r>
      <w:r w:rsidR="0088047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руки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с идеально ухоженными ногтями.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0432DDAE" w14:textId="1DC1E914" w:rsidR="00967A7F" w:rsidRPr="00375589" w:rsidRDefault="00334873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</w:t>
      </w:r>
      <w:r w:rsidR="00825E5C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Смотри, убрал</w:t>
      </w:r>
      <w:r w:rsidR="008819D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. Теперь </w:t>
      </w:r>
      <w:r w:rsidR="0081375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твой </w:t>
      </w:r>
      <w:r w:rsidR="00721172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заботливый бука начальник</w:t>
      </w:r>
      <w:r w:rsidR="008819D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D071B3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со спокойной совестью </w:t>
      </w:r>
      <w:r w:rsidR="00721172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может </w:t>
      </w:r>
      <w:r w:rsidR="008819D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снять</w:t>
      </w:r>
      <w:r w:rsidR="00BD1C15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8819D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барьер и не тратить на него свои </w:t>
      </w:r>
      <w:r w:rsidR="009F5DB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драгоценные </w:t>
      </w:r>
      <w:r w:rsidR="008819D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силы.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7B37E4EA" w14:textId="422AA459" w:rsidR="00FB39A8" w:rsidRPr="00375589" w:rsidRDefault="00FB39A8" w:rsidP="00E53BD4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="00AB6F2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Я </w:t>
      </w:r>
      <w:r w:rsidR="00FD7BC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с опаской </w:t>
      </w:r>
      <w:r w:rsidR="00AB6F2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посмотрела на заместителя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главы</w:t>
      </w:r>
      <w:r w:rsidR="00AB6F2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. Он </w:t>
      </w:r>
      <w:r w:rsidR="00FD7BC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проигнорировал мой взгляд</w:t>
      </w:r>
      <w:r w:rsidR="00AB6F2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, но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8A0B4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и 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барьер снимать не спешил.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66C194F2" w14:textId="22B89EAF" w:rsidR="00677E8E" w:rsidRPr="00375589" w:rsidRDefault="00677E8E" w:rsidP="00E53BD4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="00780578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Хвостатый </w:t>
      </w:r>
      <w:proofErr w:type="spellStart"/>
      <w:r w:rsidR="00780578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эспер</w:t>
      </w:r>
      <w:proofErr w:type="spellEnd"/>
      <w:r w:rsidR="00780578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вздохнул.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14B365D1" w14:textId="708B8D91" w:rsidR="00FF0C7C" w:rsidRPr="00375589" w:rsidRDefault="00FB39A8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</w:t>
      </w:r>
      <w:r w:rsidR="00EA2075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Вы же все</w:t>
      </w:r>
      <w:r w:rsidR="009368D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бывалые охотники и </w:t>
      </w:r>
      <w:r w:rsidR="000B25D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отлично </w:t>
      </w:r>
      <w:r w:rsidR="00E07772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осознаёте</w:t>
      </w:r>
      <w:r w:rsidR="00677E8E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, что</w:t>
      </w:r>
      <w:r w:rsidR="0002537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B5303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я</w:t>
      </w:r>
      <w:r w:rsidR="009F5DB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всё равно </w:t>
      </w:r>
      <w:r w:rsidR="00C35FD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её заберу</w:t>
      </w:r>
      <w:r w:rsidR="00D40DA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, </w:t>
      </w:r>
      <w:r w:rsidR="0061589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нравится вам это или нет</w:t>
      </w:r>
      <w:r w:rsidR="00D40DA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</w:t>
      </w:r>
      <w:r w:rsidR="00FF0C7C" w:rsidRPr="00375589">
        <w:rPr>
          <w:rFonts w:ascii="Courier New" w:hAnsi="Courier New" w:cs="Courier New"/>
          <w:sz w:val="24"/>
          <w:szCs w:val="24"/>
        </w:rPr>
        <w:t>"</w:t>
      </w:r>
      <w:r w:rsidR="00FF0C7C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</w:p>
    <w:p w14:paraId="6AD688DE" w14:textId="21809334" w:rsidR="00453B02" w:rsidRPr="00375589" w:rsidRDefault="00D40DA4" w:rsidP="00E53BD4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</w:t>
      </w:r>
      <w:r w:rsidR="00B90BC7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Но я клянусь своим именем,</w:t>
      </w:r>
      <w:r w:rsidR="008D16B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что после </w:t>
      </w:r>
      <w:r w:rsidR="004B36F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завершения </w:t>
      </w:r>
      <w:r w:rsidR="008D16B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миссии </w:t>
      </w:r>
      <w:r w:rsidR="00453B02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постараюсь вернуть</w:t>
      </w:r>
      <w:r w:rsidR="00DE512C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8D16B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прямиком </w:t>
      </w:r>
      <w:r w:rsidR="004B36F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в </w:t>
      </w:r>
      <w:r w:rsidR="003E1492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защитный сектор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живой и здоровой.</w:t>
      </w:r>
      <w:r w:rsidR="00453B02" w:rsidRPr="00375589">
        <w:rPr>
          <w:rFonts w:ascii="Courier New" w:hAnsi="Courier New" w:cs="Courier New"/>
          <w:sz w:val="24"/>
          <w:szCs w:val="24"/>
        </w:rPr>
        <w:t>"</w:t>
      </w:r>
    </w:p>
    <w:p w14:paraId="3315061E" w14:textId="413056CE" w:rsidR="004B36F1" w:rsidRPr="00375589" w:rsidRDefault="004B36F1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"Он сделал паузу и нехотя добавил.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31061594" w14:textId="532F515C" w:rsidR="00EA13B7" w:rsidRPr="00375589" w:rsidRDefault="00453B02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</w:t>
      </w:r>
      <w:r w:rsidR="00E7756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Ну или</w:t>
      </w:r>
      <w:r w:rsidR="003E1492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принесу</w:t>
      </w:r>
      <w:r w:rsidR="00E7756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то, что</w:t>
      </w:r>
      <w:r w:rsidR="00831F1C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в итоге</w:t>
      </w:r>
      <w:r w:rsidR="00E7756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останется…</w:t>
      </w:r>
      <w:r w:rsidR="00EA13B7" w:rsidRPr="00375589">
        <w:rPr>
          <w:rFonts w:ascii="Courier New" w:hAnsi="Courier New" w:cs="Courier New"/>
          <w:sz w:val="24"/>
          <w:szCs w:val="24"/>
        </w:rPr>
        <w:t>"</w:t>
      </w:r>
      <w:r w:rsidR="00D40DA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</w:p>
    <w:p w14:paraId="78FFF0A8" w14:textId="7A870844" w:rsidR="00422EA6" w:rsidRPr="00375589" w:rsidRDefault="00EA13B7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"В худшем случае с</w:t>
      </w:r>
      <w:r w:rsidR="00931C8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CB3436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компенсацией</w:t>
      </w:r>
      <w:r w:rsidR="00A56972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8D0A7F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ущерба</w:t>
      </w:r>
      <w:r w:rsidR="00B33C8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172402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золотом </w:t>
      </w:r>
      <w:r w:rsidR="00D60A37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для каждого</w:t>
      </w:r>
      <w:r w:rsidR="00EB0A9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701F5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члена</w:t>
      </w:r>
      <w:r w:rsidR="00EB0A9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отряда</w:t>
      </w:r>
      <w:r w:rsidR="00286428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и</w:t>
      </w:r>
      <w:r w:rsidR="001C5FC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D60A37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отдельно для </w:t>
      </w:r>
      <w:r w:rsidR="00EC4C7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вашего руководства</w:t>
      </w:r>
      <w:r w:rsidR="00D40DA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</w:t>
      </w:r>
      <w:r w:rsidR="00F53C64" w:rsidRPr="00375589">
        <w:rPr>
          <w:rFonts w:ascii="Courier New" w:hAnsi="Courier New" w:cs="Courier New"/>
          <w:sz w:val="24"/>
          <w:szCs w:val="24"/>
        </w:rPr>
        <w:t>"</w:t>
      </w:r>
      <w:r w:rsidR="00D40DA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</w:p>
    <w:p w14:paraId="72BCA3DC" w14:textId="0F6A6CA7" w:rsidR="00FB25BB" w:rsidRPr="00375589" w:rsidRDefault="00172402" w:rsidP="00E53BD4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"Сумму </w:t>
      </w:r>
      <w:r w:rsidR="00142407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за утрату такого низкого ранга</w:t>
      </w:r>
      <w:r w:rsidR="00563BA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A80B56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даже в тройном размере </w:t>
      </w:r>
      <w:r w:rsidR="00563BA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я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563BA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выплачу легко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 А вот если</w:t>
      </w:r>
      <w:r w:rsidR="00D50C08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BD6388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вынудите</w:t>
      </w:r>
      <w:r w:rsidR="00563BA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разобраться</w:t>
      </w:r>
      <w:r w:rsidR="008B136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с вами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...</w:t>
      </w:r>
      <w:r w:rsidR="00FB25BB" w:rsidRPr="00375589">
        <w:rPr>
          <w:rFonts w:ascii="Courier New" w:hAnsi="Courier New" w:cs="Courier New"/>
          <w:sz w:val="24"/>
          <w:szCs w:val="24"/>
        </w:rPr>
        <w:t>"</w:t>
      </w:r>
    </w:p>
    <w:p w14:paraId="19855D87" w14:textId="69120945" w:rsidR="00FB25BB" w:rsidRPr="00375589" w:rsidRDefault="00FB25BB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"Он втянул носом воздух и скользнул </w:t>
      </w:r>
      <w:r w:rsidR="004066D8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холодным 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взглядом по охотникам.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5EA27A6D" w14:textId="2A629AAA" w:rsidR="00172402" w:rsidRPr="00375589" w:rsidRDefault="00FB25BB" w:rsidP="00E53BD4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"Д</w:t>
      </w:r>
      <w:r w:rsidR="00F00F26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вое А-ранга, четверо Б</w:t>
      </w:r>
      <w:r w:rsidR="00643E4C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, к тому же </w:t>
      </w:r>
      <w:r w:rsidR="004066D8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довольно известный отряд</w:t>
      </w:r>
      <w:r w:rsidR="00BD2BB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… </w:t>
      </w:r>
      <w:r w:rsidR="00F00F26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это для моего кошелька </w:t>
      </w:r>
      <w:r w:rsidR="003A5DA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обойдётся </w:t>
      </w:r>
      <w:r w:rsidR="00EF68D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заметнее</w:t>
      </w:r>
      <w:r w:rsidR="00BD2BB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, </w:t>
      </w:r>
      <w:r w:rsidR="00C17E3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да и придётся пару месяцев в клетке провести</w:t>
      </w:r>
      <w:r w:rsidR="00BD2BB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</w:t>
      </w:r>
      <w:r w:rsidR="00172402" w:rsidRPr="00375589">
        <w:rPr>
          <w:rFonts w:ascii="Courier New" w:hAnsi="Courier New" w:cs="Courier New"/>
          <w:sz w:val="24"/>
          <w:szCs w:val="24"/>
        </w:rPr>
        <w:t>"</w:t>
      </w:r>
    </w:p>
    <w:p w14:paraId="78844FC4" w14:textId="06F4FFC1" w:rsidR="004554F4" w:rsidRPr="00375589" w:rsidRDefault="004554F4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"Дак зачем всё усложнять?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3CD23D5A" w14:textId="649A1D49" w:rsidR="005668BD" w:rsidRPr="00375589" w:rsidRDefault="005668BD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"Молчание, лишь под бородой </w:t>
      </w:r>
      <w:r w:rsidR="004B36F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заместителя начали ощутимо 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ходить желваки.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2B277CE2" w14:textId="0083D7A6" w:rsidR="00E77569" w:rsidRPr="00375589" w:rsidRDefault="00E77569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</w:t>
      </w:r>
      <w:r w:rsidR="003B55E3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А-а…</w:t>
      </w:r>
      <w:r w:rsidR="006A449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8D4B1D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Понял.</w:t>
      </w:r>
      <w:r w:rsidR="002C270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8D4B1D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О</w:t>
      </w:r>
      <w:r w:rsidR="002C270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на чья-то </w:t>
      </w:r>
      <w:r w:rsidR="005F12F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девушка</w:t>
      </w:r>
      <w:r w:rsidR="002C270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?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2C270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Тогда могу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забрать паренька</w:t>
      </w:r>
      <w:r w:rsidR="002C270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Он по запаху слабее, но тоже на роль приманки сгодится."</w:t>
      </w:r>
    </w:p>
    <w:p w14:paraId="35C7B48A" w14:textId="26B3EB34" w:rsidR="004401E0" w:rsidRPr="00375589" w:rsidRDefault="004401E0" w:rsidP="00E53BD4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  <w:lang w:val="en-US"/>
        </w:rPr>
        <w:t>zam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="00CD33DB" w:rsidRPr="00375589">
        <w:rPr>
          <w:rFonts w:ascii="Courier New" w:hAnsi="Courier New" w:cs="Courier New"/>
          <w:sz w:val="24"/>
          <w:szCs w:val="24"/>
        </w:rPr>
        <w:t>Ты закончил?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7DFA12A0" w14:textId="4B327FBC" w:rsidR="004401E0" w:rsidRPr="00375589" w:rsidRDefault="004401E0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"Терпение заместителя было </w:t>
      </w:r>
      <w:r w:rsidR="00DB629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явно 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на исходе. И не только его.</w:t>
      </w:r>
      <w:r w:rsidRPr="00375589">
        <w:rPr>
          <w:rFonts w:ascii="Courier New" w:hAnsi="Courier New" w:cs="Courier New"/>
          <w:sz w:val="24"/>
          <w:szCs w:val="24"/>
        </w:rPr>
        <w:t>"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</w:p>
    <w:p w14:paraId="1635EB7F" w14:textId="1122FE7C" w:rsidR="004401E0" w:rsidRPr="00375589" w:rsidRDefault="004401E0" w:rsidP="00E53BD4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Краем глаза я заметила, как Данила укрыли за проявившимся из земли каменным </w:t>
      </w:r>
      <w:r w:rsidR="000E0DB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пластом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, а глаза части охотников начали наливаться</w:t>
      </w:r>
      <w:r w:rsidR="00F418FB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опасным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свечением.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34A890FB" w14:textId="137F0E18" w:rsidR="00EA5F03" w:rsidRPr="00375589" w:rsidRDefault="00EA5F03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hAnsi="Courier New" w:cs="Courier New"/>
          <w:sz w:val="24"/>
          <w:szCs w:val="24"/>
        </w:rPr>
        <w:t>"</w:t>
      </w:r>
      <w:r w:rsidR="004A322E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К несчастью, это заметила не только я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3D4F38A8" w14:textId="2B86C2F6" w:rsidR="00B2379D" w:rsidRPr="00375589" w:rsidRDefault="008573F8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lastRenderedPageBreak/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</w:t>
      </w: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Аргх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… как же раздражает.</w:t>
      </w:r>
      <w:r w:rsidR="00367388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Я же хотел </w:t>
      </w:r>
      <w:r w:rsidR="00F63F58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попробовать</w:t>
      </w:r>
      <w:r w:rsidR="003A6AC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367388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по-</w:t>
      </w:r>
      <w:r w:rsidR="00E8321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мирному</w:t>
      </w:r>
      <w:proofErr w:type="spellEnd"/>
      <w:r w:rsidR="001D3D25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всё решить</w:t>
      </w:r>
      <w:r w:rsidR="001E092D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, а </w:t>
      </w:r>
      <w:r w:rsidR="00E37D92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вы</w:t>
      </w:r>
      <w:r w:rsidR="001E092D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…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7580B657" w14:textId="72778BB9" w:rsidR="00287C5F" w:rsidRPr="00375589" w:rsidRDefault="002231CA" w:rsidP="00E53BD4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  <w:lang w:val="en-US"/>
        </w:rPr>
        <w:t>zam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"Я 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тож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за мирную беседу, но не тогда, когда она касается забора моих людей.</w:t>
      </w:r>
      <w:r w:rsidR="00287C5F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29999886" w14:textId="7E4A99FA" w:rsidR="00B30035" w:rsidRPr="00375589" w:rsidRDefault="00287C5F" w:rsidP="00E53BD4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  <w:lang w:val="en-US"/>
        </w:rPr>
        <w:t>zam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="001D3D25" w:rsidRPr="00375589">
        <w:rPr>
          <w:rFonts w:ascii="Courier New" w:hAnsi="Courier New" w:cs="Courier New"/>
          <w:sz w:val="24"/>
          <w:szCs w:val="24"/>
        </w:rPr>
        <w:t>Пришёл, увидел, утащил</w:t>
      </w:r>
      <w:r w:rsidR="00602F79" w:rsidRPr="00375589">
        <w:rPr>
          <w:rFonts w:ascii="Courier New" w:hAnsi="Courier New" w:cs="Courier New"/>
          <w:sz w:val="24"/>
          <w:szCs w:val="24"/>
        </w:rPr>
        <w:t>? А</w:t>
      </w:r>
      <w:r w:rsidR="00124AF9" w:rsidRPr="00375589">
        <w:rPr>
          <w:rFonts w:ascii="Courier New" w:hAnsi="Courier New" w:cs="Courier New"/>
          <w:sz w:val="24"/>
          <w:szCs w:val="24"/>
        </w:rPr>
        <w:t xml:space="preserve"> нам</w:t>
      </w:r>
      <w:r w:rsidR="002D4036" w:rsidRPr="00375589">
        <w:rPr>
          <w:rFonts w:ascii="Courier New" w:hAnsi="Courier New" w:cs="Courier New"/>
          <w:sz w:val="24"/>
          <w:szCs w:val="24"/>
        </w:rPr>
        <w:t xml:space="preserve"> просто</w:t>
      </w:r>
      <w:r w:rsidR="00124AF9" w:rsidRPr="00375589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602F79" w:rsidRPr="00375589">
        <w:rPr>
          <w:rFonts w:ascii="Courier New" w:hAnsi="Courier New" w:cs="Courier New"/>
          <w:sz w:val="24"/>
          <w:szCs w:val="24"/>
        </w:rPr>
        <w:t>лыбься</w:t>
      </w:r>
      <w:proofErr w:type="spellEnd"/>
      <w:r w:rsidR="00602F79" w:rsidRPr="00375589">
        <w:rPr>
          <w:rFonts w:ascii="Courier New" w:hAnsi="Courier New" w:cs="Courier New"/>
          <w:sz w:val="24"/>
          <w:szCs w:val="24"/>
        </w:rPr>
        <w:t>, смотри да поддакивай</w:t>
      </w:r>
      <w:r w:rsidR="00F63F58" w:rsidRPr="00375589">
        <w:rPr>
          <w:rFonts w:ascii="Courier New" w:hAnsi="Courier New" w:cs="Courier New"/>
          <w:sz w:val="24"/>
          <w:szCs w:val="24"/>
        </w:rPr>
        <w:t xml:space="preserve">, потому что </w:t>
      </w:r>
      <w:r w:rsidR="002F335A" w:rsidRPr="00375589">
        <w:rPr>
          <w:rFonts w:ascii="Courier New" w:hAnsi="Courier New" w:cs="Courier New"/>
          <w:sz w:val="24"/>
          <w:szCs w:val="24"/>
        </w:rPr>
        <w:t xml:space="preserve">кажемся </w:t>
      </w:r>
      <w:r w:rsidR="00F63F58" w:rsidRPr="00375589">
        <w:rPr>
          <w:rFonts w:ascii="Courier New" w:hAnsi="Courier New" w:cs="Courier New"/>
          <w:sz w:val="24"/>
          <w:szCs w:val="24"/>
        </w:rPr>
        <w:t>слабее</w:t>
      </w:r>
      <w:r w:rsidR="001D3D25" w:rsidRPr="00375589">
        <w:rPr>
          <w:rFonts w:ascii="Courier New" w:hAnsi="Courier New" w:cs="Courier New"/>
          <w:sz w:val="24"/>
          <w:szCs w:val="24"/>
        </w:rPr>
        <w:t>? Охренеть и не встать</w:t>
      </w:r>
      <w:r w:rsidR="00124AF9" w:rsidRPr="00375589">
        <w:rPr>
          <w:rFonts w:ascii="Courier New" w:hAnsi="Courier New" w:cs="Courier New"/>
          <w:sz w:val="24"/>
          <w:szCs w:val="24"/>
        </w:rPr>
        <w:t xml:space="preserve"> логика</w:t>
      </w:r>
      <w:r w:rsidR="001D3D25" w:rsidRPr="00375589">
        <w:rPr>
          <w:rFonts w:ascii="Courier New" w:hAnsi="Courier New" w:cs="Courier New"/>
          <w:sz w:val="24"/>
          <w:szCs w:val="24"/>
        </w:rPr>
        <w:t>.</w:t>
      </w:r>
      <w:r w:rsidR="00B30035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="002231CA" w:rsidRPr="00375589">
        <w:rPr>
          <w:rFonts w:ascii="Courier New" w:hAnsi="Courier New" w:cs="Courier New"/>
          <w:sz w:val="24"/>
          <w:szCs w:val="24"/>
        </w:rPr>
        <w:t xml:space="preserve"> </w:t>
      </w:r>
    </w:p>
    <w:p w14:paraId="7D8BDFEF" w14:textId="317515ED" w:rsidR="002231CA" w:rsidRPr="00375589" w:rsidRDefault="00B30035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hAnsi="Courier New" w:cs="Courier New"/>
          <w:sz w:val="24"/>
          <w:szCs w:val="24"/>
          <w:lang w:val="en-US"/>
        </w:rPr>
        <w:t>zam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="007E15E4" w:rsidRPr="00375589">
        <w:rPr>
          <w:rFonts w:ascii="Courier New" w:hAnsi="Courier New" w:cs="Courier New"/>
          <w:sz w:val="24"/>
          <w:szCs w:val="24"/>
        </w:rPr>
        <w:t xml:space="preserve">Слушай сюда - </w:t>
      </w:r>
      <w:r w:rsidR="002231CA" w:rsidRPr="00375589">
        <w:rPr>
          <w:rFonts w:ascii="Courier New" w:hAnsi="Courier New" w:cs="Courier New"/>
          <w:sz w:val="24"/>
          <w:szCs w:val="24"/>
        </w:rPr>
        <w:t xml:space="preserve">Златоцвет </w:t>
      </w:r>
      <w:r w:rsidR="005360BA" w:rsidRPr="00375589">
        <w:rPr>
          <w:rFonts w:ascii="Courier New" w:hAnsi="Courier New" w:cs="Courier New"/>
          <w:sz w:val="24"/>
          <w:szCs w:val="24"/>
        </w:rPr>
        <w:t>своими не торгует</w:t>
      </w:r>
      <w:r w:rsidRPr="00375589">
        <w:rPr>
          <w:rFonts w:ascii="Courier New" w:hAnsi="Courier New" w:cs="Courier New"/>
          <w:sz w:val="24"/>
          <w:szCs w:val="24"/>
        </w:rPr>
        <w:t xml:space="preserve"> и чужих не похищает</w:t>
      </w:r>
      <w:r w:rsidR="002231CA" w:rsidRPr="00375589">
        <w:rPr>
          <w:rFonts w:ascii="Courier New" w:hAnsi="Courier New" w:cs="Courier New"/>
          <w:sz w:val="24"/>
          <w:szCs w:val="24"/>
        </w:rPr>
        <w:t>, в отличие от вашей</w:t>
      </w:r>
      <w:r w:rsidRPr="00375589">
        <w:rPr>
          <w:rFonts w:ascii="Courier New" w:hAnsi="Courier New" w:cs="Courier New"/>
          <w:sz w:val="24"/>
          <w:szCs w:val="24"/>
        </w:rPr>
        <w:t xml:space="preserve"> охреневшей</w:t>
      </w:r>
      <w:r w:rsidR="002231CA" w:rsidRPr="00375589">
        <w:rPr>
          <w:rFonts w:ascii="Courier New" w:hAnsi="Courier New" w:cs="Courier New"/>
          <w:sz w:val="24"/>
          <w:szCs w:val="24"/>
        </w:rPr>
        <w:t xml:space="preserve"> Сирени.</w:t>
      </w:r>
      <w:r w:rsidR="00C53526" w:rsidRPr="00375589">
        <w:rPr>
          <w:rFonts w:ascii="Courier New" w:hAnsi="Courier New" w:cs="Courier New"/>
          <w:sz w:val="24"/>
          <w:szCs w:val="24"/>
        </w:rPr>
        <w:t xml:space="preserve"> Или это просто у тебя мозги шерстью </w:t>
      </w:r>
      <w:r w:rsidR="009A7FEF" w:rsidRPr="00375589">
        <w:rPr>
          <w:rFonts w:ascii="Courier New" w:hAnsi="Courier New" w:cs="Courier New"/>
          <w:sz w:val="24"/>
          <w:szCs w:val="24"/>
        </w:rPr>
        <w:t>забились</w:t>
      </w:r>
      <w:r w:rsidR="00C53526" w:rsidRPr="00375589">
        <w:rPr>
          <w:rFonts w:ascii="Courier New" w:hAnsi="Courier New" w:cs="Courier New"/>
          <w:sz w:val="24"/>
          <w:szCs w:val="24"/>
        </w:rPr>
        <w:t>?</w:t>
      </w:r>
      <w:r w:rsidR="002231CA" w:rsidRPr="00375589">
        <w:rPr>
          <w:rFonts w:ascii="Courier New" w:hAnsi="Courier New" w:cs="Courier New"/>
          <w:sz w:val="24"/>
          <w:szCs w:val="24"/>
        </w:rPr>
        <w:t>"</w:t>
      </w:r>
    </w:p>
    <w:p w14:paraId="01013840" w14:textId="26D795D7" w:rsidR="009909D0" w:rsidRPr="00375589" w:rsidRDefault="009909D0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"Хвост </w:t>
      </w: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эспера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дёрнулся, а глаза недобро сверкнули."</w:t>
      </w:r>
    </w:p>
    <w:p w14:paraId="7563E452" w14:textId="101EABB6" w:rsidR="002572B7" w:rsidRPr="00375589" w:rsidRDefault="002572B7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</w:t>
      </w:r>
      <w:r w:rsidR="005E6006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Если бы это был приказ Сирени, я бы с тобой так мило не беседовал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 А на счёт шерсти..."</w:t>
      </w:r>
    </w:p>
    <w:p w14:paraId="1750089F" w14:textId="00C7929B" w:rsidR="002572B7" w:rsidRPr="00375589" w:rsidRDefault="002572B7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"Его конечности действительно начали ей покрываться</w:t>
      </w:r>
      <w:r w:rsidR="00063C0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, он сделал пару шагов в сторону центра периметра из охотников.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54977428" w14:textId="131DE89B" w:rsidR="00445D8A" w:rsidRPr="00375589" w:rsidRDefault="00EE3C38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</w:t>
      </w:r>
      <w:r w:rsidR="00414F9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З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наешь, </w:t>
      </w:r>
      <w:r w:rsidR="00FE4BFF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хоть я и </w:t>
      </w:r>
      <w:proofErr w:type="spellStart"/>
      <w:r w:rsidR="00FE4BFF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полиморф</w:t>
      </w:r>
      <w:proofErr w:type="spellEnd"/>
      <w:r w:rsidR="00FE4BFF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, но </w:t>
      </w:r>
      <w:r w:rsidR="00445D8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выводы делать умею</w:t>
      </w:r>
      <w:r w:rsidR="007E72D7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, как и считать.</w:t>
      </w:r>
      <w:r w:rsidR="00445D8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44AF5BED" w14:textId="015F476E" w:rsidR="00EE3C38" w:rsidRPr="00375589" w:rsidRDefault="00EE3C38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"Зам промолчал, но внутренне напрягся."</w:t>
      </w:r>
    </w:p>
    <w:p w14:paraId="2CC9196D" w14:textId="436E04A6" w:rsidR="00EE3C38" w:rsidRPr="00375589" w:rsidRDefault="00EE3C38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</w:t>
      </w:r>
      <w:r w:rsidR="00A5610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Восемь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барьеров всегда тоньше одного</w:t>
      </w:r>
      <w:r w:rsidR="007E72D7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, правда?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60C9C661" w14:textId="4BC23D00" w:rsidR="008A3A2E" w:rsidRPr="00375589" w:rsidRDefault="008A3A2E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proofErr w:type="spellStart"/>
      <w:r w:rsidR="00FE4BFF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Сэт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снова широко улыбнулся</w:t>
      </w:r>
      <w:r w:rsidR="007F238F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и повысил голос так, чтобы его было слышно каждому.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6DCE579D" w14:textId="5E481D3C" w:rsidR="00EE3C38" w:rsidRPr="00375589" w:rsidRDefault="00FD54C8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"Советую всем закрыть ушки!"</w:t>
      </w:r>
    </w:p>
    <w:p w14:paraId="5CB76453" w14:textId="6D554957" w:rsidR="00A22E11" w:rsidRPr="00375589" w:rsidRDefault="00A22E11" w:rsidP="00E53BD4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"Он начал вбирать воздух, расправляя свою диафрагму."</w:t>
      </w:r>
    </w:p>
    <w:p w14:paraId="1953384F" w14:textId="54331992" w:rsidR="00A65C53" w:rsidRPr="00375589" w:rsidRDefault="00A65C53" w:rsidP="00A65C53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#ВЫБОР 5 </w:t>
      </w:r>
    </w:p>
    <w:p w14:paraId="28A3DCA2" w14:textId="3168D5D4" w:rsidR="00A65C53" w:rsidRPr="00375589" w:rsidRDefault="00A65C53" w:rsidP="00A65C53">
      <w:pPr>
        <w:pStyle w:val="a3"/>
        <w:rPr>
          <w:rFonts w:ascii="Courier New" w:hAnsi="Courier New" w:cs="Courier New"/>
          <w:b/>
          <w:bCs/>
        </w:rPr>
      </w:pPr>
      <w:r w:rsidRPr="00375589">
        <w:rPr>
          <w:rFonts w:ascii="Courier New" w:hAnsi="Courier New" w:cs="Courier New"/>
          <w:b/>
          <w:bCs/>
        </w:rPr>
        <w:t xml:space="preserve">"Стоит ли мне?" </w:t>
      </w:r>
      <w:r w:rsidRPr="00375589">
        <w:rPr>
          <w:rStyle w:val="a5"/>
          <w:rFonts w:ascii="Courier New" w:hAnsi="Courier New" w:cs="Courier New"/>
          <w:i/>
          <w:iCs/>
          <w:color w:val="AEAAAA" w:themeColor="background2" w:themeShade="BF"/>
        </w:rPr>
        <w:t>#Закрыть уши руками или Проигнорировать совет</w:t>
      </w:r>
    </w:p>
    <w:p w14:paraId="31540A98" w14:textId="67ED799C" w:rsidR="00A65C53" w:rsidRPr="00375589" w:rsidRDefault="00A65C53" w:rsidP="00A65C53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="00523202" w:rsidRPr="00375589">
        <w:rPr>
          <w:rStyle w:val="a5"/>
          <w:rFonts w:ascii="Courier New" w:hAnsi="Courier New" w:cs="Courier New"/>
        </w:rPr>
        <w:t>Закрыть уши руками</w:t>
      </w:r>
      <w:r w:rsidRPr="00375589">
        <w:rPr>
          <w:rStyle w:val="a5"/>
          <w:rFonts w:ascii="Courier New" w:hAnsi="Courier New" w:cs="Courier New"/>
        </w:rPr>
        <w:t>.</w:t>
      </w:r>
      <w:r w:rsidRPr="00375589">
        <w:rPr>
          <w:rFonts w:ascii="Courier New" w:hAnsi="Courier New" w:cs="Courier New"/>
        </w:rPr>
        <w:t>"</w:t>
      </w:r>
    </w:p>
    <w:p w14:paraId="00273799" w14:textId="77777777" w:rsidR="00A65C53" w:rsidRPr="00375589" w:rsidRDefault="00A65C53" w:rsidP="00A65C53">
      <w:pPr>
        <w:pStyle w:val="a3"/>
        <w:rPr>
          <w:rFonts w:ascii="Courier New" w:hAnsi="Courier New" w:cs="Courier New"/>
          <w:i/>
          <w:iCs/>
        </w:rPr>
      </w:pPr>
      <w:r w:rsidRPr="00375589">
        <w:rPr>
          <w:rFonts w:ascii="Courier New" w:hAnsi="Courier New" w:cs="Courier New"/>
          <w:b/>
          <w:bCs/>
          <w:lang w:val="en-US"/>
        </w:rPr>
        <w:t>set</w:t>
      </w:r>
      <w:r w:rsidRPr="00375589">
        <w:rPr>
          <w:rFonts w:ascii="Courier New" w:hAnsi="Courier New" w:cs="Courier New"/>
          <w:b/>
          <w:bCs/>
        </w:rPr>
        <w:t>.</w:t>
      </w:r>
      <w:r w:rsidRPr="00375589">
        <w:rPr>
          <w:rFonts w:ascii="Courier New" w:hAnsi="Courier New" w:cs="Courier New"/>
          <w:b/>
          <w:bCs/>
          <w:lang w:val="en-US"/>
        </w:rPr>
        <w:t>rep</w:t>
      </w:r>
      <w:r w:rsidRPr="00375589">
        <w:rPr>
          <w:rFonts w:ascii="Courier New" w:hAnsi="Courier New" w:cs="Courier New"/>
          <w:b/>
          <w:bCs/>
        </w:rPr>
        <w:t xml:space="preserve"> +=1</w:t>
      </w:r>
      <w:r w:rsidRPr="00375589">
        <w:rPr>
          <w:rFonts w:ascii="Courier New" w:hAnsi="Courier New" w:cs="Courier New"/>
        </w:rPr>
        <w:t xml:space="preserve"> </w:t>
      </w:r>
      <w:r w:rsidRPr="00375589">
        <w:rPr>
          <w:rFonts w:ascii="Courier New" w:hAnsi="Courier New" w:cs="Courier New"/>
          <w:i/>
          <w:iCs/>
        </w:rPr>
        <w:t xml:space="preserve">#увеличение репутации с </w:t>
      </w:r>
      <w:proofErr w:type="spellStart"/>
      <w:r w:rsidRPr="00375589">
        <w:rPr>
          <w:rFonts w:ascii="Courier New" w:hAnsi="Courier New" w:cs="Courier New"/>
          <w:i/>
          <w:iCs/>
        </w:rPr>
        <w:t>Сэтом</w:t>
      </w:r>
      <w:proofErr w:type="spellEnd"/>
      <w:r w:rsidRPr="00375589">
        <w:rPr>
          <w:rFonts w:ascii="Courier New" w:hAnsi="Courier New" w:cs="Courier New"/>
          <w:i/>
          <w:iCs/>
        </w:rPr>
        <w:softHyphen/>
      </w:r>
    </w:p>
    <w:p w14:paraId="6449E476" w14:textId="4C10AB45" w:rsidR="00813432" w:rsidRPr="00375589" w:rsidRDefault="00813432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"Закрыть ушки? Я с ужасом смотрела на то, как увеличивается объем в его груди."</w:t>
      </w:r>
    </w:p>
    <w:p w14:paraId="0061C556" w14:textId="0893A854" w:rsidR="00813432" w:rsidRPr="00375589" w:rsidRDefault="00813432" w:rsidP="00A65C53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  <w:lang w:val="en-US"/>
        </w:rPr>
        <w:t>zam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"Всем закрыть уши!"</w:t>
      </w:r>
    </w:p>
    <w:p w14:paraId="25655862" w14:textId="729E6112" w:rsidR="00813432" w:rsidRPr="00375589" w:rsidRDefault="00813432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"Заместитель главы ударил щитом по земле и во все стороны разошлись проблескивающие нити </w:t>
      </w:r>
      <w:r w:rsidR="005F3015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его энергии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, оплетая</w:t>
      </w:r>
      <w:r w:rsidR="005F3015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охотников и Данила</w:t>
      </w:r>
      <w:r w:rsidR="00C3143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4A81BB81" w14:textId="3F37006D" w:rsidR="00813432" w:rsidRPr="00375589" w:rsidRDefault="0089618A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="00C3143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Я прижала ладони к ушам что есть силы</w:t>
      </w:r>
      <w:r w:rsidR="00CF736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</w:t>
      </w:r>
      <w:r w:rsidR="00813432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440BE9FB" w14:textId="1B016695" w:rsidR="003D47A9" w:rsidRPr="00375589" w:rsidRDefault="003D47A9" w:rsidP="00A65C53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Pr="00375589">
        <w:rPr>
          <w:rFonts w:ascii="Courier New" w:hAnsi="Courier New" w:cs="Courier New"/>
          <w:sz w:val="24"/>
          <w:szCs w:val="24"/>
        </w:rPr>
        <w:t>"Умничка."</w:t>
      </w:r>
    </w:p>
    <w:p w14:paraId="1FC930CE" w14:textId="391F4EE6" w:rsidR="003D47A9" w:rsidRPr="00375589" w:rsidRDefault="003D47A9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lastRenderedPageBreak/>
        <w:t xml:space="preserve">"Мне показалось, что я </w:t>
      </w:r>
      <w:r w:rsidR="00CF736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уловила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CF736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едва слышный через преграду 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голос</w:t>
      </w:r>
      <w:r w:rsidR="00CF736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, и тут…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677DCB3A" w14:textId="1882268B" w:rsidR="00943B0C" w:rsidRPr="00375589" w:rsidRDefault="00943B0C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hAnsi="Courier New" w:cs="Courier New"/>
          <w:color w:val="AEAAAA" w:themeColor="background2" w:themeShade="BF"/>
          <w:sz w:val="24"/>
          <w:szCs w:val="24"/>
          <w:lang w:val="en-US"/>
        </w:rPr>
        <w:t>jump</w:t>
      </w:r>
      <w:r w:rsidRPr="00375589">
        <w:rPr>
          <w:rFonts w:ascii="Courier New" w:hAnsi="Courier New" w:cs="Courier New"/>
          <w:color w:val="AEAAAA" w:themeColor="background2" w:themeShade="BF"/>
          <w:sz w:val="24"/>
          <w:szCs w:val="24"/>
        </w:rPr>
        <w:t xml:space="preserve"> </w:t>
      </w:r>
      <w:proofErr w:type="spellStart"/>
      <w:r w:rsidR="00940AB6" w:rsidRPr="00375589">
        <w:rPr>
          <w:rFonts w:ascii="Courier New" w:hAnsi="Courier New" w:cs="Courier New"/>
          <w:color w:val="AEAAAA" w:themeColor="background2" w:themeShade="BF"/>
          <w:sz w:val="24"/>
          <w:szCs w:val="24"/>
          <w:lang w:val="en-US"/>
        </w:rPr>
        <w:t>obmanka</w:t>
      </w:r>
      <w:proofErr w:type="spellEnd"/>
      <w:r w:rsidR="00940AB6" w:rsidRPr="00375589">
        <w:rPr>
          <w:rFonts w:ascii="Courier New" w:hAnsi="Courier New" w:cs="Courier New"/>
          <w:color w:val="AEAAAA" w:themeColor="background2" w:themeShade="BF"/>
          <w:sz w:val="24"/>
          <w:szCs w:val="24"/>
        </w:rPr>
        <w:t>_</w:t>
      </w:r>
      <w:r w:rsidR="00940AB6" w:rsidRPr="00375589">
        <w:rPr>
          <w:rFonts w:ascii="Courier New" w:hAnsi="Courier New" w:cs="Courier New"/>
          <w:color w:val="AEAAAA" w:themeColor="background2" w:themeShade="BF"/>
          <w:sz w:val="24"/>
          <w:szCs w:val="24"/>
          <w:lang w:val="en-US"/>
        </w:rPr>
        <w:t>set</w:t>
      </w:r>
    </w:p>
    <w:p w14:paraId="48F37164" w14:textId="6F08E5CC" w:rsidR="007432DA" w:rsidRPr="00375589" w:rsidRDefault="007432DA" w:rsidP="007432DA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Pr="00375589">
        <w:rPr>
          <w:rStyle w:val="a5"/>
          <w:rFonts w:ascii="Courier New" w:hAnsi="Courier New" w:cs="Courier New"/>
        </w:rPr>
        <w:t>Проигнорировать совет.</w:t>
      </w:r>
      <w:r w:rsidRPr="00375589">
        <w:rPr>
          <w:rFonts w:ascii="Courier New" w:hAnsi="Courier New" w:cs="Courier New"/>
        </w:rPr>
        <w:t>"</w:t>
      </w:r>
    </w:p>
    <w:p w14:paraId="3E51D767" w14:textId="527E3234" w:rsidR="007432DA" w:rsidRPr="00375589" w:rsidRDefault="007432DA" w:rsidP="007432DA">
      <w:pPr>
        <w:pStyle w:val="a3"/>
        <w:rPr>
          <w:rFonts w:ascii="Courier New" w:hAnsi="Courier New" w:cs="Courier New"/>
          <w:i/>
          <w:iCs/>
        </w:rPr>
      </w:pPr>
      <w:r w:rsidRPr="00375589">
        <w:rPr>
          <w:rFonts w:ascii="Courier New" w:hAnsi="Courier New" w:cs="Courier New"/>
          <w:b/>
          <w:bCs/>
          <w:lang w:val="en-US"/>
        </w:rPr>
        <w:t>set</w:t>
      </w:r>
      <w:r w:rsidRPr="00375589">
        <w:rPr>
          <w:rFonts w:ascii="Courier New" w:hAnsi="Courier New" w:cs="Courier New"/>
          <w:b/>
          <w:bCs/>
        </w:rPr>
        <w:t>.</w:t>
      </w:r>
      <w:r w:rsidRPr="00375589">
        <w:rPr>
          <w:rFonts w:ascii="Courier New" w:hAnsi="Courier New" w:cs="Courier New"/>
          <w:b/>
          <w:bCs/>
          <w:lang w:val="en-US"/>
        </w:rPr>
        <w:t>rep</w:t>
      </w:r>
      <w:r w:rsidRPr="00375589">
        <w:rPr>
          <w:rFonts w:ascii="Courier New" w:hAnsi="Courier New" w:cs="Courier New"/>
          <w:b/>
          <w:bCs/>
        </w:rPr>
        <w:t xml:space="preserve"> -=1</w:t>
      </w:r>
      <w:r w:rsidRPr="00375589">
        <w:rPr>
          <w:rFonts w:ascii="Courier New" w:hAnsi="Courier New" w:cs="Courier New"/>
        </w:rPr>
        <w:t xml:space="preserve"> </w:t>
      </w:r>
      <w:r w:rsidRPr="00375589">
        <w:rPr>
          <w:rFonts w:ascii="Courier New" w:hAnsi="Courier New" w:cs="Courier New"/>
          <w:i/>
          <w:iCs/>
        </w:rPr>
        <w:t xml:space="preserve">#уменьшение репутации с </w:t>
      </w:r>
      <w:proofErr w:type="spellStart"/>
      <w:r w:rsidRPr="00375589">
        <w:rPr>
          <w:rFonts w:ascii="Courier New" w:hAnsi="Courier New" w:cs="Courier New"/>
          <w:i/>
          <w:iCs/>
        </w:rPr>
        <w:t>Сэтом</w:t>
      </w:r>
      <w:proofErr w:type="spellEnd"/>
      <w:r w:rsidRPr="00375589">
        <w:rPr>
          <w:rFonts w:ascii="Courier New" w:hAnsi="Courier New" w:cs="Courier New"/>
          <w:i/>
          <w:iCs/>
        </w:rPr>
        <w:softHyphen/>
      </w:r>
    </w:p>
    <w:p w14:paraId="64C16E98" w14:textId="7F0A2C8F" w:rsidR="007432DA" w:rsidRPr="00375589" w:rsidRDefault="007432DA" w:rsidP="007432DA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"Он сейчас что, хочет позвать свой отряд? </w:t>
      </w: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Полиморфы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сильны, </w:t>
      </w:r>
      <w:r w:rsidR="00D84EE5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это 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да, но дополнительными способностями, типа звуковых волн не владеют."</w:t>
      </w:r>
    </w:p>
    <w:p w14:paraId="6BBCB7CD" w14:textId="77777777" w:rsidR="007432DA" w:rsidRPr="00375589" w:rsidRDefault="007432DA" w:rsidP="007432DA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zam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"Всем закрыть уши!"</w:t>
      </w:r>
    </w:p>
    <w:p w14:paraId="41E4139B" w14:textId="12626835" w:rsidR="007432DA" w:rsidRPr="00375589" w:rsidRDefault="007432DA" w:rsidP="007432DA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"Заместитель главы ударил щитом по земле и во все стороны разошлись проблескивающие нити его энергии, оплетая охотников и Данила."</w:t>
      </w:r>
    </w:p>
    <w:p w14:paraId="517DCCF9" w14:textId="6568B997" w:rsidR="00B619EB" w:rsidRPr="00375589" w:rsidRDefault="00B619EB" w:rsidP="007432DA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val="en-US" w:eastAsia="ru-RU"/>
          <w14:ligatures w14:val="none"/>
        </w:rPr>
        <w:t>zam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val="en-US" w:eastAsia="ru-RU"/>
          <w14:ligatures w14:val="none"/>
        </w:rPr>
        <w:t xml:space="preserve"> "[PLAYER_NAME]! </w:t>
      </w:r>
      <w:r w:rsidR="00881F4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Уже</w:t>
      </w:r>
      <w:r w:rsidR="00881F44" w:rsidRPr="00375589">
        <w:rPr>
          <w:rFonts w:ascii="Courier New" w:eastAsia="Times New Roman" w:hAnsi="Courier New" w:cs="Courier New"/>
          <w:kern w:val="0"/>
          <w:sz w:val="24"/>
          <w:szCs w:val="24"/>
          <w:lang w:val="en-US" w:eastAsia="ru-RU"/>
          <w14:ligatures w14:val="none"/>
        </w:rPr>
        <w:t xml:space="preserve"> </w:t>
      </w:r>
      <w:r w:rsidR="00881F4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оглохла</w:t>
      </w:r>
      <w:r w:rsidR="00881F44" w:rsidRPr="00375589">
        <w:rPr>
          <w:rFonts w:ascii="Courier New" w:eastAsia="Times New Roman" w:hAnsi="Courier New" w:cs="Courier New"/>
          <w:kern w:val="0"/>
          <w:sz w:val="24"/>
          <w:szCs w:val="24"/>
          <w:lang w:val="en-US" w:eastAsia="ru-RU"/>
          <w14:ligatures w14:val="none"/>
        </w:rPr>
        <w:t>?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val="en-US" w:eastAsia="ru-RU"/>
          <w14:ligatures w14:val="none"/>
        </w:rPr>
        <w:t xml:space="preserve"> </w:t>
      </w:r>
      <w:r w:rsidR="00881F4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Х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ватит таращится на него!"</w:t>
      </w:r>
    </w:p>
    <w:p w14:paraId="65D0FCF2" w14:textId="3B02EBCF" w:rsidR="007432DA" w:rsidRPr="00375589" w:rsidRDefault="007432DA" w:rsidP="007432DA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="007568C5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Это вывело меня из задумчивости. 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Я прижала ладони к ушам что есть силы</w:t>
      </w:r>
      <w:r w:rsidR="00BF0E75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и вовремя.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2EF15836" w14:textId="384D90E9" w:rsidR="007432DA" w:rsidRPr="00375589" w:rsidRDefault="007432DA" w:rsidP="007432DA">
      <w:pPr>
        <w:rPr>
          <w:rFonts w:ascii="Courier New" w:hAnsi="Courier New" w:cs="Courier New"/>
          <w:color w:val="AEAAAA" w:themeColor="background2" w:themeShade="BF"/>
          <w:sz w:val="24"/>
          <w:szCs w:val="24"/>
          <w:lang w:val="en-US"/>
        </w:rPr>
      </w:pPr>
      <w:r w:rsidRPr="00375589">
        <w:rPr>
          <w:rFonts w:ascii="Courier New" w:hAnsi="Courier New" w:cs="Courier New"/>
          <w:color w:val="AEAAAA" w:themeColor="background2" w:themeShade="BF"/>
          <w:sz w:val="24"/>
          <w:szCs w:val="24"/>
          <w:lang w:val="en-US"/>
        </w:rPr>
        <w:t xml:space="preserve">jump </w:t>
      </w:r>
      <w:proofErr w:type="spellStart"/>
      <w:r w:rsidR="00940AB6" w:rsidRPr="00375589">
        <w:rPr>
          <w:rFonts w:ascii="Courier New" w:hAnsi="Courier New" w:cs="Courier New"/>
          <w:color w:val="AEAAAA" w:themeColor="background2" w:themeShade="BF"/>
          <w:sz w:val="24"/>
          <w:szCs w:val="24"/>
          <w:lang w:val="en-US"/>
        </w:rPr>
        <w:t>obmanka_set</w:t>
      </w:r>
      <w:proofErr w:type="spellEnd"/>
    </w:p>
    <w:p w14:paraId="0DF24A06" w14:textId="77777777" w:rsidR="00FC0A1F" w:rsidRPr="00375589" w:rsidRDefault="00FC0A1F" w:rsidP="007432DA">
      <w:pPr>
        <w:rPr>
          <w:rFonts w:ascii="Courier New" w:eastAsia="Times New Roman" w:hAnsi="Courier New" w:cs="Courier New"/>
          <w:kern w:val="0"/>
          <w:sz w:val="24"/>
          <w:szCs w:val="24"/>
          <w:lang w:val="en-US" w:eastAsia="ru-RU"/>
          <w14:ligatures w14:val="none"/>
        </w:rPr>
      </w:pPr>
    </w:p>
    <w:p w14:paraId="17BBF376" w14:textId="7BD8BE6E" w:rsidR="00943B0C" w:rsidRPr="00375589" w:rsidRDefault="00943B0C" w:rsidP="00A65C53">
      <w:pPr>
        <w:rPr>
          <w:rStyle w:val="a5"/>
          <w:rFonts w:ascii="Courier New" w:hAnsi="Courier New" w:cs="Courier New"/>
          <w:sz w:val="24"/>
          <w:szCs w:val="24"/>
          <w:lang w:val="en-US"/>
        </w:rPr>
      </w:pPr>
      <w:r w:rsidRPr="00375589">
        <w:rPr>
          <w:rStyle w:val="a5"/>
          <w:rFonts w:ascii="Courier New" w:hAnsi="Courier New" w:cs="Courier New"/>
          <w:sz w:val="24"/>
          <w:szCs w:val="24"/>
          <w:lang w:val="en-US"/>
        </w:rPr>
        <w:t xml:space="preserve">label </w:t>
      </w:r>
      <w:proofErr w:type="spellStart"/>
      <w:r w:rsidR="00940AB6" w:rsidRPr="00375589">
        <w:rPr>
          <w:rStyle w:val="a5"/>
          <w:rFonts w:ascii="Courier New" w:hAnsi="Courier New" w:cs="Courier New"/>
          <w:sz w:val="24"/>
          <w:szCs w:val="24"/>
          <w:lang w:val="en-US"/>
        </w:rPr>
        <w:t>obmanka_set</w:t>
      </w:r>
      <w:proofErr w:type="spellEnd"/>
    </w:p>
    <w:p w14:paraId="348A47D6" w14:textId="72829C88" w:rsidR="00C31431" w:rsidRPr="00375589" w:rsidRDefault="00C31431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Эспер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из Сирени </w:t>
      </w:r>
      <w:r w:rsidR="00635AFE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издал громкий и протяжный рык, разом выпустив весь воздух.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0C0C7ED9" w14:textId="24FD0C0F" w:rsidR="00635AFE" w:rsidRPr="00375589" w:rsidRDefault="00635AFE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"Звуковая волна ударила по барабанным перепонкам</w:t>
      </w:r>
      <w:r w:rsidR="002A7C7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…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6063A5A1" w14:textId="3533E822" w:rsidR="000B1429" w:rsidRPr="00375589" w:rsidRDefault="00635AFE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"И… </w:t>
      </w:r>
      <w:r w:rsidR="000925ED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больше ничего не произошло. </w:t>
      </w:r>
      <w:r w:rsidR="008A41E8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Это же был просто </w:t>
      </w:r>
      <w:r w:rsidR="00186F5B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громкий рык, от которого даже не было больно.</w:t>
      </w:r>
      <w:r w:rsidR="000B142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048EF627" w14:textId="0485B2AC" w:rsidR="00635AFE" w:rsidRPr="00375589" w:rsidRDefault="000B1429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="00635AFE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Я</w:t>
      </w:r>
      <w:r w:rsidR="00581C23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FD4FD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растерянно</w:t>
      </w:r>
      <w:r w:rsidR="00635AFE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посмотрела в его сторону."</w:t>
      </w:r>
    </w:p>
    <w:p w14:paraId="6C31007D" w14:textId="6EE2A5B4" w:rsidR="00EC79F1" w:rsidRPr="00375589" w:rsidRDefault="00635AFE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Сэт</w:t>
      </w:r>
      <w:proofErr w:type="spellEnd"/>
      <w:r w:rsidR="00EB3C28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расслабленно </w:t>
      </w:r>
      <w:r w:rsidR="00EC79F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стоял в центре круга из охотников и довольно наблюдал, как все с озадаченными выражениями лиц убирают руки от ушей."</w:t>
      </w:r>
    </w:p>
    <w:p w14:paraId="0FB76296" w14:textId="3BBE5574" w:rsidR="00F810B6" w:rsidRPr="00375589" w:rsidRDefault="00F13B91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</w:t>
      </w:r>
      <w:r w:rsidR="00F810B6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Вы правда думали, что я вот так возьму и нападу?</w:t>
      </w:r>
      <w:r w:rsidR="00785FB8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F810B6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Хах</w:t>
      </w:r>
      <w:proofErr w:type="spellEnd"/>
      <w:r w:rsidR="00F810B6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."</w:t>
      </w:r>
    </w:p>
    <w:p w14:paraId="4BA6468F" w14:textId="74EA1B69" w:rsidR="00D253DA" w:rsidRPr="00375589" w:rsidRDefault="00D253DA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"Он перешёл на менторский тон."</w:t>
      </w:r>
    </w:p>
    <w:p w14:paraId="2657520A" w14:textId="27530BD9" w:rsidR="00F5070C" w:rsidRPr="00375589" w:rsidRDefault="00F810B6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"Прямое нападение </w:t>
      </w: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эсперов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друг на друга запрещено соглашением Букета секторов</w:t>
      </w:r>
      <w:r w:rsidR="00C416C5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. Раздел </w:t>
      </w:r>
      <w:r w:rsidR="00F5070C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два</w:t>
      </w:r>
      <w:r w:rsidR="00C416C5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пункт </w:t>
      </w:r>
      <w:r w:rsidR="00547E05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одиннадцать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</w:t>
      </w:r>
      <w:r w:rsidR="00F5070C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3CB57000" w14:textId="3EA7768D" w:rsidR="00635AFE" w:rsidRPr="00375589" w:rsidRDefault="00F5070C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</w:t>
      </w:r>
      <w:r w:rsidR="00324D5E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Я ж говорил, что не хочу сидеть в клетке.</w:t>
      </w:r>
      <w:r w:rsidR="00F13B9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74F0F72E" w14:textId="5E84A020" w:rsidR="00046943" w:rsidRPr="00375589" w:rsidRDefault="00046943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"А вот насчёт</w:t>
      </w:r>
      <w:r w:rsidR="0056228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непрямого</w:t>
      </w:r>
      <w:r w:rsidR="0076374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… </w:t>
      </w:r>
      <w:r w:rsidR="0056228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воздействия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… </w:t>
      </w:r>
      <w:r w:rsidR="002925BB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5F1C76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там ничего не сказано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."</w:t>
      </w:r>
    </w:p>
    <w:p w14:paraId="6F5FE85C" w14:textId="24A457CA" w:rsidR="00635AFE" w:rsidRPr="00375589" w:rsidRDefault="00046943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="00F61C95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Он зловеще улыбнулся. </w:t>
      </w:r>
      <w:r w:rsidR="005F1C76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И от</w:t>
      </w:r>
      <w:r w:rsidR="00EE690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этой улыбки сердце</w:t>
      </w:r>
      <w:r w:rsidR="00635AFE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2925BB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словно остановилось</w:t>
      </w:r>
      <w:r w:rsidR="00635AFE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."</w:t>
      </w:r>
    </w:p>
    <w:p w14:paraId="678BB80F" w14:textId="159BEE97" w:rsidR="00EE6909" w:rsidRPr="00375589" w:rsidRDefault="00EE6909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lastRenderedPageBreak/>
        <w:t>"Земля задрожала."</w:t>
      </w:r>
    </w:p>
    <w:p w14:paraId="1923BB8A" w14:textId="0F808E62" w:rsidR="00F61C95" w:rsidRPr="00375589" w:rsidRDefault="00F61C95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val="en-US" w:eastAsia="ru-RU"/>
          <w14:ligatures w14:val="none"/>
        </w:rPr>
        <w:t>igor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"Множественные цели на три часа… на шесть часов! На девять часов… Монстры, они везде!"</w:t>
      </w:r>
    </w:p>
    <w:p w14:paraId="2A97A7FF" w14:textId="77DB53D8" w:rsidR="004D3433" w:rsidRPr="00375589" w:rsidRDefault="004E08CF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val="en-US" w:eastAsia="ru-RU"/>
          <w14:ligatures w14:val="none"/>
        </w:rPr>
        <w:t>zam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"Боевой порядок, укрыть целител</w:t>
      </w:r>
      <w:r w:rsidR="0039768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ей</w:t>
      </w:r>
      <w:r w:rsidR="002157AC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!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Придурок - что ты сделал?</w:t>
      </w:r>
      <w:r w:rsidR="003C3C0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!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06E162E6" w14:textId="527EF850" w:rsidR="004E08CF" w:rsidRPr="00375589" w:rsidRDefault="004E08CF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"Я?</w:t>
      </w:r>
      <w:r w:rsidR="00C76F7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!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Ничего. </w:t>
      </w:r>
      <w:r w:rsidR="00C76F7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К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ажется,</w:t>
      </w:r>
      <w:r w:rsidR="00C76F7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это сами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монстры </w:t>
      </w:r>
      <w:r w:rsidR="003C3C0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решили,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что вам скучно</w:t>
      </w:r>
      <w:r w:rsidR="00C76F7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, раз </w:t>
      </w:r>
      <w:r w:rsidR="005B373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впустую тратите </w:t>
      </w:r>
      <w:r w:rsidR="00C76F7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силы на барьеры.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26B5F37C" w14:textId="3358F74A" w:rsidR="00BE73B1" w:rsidRPr="00375589" w:rsidRDefault="00564CE4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"Так что развлекайтесь! А я, пожалуй</w:t>
      </w:r>
      <w:r w:rsidR="000515AF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, даже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помогу и выполню твой приказ."</w:t>
      </w:r>
    </w:p>
    <w:p w14:paraId="290C8DE6" w14:textId="4C60812A" w:rsidR="006B272B" w:rsidRPr="00375589" w:rsidRDefault="006B272B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"Он перевёл взгляд на меня."</w:t>
      </w:r>
    </w:p>
    <w:p w14:paraId="0B066904" w14:textId="3C4FF4D3" w:rsidR="006B272B" w:rsidRPr="00375589" w:rsidRDefault="006B272B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"Укрыть целителя</w:t>
      </w:r>
      <w:r w:rsidR="009209B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73925431" w14:textId="04B5B3A7" w:rsidR="00397680" w:rsidRPr="00375589" w:rsidRDefault="00063C00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"Мгновение и </w:t>
      </w:r>
      <w:proofErr w:type="spellStart"/>
      <w:r w:rsidR="000339AC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Сэт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сорвался с места, одним прыжком </w:t>
      </w:r>
      <w:r w:rsidR="00DC274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обогн</w:t>
      </w:r>
      <w:r w:rsidR="00F4260F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а</w:t>
      </w:r>
      <w:r w:rsidR="00DC274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в</w:t>
      </w:r>
      <w:r w:rsidR="0039768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рванувшего ко мне охотника</w:t>
      </w:r>
      <w:r w:rsidR="00267B2B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</w:t>
      </w:r>
      <w:r w:rsidR="0039768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="0042508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</w:p>
    <w:p w14:paraId="5B0A03AF" w14:textId="369D4848" w:rsidR="00564CE4" w:rsidRPr="00375589" w:rsidRDefault="00397680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="0042508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Ещё мгновение – его </w:t>
      </w:r>
      <w:r w:rsidR="00A13DF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когтистая </w:t>
      </w:r>
      <w:r w:rsidR="0042508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рука с лёгкостью разбила ослабевший защитный барьер</w:t>
      </w:r>
      <w:r w:rsidR="00063C0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."</w:t>
      </w:r>
    </w:p>
    <w:p w14:paraId="4E5012BA" w14:textId="4CEB03B0" w:rsidR="00425080" w:rsidRPr="00375589" w:rsidRDefault="00A13DF4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"Не бойся, я учусь на ошибках."</w:t>
      </w:r>
    </w:p>
    <w:p w14:paraId="2E6FFD41" w14:textId="23B9930D" w:rsidR="00C61344" w:rsidRPr="00375589" w:rsidRDefault="00A13DF4" w:rsidP="00EC7042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"Его когти исчезли, когда он подхватил меня на руки и оттолкнулся от земли</w:t>
      </w:r>
      <w:r w:rsidR="00EC7042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, прыгнув</w:t>
      </w:r>
      <w:r w:rsidR="00267B2B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вверх,</w:t>
      </w:r>
      <w:r w:rsidR="00C6134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18391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прямиком сквозь листву</w:t>
      </w:r>
      <w:r w:rsidR="00C6134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того дерева, под которым я стояла.</w:t>
      </w:r>
      <w:r w:rsidR="00934B92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70A222BD" w14:textId="63C7B197" w:rsidR="00FB6595" w:rsidRPr="00375589" w:rsidRDefault="00C61344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"Я</w:t>
      </w:r>
      <w:r w:rsidR="00FB6595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зажмурилась от страха и </w:t>
      </w:r>
      <w:r w:rsidR="00F5513D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тряски</w:t>
      </w:r>
      <w:r w:rsidR="00FB6595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."</w:t>
      </w:r>
    </w:p>
    <w:p w14:paraId="55FC271B" w14:textId="22670D80" w:rsidR="000F5054" w:rsidRPr="00375589" w:rsidRDefault="00C61344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"Один, два, три, четыре прыжка...</w:t>
      </w:r>
      <w:r w:rsidR="000F505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="0018391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</w:p>
    <w:p w14:paraId="418AAEC8" w14:textId="041662A0" w:rsidR="00267B2B" w:rsidRPr="00375589" w:rsidRDefault="000F5054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"Когда мне уже начало казаться, что </w:t>
      </w:r>
      <w:r w:rsidR="0010126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следующим прыжком мы улетим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в небо, </w:t>
      </w:r>
      <w:r w:rsidR="00C6134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он 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неожиданно </w:t>
      </w:r>
      <w:r w:rsidR="00C6134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остановился</w:t>
      </w:r>
      <w:r w:rsidR="0018391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." </w:t>
      </w:r>
    </w:p>
    <w:p w14:paraId="25C85722" w14:textId="538014F7" w:rsidR="00C61344" w:rsidRPr="00375589" w:rsidRDefault="00C61344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"Вот,</w:t>
      </w:r>
      <w:r w:rsidR="0084075C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тут монстры тебя точно не достанут. Можешь открыть глаз</w:t>
      </w:r>
      <w:r w:rsidR="000F505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ки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."</w:t>
      </w:r>
    </w:p>
    <w:p w14:paraId="3C443D2F" w14:textId="20EC085F" w:rsidR="000169B1" w:rsidRPr="00375589" w:rsidRDefault="000169B1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"Конечно, я могу это сделать, но…"</w:t>
      </w:r>
    </w:p>
    <w:p w14:paraId="7331B930" w14:textId="6EA7869A" w:rsidR="00106FBB" w:rsidRPr="00375589" w:rsidRDefault="00106FBB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"Мне было страшно, и не только из-за того, что </w:t>
      </w:r>
      <w:r w:rsidR="0056353E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я оказалась в руках у незнакомого </w:t>
      </w:r>
      <w:proofErr w:type="spellStart"/>
      <w:r w:rsidR="0056353E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эспера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."</w:t>
      </w:r>
    </w:p>
    <w:p w14:paraId="5A62ACDA" w14:textId="77777777" w:rsidR="000169B1" w:rsidRPr="00375589" w:rsidRDefault="000169B1" w:rsidP="000169B1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"Я чувствовала, как нас обдувает ветер, шелестит листва, а это значит…"</w:t>
      </w:r>
    </w:p>
    <w:p w14:paraId="1305A39E" w14:textId="168E19D7" w:rsidR="000169B1" w:rsidRPr="00375589" w:rsidRDefault="000169B1" w:rsidP="000169B1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"Что мы на самой вершине дерева!! А я боюсь высоты!"</w:t>
      </w:r>
    </w:p>
    <w:p w14:paraId="138F1BB1" w14:textId="1A157330" w:rsidR="00940AB6" w:rsidRPr="00375589" w:rsidRDefault="00940AB6" w:rsidP="00940AB6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#ВЫБОР 6 </w:t>
      </w:r>
    </w:p>
    <w:p w14:paraId="74260ED8" w14:textId="23D1CBD9" w:rsidR="00940AB6" w:rsidRPr="00375589" w:rsidRDefault="00940AB6" w:rsidP="00940AB6">
      <w:pPr>
        <w:pStyle w:val="a3"/>
        <w:rPr>
          <w:rFonts w:ascii="Courier New" w:hAnsi="Courier New" w:cs="Courier New"/>
          <w:b/>
          <w:bCs/>
        </w:rPr>
      </w:pPr>
      <w:r w:rsidRPr="00375589">
        <w:rPr>
          <w:rFonts w:ascii="Courier New" w:hAnsi="Courier New" w:cs="Courier New"/>
          <w:b/>
          <w:bCs/>
        </w:rPr>
        <w:t>"</w:t>
      </w:r>
      <w:r w:rsidR="00EC1CCB" w:rsidRPr="00375589">
        <w:rPr>
          <w:rFonts w:ascii="Courier New" w:hAnsi="Courier New" w:cs="Courier New"/>
          <w:b/>
          <w:bCs/>
        </w:rPr>
        <w:t>Страшно</w:t>
      </w:r>
      <w:r w:rsidR="009130D4" w:rsidRPr="00375589">
        <w:rPr>
          <w:rFonts w:ascii="Courier New" w:hAnsi="Courier New" w:cs="Courier New"/>
          <w:b/>
          <w:bCs/>
        </w:rPr>
        <w:t>…</w:t>
      </w:r>
      <w:r w:rsidRPr="00375589">
        <w:rPr>
          <w:rFonts w:ascii="Courier New" w:hAnsi="Courier New" w:cs="Courier New"/>
          <w:b/>
          <w:bCs/>
        </w:rPr>
        <w:t xml:space="preserve">" </w:t>
      </w:r>
      <w:r w:rsidRPr="00375589">
        <w:rPr>
          <w:rStyle w:val="a5"/>
          <w:rFonts w:ascii="Courier New" w:hAnsi="Courier New" w:cs="Courier New"/>
          <w:i/>
          <w:iCs/>
          <w:color w:val="AEAAAA" w:themeColor="background2" w:themeShade="BF"/>
        </w:rPr>
        <w:t>#</w:t>
      </w:r>
      <w:r w:rsidR="00EC1CCB" w:rsidRPr="00375589">
        <w:rPr>
          <w:rStyle w:val="a5"/>
          <w:rFonts w:ascii="Courier New" w:hAnsi="Courier New" w:cs="Courier New"/>
          <w:i/>
          <w:iCs/>
          <w:color w:val="AEAAAA" w:themeColor="background2" w:themeShade="BF"/>
        </w:rPr>
        <w:t>Я открою</w:t>
      </w:r>
      <w:r w:rsidR="007B3DF3" w:rsidRPr="00375589">
        <w:rPr>
          <w:rStyle w:val="a5"/>
          <w:rFonts w:ascii="Courier New" w:hAnsi="Courier New" w:cs="Courier New"/>
          <w:i/>
          <w:iCs/>
          <w:color w:val="AEAAAA" w:themeColor="background2" w:themeShade="BF"/>
        </w:rPr>
        <w:t xml:space="preserve"> глаза</w:t>
      </w:r>
      <w:r w:rsidRPr="00375589">
        <w:rPr>
          <w:rStyle w:val="a5"/>
          <w:rFonts w:ascii="Courier New" w:hAnsi="Courier New" w:cs="Courier New"/>
          <w:i/>
          <w:iCs/>
          <w:color w:val="AEAAAA" w:themeColor="background2" w:themeShade="BF"/>
        </w:rPr>
        <w:t xml:space="preserve"> или </w:t>
      </w:r>
      <w:r w:rsidR="007B3DF3" w:rsidRPr="00375589">
        <w:rPr>
          <w:rStyle w:val="a5"/>
          <w:rFonts w:ascii="Courier New" w:hAnsi="Courier New" w:cs="Courier New"/>
          <w:i/>
          <w:iCs/>
          <w:color w:val="AEAAAA" w:themeColor="background2" w:themeShade="BF"/>
        </w:rPr>
        <w:t>Ни за что!</w:t>
      </w:r>
    </w:p>
    <w:p w14:paraId="7314617D" w14:textId="7EFB56D9" w:rsidR="00940AB6" w:rsidRPr="00375589" w:rsidRDefault="00940AB6" w:rsidP="00940AB6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="00EC1CCB" w:rsidRPr="00375589">
        <w:rPr>
          <w:rStyle w:val="a5"/>
          <w:rFonts w:ascii="Courier New" w:hAnsi="Courier New" w:cs="Courier New"/>
        </w:rPr>
        <w:t>Я открою</w:t>
      </w:r>
      <w:r w:rsidR="007B3DF3" w:rsidRPr="00375589">
        <w:rPr>
          <w:rStyle w:val="a5"/>
          <w:rFonts w:ascii="Courier New" w:hAnsi="Courier New" w:cs="Courier New"/>
        </w:rPr>
        <w:t xml:space="preserve"> глаза</w:t>
      </w:r>
      <w:r w:rsidRPr="00375589">
        <w:rPr>
          <w:rStyle w:val="a5"/>
          <w:rFonts w:ascii="Courier New" w:hAnsi="Courier New" w:cs="Courier New"/>
        </w:rPr>
        <w:t>.</w:t>
      </w:r>
      <w:r w:rsidRPr="00375589">
        <w:rPr>
          <w:rFonts w:ascii="Courier New" w:hAnsi="Courier New" w:cs="Courier New"/>
        </w:rPr>
        <w:t>"</w:t>
      </w:r>
    </w:p>
    <w:p w14:paraId="6FECDD56" w14:textId="77777777" w:rsidR="00940AB6" w:rsidRPr="00375589" w:rsidRDefault="00940AB6" w:rsidP="00940AB6">
      <w:pPr>
        <w:pStyle w:val="a3"/>
        <w:rPr>
          <w:rFonts w:ascii="Courier New" w:hAnsi="Courier New" w:cs="Courier New"/>
          <w:i/>
          <w:iCs/>
        </w:rPr>
      </w:pPr>
      <w:r w:rsidRPr="00375589">
        <w:rPr>
          <w:rFonts w:ascii="Courier New" w:hAnsi="Courier New" w:cs="Courier New"/>
          <w:b/>
          <w:bCs/>
          <w:lang w:val="en-US"/>
        </w:rPr>
        <w:t>set</w:t>
      </w:r>
      <w:r w:rsidRPr="00375589">
        <w:rPr>
          <w:rFonts w:ascii="Courier New" w:hAnsi="Courier New" w:cs="Courier New"/>
          <w:b/>
          <w:bCs/>
        </w:rPr>
        <w:t>.</w:t>
      </w:r>
      <w:r w:rsidRPr="00375589">
        <w:rPr>
          <w:rFonts w:ascii="Courier New" w:hAnsi="Courier New" w:cs="Courier New"/>
          <w:b/>
          <w:bCs/>
          <w:lang w:val="en-US"/>
        </w:rPr>
        <w:t>rep</w:t>
      </w:r>
      <w:r w:rsidRPr="00375589">
        <w:rPr>
          <w:rFonts w:ascii="Courier New" w:hAnsi="Courier New" w:cs="Courier New"/>
          <w:b/>
          <w:bCs/>
        </w:rPr>
        <w:t xml:space="preserve"> +=1</w:t>
      </w:r>
      <w:r w:rsidRPr="00375589">
        <w:rPr>
          <w:rFonts w:ascii="Courier New" w:hAnsi="Courier New" w:cs="Courier New"/>
        </w:rPr>
        <w:t xml:space="preserve"> </w:t>
      </w:r>
      <w:r w:rsidRPr="00375589">
        <w:rPr>
          <w:rFonts w:ascii="Courier New" w:hAnsi="Courier New" w:cs="Courier New"/>
          <w:i/>
          <w:iCs/>
        </w:rPr>
        <w:t xml:space="preserve">#увеличение репутации с </w:t>
      </w:r>
      <w:proofErr w:type="spellStart"/>
      <w:r w:rsidRPr="00375589">
        <w:rPr>
          <w:rFonts w:ascii="Courier New" w:hAnsi="Courier New" w:cs="Courier New"/>
          <w:i/>
          <w:iCs/>
        </w:rPr>
        <w:t>Сэтом</w:t>
      </w:r>
      <w:proofErr w:type="spellEnd"/>
      <w:r w:rsidRPr="00375589">
        <w:rPr>
          <w:rFonts w:ascii="Courier New" w:hAnsi="Courier New" w:cs="Courier New"/>
          <w:i/>
          <w:iCs/>
        </w:rPr>
        <w:softHyphen/>
      </w:r>
    </w:p>
    <w:p w14:paraId="67EDD9D0" w14:textId="6635A2E7" w:rsidR="000169B1" w:rsidRPr="00375589" w:rsidRDefault="00294EFD" w:rsidP="00940AB6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lastRenderedPageBreak/>
        <w:t>"</w:t>
      </w:r>
      <w:r w:rsidR="00324BDA" w:rsidRPr="00375589">
        <w:rPr>
          <w:rFonts w:ascii="Courier New" w:hAnsi="Courier New" w:cs="Courier New"/>
        </w:rPr>
        <w:t>Но</w:t>
      </w:r>
      <w:r w:rsidR="008F3033" w:rsidRPr="00375589">
        <w:rPr>
          <w:rFonts w:ascii="Courier New" w:hAnsi="Courier New" w:cs="Courier New"/>
        </w:rPr>
        <w:t xml:space="preserve"> не могу же я вечно прижиматься к его груди с закрытыми глазами</w:t>
      </w:r>
      <w:r w:rsidRPr="00375589">
        <w:rPr>
          <w:rFonts w:ascii="Courier New" w:hAnsi="Courier New" w:cs="Courier New"/>
        </w:rPr>
        <w:t>."</w:t>
      </w:r>
    </w:p>
    <w:p w14:paraId="33985E28" w14:textId="074A4B5B" w:rsidR="00272A67" w:rsidRPr="00375589" w:rsidRDefault="00B04414" w:rsidP="00940AB6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"Я осторожно приоткрыла</w:t>
      </w:r>
      <w:r w:rsidR="00272A67" w:rsidRPr="00375589">
        <w:rPr>
          <w:rFonts w:ascii="Courier New" w:hAnsi="Courier New" w:cs="Courier New"/>
        </w:rPr>
        <w:t xml:space="preserve"> </w:t>
      </w:r>
      <w:r w:rsidR="004C63E6" w:rsidRPr="00375589">
        <w:rPr>
          <w:rFonts w:ascii="Courier New" w:hAnsi="Courier New" w:cs="Courier New"/>
        </w:rPr>
        <w:t xml:space="preserve">глаза </w:t>
      </w:r>
      <w:r w:rsidR="00272A67" w:rsidRPr="00375589">
        <w:rPr>
          <w:rFonts w:ascii="Courier New" w:hAnsi="Courier New" w:cs="Courier New"/>
        </w:rPr>
        <w:t>и оглянулась."</w:t>
      </w:r>
    </w:p>
    <w:p w14:paraId="44BD4C5D" w14:textId="78B2A992" w:rsidR="008546C1" w:rsidRPr="00375589" w:rsidRDefault="00272A67" w:rsidP="00940AB6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="00B04414" w:rsidRPr="00375589">
        <w:rPr>
          <w:rFonts w:ascii="Courier New" w:hAnsi="Courier New" w:cs="Courier New"/>
        </w:rPr>
        <w:t>Мы находились на большой и толстой ветке дерева, с тр</w:t>
      </w:r>
      <w:r w:rsidR="00423B1A" w:rsidRPr="00375589">
        <w:rPr>
          <w:rFonts w:ascii="Courier New" w:hAnsi="Courier New" w:cs="Courier New"/>
        </w:rPr>
        <w:t>ё</w:t>
      </w:r>
      <w:r w:rsidR="00B04414" w:rsidRPr="00375589">
        <w:rPr>
          <w:rFonts w:ascii="Courier New" w:hAnsi="Courier New" w:cs="Courier New"/>
        </w:rPr>
        <w:t>х сторон окруженные зел</w:t>
      </w:r>
      <w:r w:rsidR="00E45999" w:rsidRPr="00375589">
        <w:rPr>
          <w:rFonts w:ascii="Courier New" w:hAnsi="Courier New" w:cs="Courier New"/>
        </w:rPr>
        <w:t>ё</w:t>
      </w:r>
      <w:r w:rsidR="00B04414" w:rsidRPr="00375589">
        <w:rPr>
          <w:rFonts w:ascii="Courier New" w:hAnsi="Courier New" w:cs="Courier New"/>
        </w:rPr>
        <w:t>ной листвой.</w:t>
      </w:r>
      <w:r w:rsidR="008546C1" w:rsidRPr="00375589">
        <w:rPr>
          <w:rFonts w:ascii="Courier New" w:hAnsi="Courier New" w:cs="Courier New"/>
        </w:rPr>
        <w:t xml:space="preserve">" </w:t>
      </w:r>
    </w:p>
    <w:p w14:paraId="6541A444" w14:textId="028889C6" w:rsidR="00183865" w:rsidRPr="00375589" w:rsidRDefault="00013E80" w:rsidP="000379C6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"Умничка</w:t>
      </w:r>
      <w:r w:rsidR="00F41D9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!</w:t>
      </w:r>
      <w:r w:rsidR="00423B1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Всегда лучше </w:t>
      </w:r>
      <w:r w:rsidR="00D1423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знать</w:t>
      </w:r>
      <w:r w:rsidR="00423B1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, что происходит вокруг. </w:t>
      </w:r>
      <w:r w:rsidR="00D1423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Это о</w:t>
      </w:r>
      <w:r w:rsidR="00423B1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сновной закон выживания.</w:t>
      </w:r>
      <w:r w:rsidR="00183865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0D37602E" w14:textId="1619CAD7" w:rsidR="003951FC" w:rsidRPr="00375589" w:rsidRDefault="003951FC" w:rsidP="000379C6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"Он довольно улыбнулся</w:t>
      </w:r>
      <w:r w:rsidR="00AB5296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,</w:t>
      </w:r>
      <w:r w:rsidR="001A1D9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EB3C0B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и сделал жест</w:t>
      </w:r>
      <w:r w:rsidR="001A1D9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, </w:t>
      </w:r>
      <w:r w:rsidR="00AB5296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будто </w:t>
      </w:r>
      <w:r w:rsidR="001A1D9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намереваясь погладить меня по голове, но остановился.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0B353877" w14:textId="1622D084" w:rsidR="00B04414" w:rsidRPr="00375589" w:rsidRDefault="00183865" w:rsidP="000379C6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"Хотя</w:t>
      </w:r>
      <w:r w:rsidR="000379C6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я</w:t>
      </w:r>
      <w:r w:rsidR="00013E8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A47E5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чувствую сквозь одежду</w:t>
      </w:r>
      <w:r w:rsidR="00013E8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, как </w:t>
      </w:r>
      <w:r w:rsidR="00FD16B3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бешено </w:t>
      </w:r>
      <w:r w:rsidR="00013E8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колотится твоё сердце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 Это же не из-за любви ко мне?</w:t>
      </w:r>
      <w:r w:rsidR="00013E8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376BA9B0" w14:textId="65BA09BA" w:rsidR="00183865" w:rsidRPr="00375589" w:rsidRDefault="00183865" w:rsidP="000379C6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"Что? Да откуда может быть такой вывод!"</w:t>
      </w:r>
    </w:p>
    <w:p w14:paraId="7AAFC9E1" w14:textId="625B493F" w:rsidR="00183865" w:rsidRPr="00375589" w:rsidRDefault="00183865" w:rsidP="000379C6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"Судя по прожигающему взгляду явно нет."</w:t>
      </w:r>
    </w:p>
    <w:p w14:paraId="04C34F18" w14:textId="114CC371" w:rsidR="00FD16B3" w:rsidRPr="00375589" w:rsidRDefault="00FD16B3" w:rsidP="00940AB6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"Он на секунду задумался</w:t>
      </w:r>
      <w:r w:rsidR="000379C6" w:rsidRPr="00375589">
        <w:rPr>
          <w:rFonts w:ascii="Courier New" w:hAnsi="Courier New" w:cs="Courier New"/>
        </w:rPr>
        <w:t>, пошевелив ушами.</w:t>
      </w:r>
      <w:r w:rsidRPr="00375589">
        <w:rPr>
          <w:rFonts w:ascii="Courier New" w:hAnsi="Courier New" w:cs="Courier New"/>
        </w:rPr>
        <w:t>"</w:t>
      </w:r>
    </w:p>
    <w:p w14:paraId="79FD77FB" w14:textId="6571E798" w:rsidR="000379C6" w:rsidRPr="00375589" w:rsidRDefault="00013E80" w:rsidP="00940AB6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set</w:t>
      </w:r>
      <w:proofErr w:type="spellEnd"/>
      <w:r w:rsidRPr="00375589">
        <w:rPr>
          <w:rFonts w:ascii="Courier New" w:hAnsi="Courier New" w:cs="Courier New"/>
        </w:rPr>
        <w:t xml:space="preserve"> "</w:t>
      </w:r>
      <w:r w:rsidR="00FD16B3" w:rsidRPr="00375589">
        <w:rPr>
          <w:rFonts w:ascii="Courier New" w:hAnsi="Courier New" w:cs="Courier New"/>
        </w:rPr>
        <w:t>Ты что, высоты боишься?</w:t>
      </w:r>
      <w:r w:rsidR="000379C6" w:rsidRPr="00375589">
        <w:rPr>
          <w:rFonts w:ascii="Courier New" w:hAnsi="Courier New" w:cs="Courier New"/>
        </w:rPr>
        <w:t>"</w:t>
      </w:r>
    </w:p>
    <w:p w14:paraId="424F1BA7" w14:textId="7F3EF07E" w:rsidR="000379C6" w:rsidRPr="00375589" w:rsidRDefault="000379C6" w:rsidP="00940AB6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="00183865" w:rsidRPr="00375589">
        <w:rPr>
          <w:rFonts w:ascii="Courier New" w:hAnsi="Courier New" w:cs="Courier New"/>
        </w:rPr>
        <w:t xml:space="preserve">Я не ответила, </w:t>
      </w:r>
      <w:r w:rsidR="00CF558F" w:rsidRPr="00375589">
        <w:rPr>
          <w:rFonts w:ascii="Courier New" w:hAnsi="Courier New" w:cs="Courier New"/>
        </w:rPr>
        <w:t>вздрогнув</w:t>
      </w:r>
      <w:r w:rsidRPr="00375589">
        <w:rPr>
          <w:rFonts w:ascii="Courier New" w:hAnsi="Courier New" w:cs="Courier New"/>
        </w:rPr>
        <w:t>."</w:t>
      </w:r>
    </w:p>
    <w:p w14:paraId="6E781EF7" w14:textId="60F91BC2" w:rsidR="00013E80" w:rsidRPr="00375589" w:rsidRDefault="000379C6" w:rsidP="00940AB6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set</w:t>
      </w:r>
      <w:proofErr w:type="spellEnd"/>
      <w:r w:rsidRPr="00375589">
        <w:rPr>
          <w:rFonts w:ascii="Courier New" w:hAnsi="Courier New" w:cs="Courier New"/>
        </w:rPr>
        <w:t xml:space="preserve"> "</w:t>
      </w:r>
      <w:proofErr w:type="spellStart"/>
      <w:r w:rsidR="00F41D91" w:rsidRPr="00375589">
        <w:rPr>
          <w:rFonts w:ascii="Courier New" w:hAnsi="Courier New" w:cs="Courier New"/>
        </w:rPr>
        <w:t>Хах</w:t>
      </w:r>
      <w:proofErr w:type="spellEnd"/>
      <w:r w:rsidR="00F41D91" w:rsidRPr="00375589">
        <w:rPr>
          <w:rFonts w:ascii="Courier New" w:hAnsi="Courier New" w:cs="Courier New"/>
        </w:rPr>
        <w:t xml:space="preserve">. </w:t>
      </w:r>
      <w:r w:rsidRPr="00375589">
        <w:rPr>
          <w:rFonts w:ascii="Courier New" w:hAnsi="Courier New" w:cs="Courier New"/>
        </w:rPr>
        <w:t xml:space="preserve">Серьёзно? </w:t>
      </w:r>
      <w:r w:rsidR="00FD16B3" w:rsidRPr="00375589">
        <w:rPr>
          <w:rFonts w:ascii="Courier New" w:hAnsi="Courier New" w:cs="Courier New"/>
        </w:rPr>
        <w:t xml:space="preserve">Целители такие </w:t>
      </w:r>
      <w:r w:rsidR="00F41D91" w:rsidRPr="00375589">
        <w:rPr>
          <w:rFonts w:ascii="Courier New" w:hAnsi="Courier New" w:cs="Courier New"/>
        </w:rPr>
        <w:t>бояки</w:t>
      </w:r>
      <w:r w:rsidRPr="00375589">
        <w:rPr>
          <w:rFonts w:ascii="Courier New" w:hAnsi="Courier New" w:cs="Courier New"/>
        </w:rPr>
        <w:t>.</w:t>
      </w:r>
      <w:r w:rsidR="00013E80" w:rsidRPr="00375589">
        <w:rPr>
          <w:rFonts w:ascii="Courier New" w:hAnsi="Courier New" w:cs="Courier New"/>
        </w:rPr>
        <w:t>"</w:t>
      </w:r>
    </w:p>
    <w:p w14:paraId="695B5468" w14:textId="37F33855" w:rsidR="00FD16B3" w:rsidRPr="00375589" w:rsidRDefault="00FD16B3" w:rsidP="00940AB6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gg "Ты </w:t>
      </w:r>
      <w:r w:rsidR="00F41D91" w:rsidRPr="00375589">
        <w:rPr>
          <w:rFonts w:ascii="Courier New" w:hAnsi="Courier New" w:cs="Courier New"/>
        </w:rPr>
        <w:t xml:space="preserve">сам </w:t>
      </w:r>
      <w:r w:rsidRPr="00375589">
        <w:rPr>
          <w:rFonts w:ascii="Courier New" w:hAnsi="Courier New" w:cs="Courier New"/>
        </w:rPr>
        <w:t>затащил меня на самую верхушку дерева!</w:t>
      </w:r>
      <w:r w:rsidR="000379C6" w:rsidRPr="00375589">
        <w:rPr>
          <w:rFonts w:ascii="Courier New" w:hAnsi="Courier New" w:cs="Courier New"/>
        </w:rPr>
        <w:t xml:space="preserve"> Тут любой испугается</w:t>
      </w:r>
      <w:r w:rsidR="00680527" w:rsidRPr="00375589">
        <w:rPr>
          <w:rFonts w:ascii="Courier New" w:hAnsi="Courier New" w:cs="Courier New"/>
        </w:rPr>
        <w:t>!!</w:t>
      </w:r>
      <w:r w:rsidRPr="00375589">
        <w:rPr>
          <w:rFonts w:ascii="Courier New" w:hAnsi="Courier New" w:cs="Courier New"/>
        </w:rPr>
        <w:t>"</w:t>
      </w:r>
    </w:p>
    <w:p w14:paraId="2FBD0FA7" w14:textId="77777777" w:rsidR="00940AB6" w:rsidRPr="00375589" w:rsidRDefault="00940AB6" w:rsidP="00940AB6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hAnsi="Courier New" w:cs="Courier New"/>
          <w:color w:val="AEAAAA" w:themeColor="background2" w:themeShade="BF"/>
          <w:sz w:val="24"/>
          <w:szCs w:val="24"/>
          <w:lang w:val="en-US"/>
        </w:rPr>
        <w:t>jump</w:t>
      </w:r>
      <w:r w:rsidRPr="00375589">
        <w:rPr>
          <w:rFonts w:ascii="Courier New" w:hAnsi="Courier New" w:cs="Courier New"/>
          <w:color w:val="AEAAAA" w:themeColor="background2" w:themeShade="BF"/>
          <w:sz w:val="24"/>
          <w:szCs w:val="24"/>
        </w:rPr>
        <w:t xml:space="preserve"> </w:t>
      </w:r>
      <w:r w:rsidRPr="00375589">
        <w:rPr>
          <w:rFonts w:ascii="Courier New" w:hAnsi="Courier New" w:cs="Courier New"/>
          <w:color w:val="AEAAAA" w:themeColor="background2" w:themeShade="BF"/>
          <w:sz w:val="24"/>
          <w:szCs w:val="24"/>
          <w:lang w:val="en-US"/>
        </w:rPr>
        <w:t>tree</w:t>
      </w:r>
      <w:r w:rsidRPr="00375589">
        <w:rPr>
          <w:rFonts w:ascii="Courier New" w:hAnsi="Courier New" w:cs="Courier New"/>
          <w:color w:val="AEAAAA" w:themeColor="background2" w:themeShade="BF"/>
          <w:sz w:val="24"/>
          <w:szCs w:val="24"/>
        </w:rPr>
        <w:t>_</w:t>
      </w:r>
      <w:r w:rsidRPr="00375589">
        <w:rPr>
          <w:rFonts w:ascii="Courier New" w:hAnsi="Courier New" w:cs="Courier New"/>
          <w:color w:val="AEAAAA" w:themeColor="background2" w:themeShade="BF"/>
          <w:sz w:val="24"/>
          <w:szCs w:val="24"/>
          <w:lang w:val="en-US"/>
        </w:rPr>
        <w:t>talk</w:t>
      </w:r>
    </w:p>
    <w:p w14:paraId="030E33E4" w14:textId="2733384A" w:rsidR="00940AB6" w:rsidRPr="00375589" w:rsidRDefault="00940AB6" w:rsidP="00940AB6">
      <w:pPr>
        <w:pStyle w:val="a3"/>
        <w:rPr>
          <w:rFonts w:ascii="Courier New" w:hAnsi="Courier New" w:cs="Courier New"/>
          <w:b/>
          <w:bCs/>
        </w:rPr>
      </w:pPr>
      <w:r w:rsidRPr="00375589">
        <w:rPr>
          <w:rFonts w:ascii="Courier New" w:hAnsi="Courier New" w:cs="Courier New"/>
          <w:b/>
          <w:bCs/>
        </w:rPr>
        <w:t>"</w:t>
      </w:r>
      <w:r w:rsidR="007B3DF3" w:rsidRPr="00375589">
        <w:rPr>
          <w:rFonts w:ascii="Courier New" w:hAnsi="Courier New" w:cs="Courier New"/>
          <w:b/>
          <w:bCs/>
        </w:rPr>
        <w:t>Ни за что!</w:t>
      </w:r>
      <w:r w:rsidRPr="00375589">
        <w:rPr>
          <w:rFonts w:ascii="Courier New" w:hAnsi="Courier New" w:cs="Courier New"/>
          <w:b/>
          <w:bCs/>
        </w:rPr>
        <w:t>"</w:t>
      </w:r>
    </w:p>
    <w:p w14:paraId="0097D564" w14:textId="2F44108A" w:rsidR="00E47560" w:rsidRPr="00375589" w:rsidRDefault="00E47560" w:rsidP="001C15D4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"Открыть глаза? Да ни за что на свете! Я лишь крепче впилась пальцами в отвороты его мундира</w:t>
      </w:r>
      <w:r w:rsidR="00996E33" w:rsidRPr="00375589">
        <w:rPr>
          <w:rFonts w:ascii="Courier New" w:hAnsi="Courier New" w:cs="Courier New"/>
        </w:rPr>
        <w:t>, прижавшись к груди.</w:t>
      </w:r>
      <w:r w:rsidRPr="00375589">
        <w:rPr>
          <w:rFonts w:ascii="Courier New" w:hAnsi="Courier New" w:cs="Courier New"/>
        </w:rPr>
        <w:t>"</w:t>
      </w:r>
    </w:p>
    <w:p w14:paraId="5E8E7281" w14:textId="0CA3A4BE" w:rsidR="00A224AB" w:rsidRPr="00375589" w:rsidRDefault="00996E33" w:rsidP="001C15D4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set</w:t>
      </w:r>
      <w:proofErr w:type="spellEnd"/>
      <w:r w:rsidRPr="00375589">
        <w:rPr>
          <w:rFonts w:ascii="Courier New" w:hAnsi="Courier New" w:cs="Courier New"/>
        </w:rPr>
        <w:t xml:space="preserve"> "</w:t>
      </w:r>
      <w:proofErr w:type="spellStart"/>
      <w:r w:rsidRPr="00375589">
        <w:rPr>
          <w:rFonts w:ascii="Courier New" w:hAnsi="Courier New" w:cs="Courier New"/>
        </w:rPr>
        <w:t>Кхм</w:t>
      </w:r>
      <w:proofErr w:type="spellEnd"/>
      <w:r w:rsidRPr="00375589">
        <w:rPr>
          <w:rFonts w:ascii="Courier New" w:hAnsi="Courier New" w:cs="Courier New"/>
        </w:rPr>
        <w:t xml:space="preserve">. Знаешь, </w:t>
      </w:r>
      <w:r w:rsidR="003E4286" w:rsidRPr="00375589">
        <w:rPr>
          <w:rFonts w:ascii="Courier New" w:hAnsi="Courier New" w:cs="Courier New"/>
        </w:rPr>
        <w:t xml:space="preserve">я </w:t>
      </w:r>
      <w:r w:rsidRPr="00375589">
        <w:rPr>
          <w:rFonts w:ascii="Courier New" w:hAnsi="Courier New" w:cs="Courier New"/>
        </w:rPr>
        <w:t>приятн</w:t>
      </w:r>
      <w:r w:rsidR="00C1056B" w:rsidRPr="00375589">
        <w:rPr>
          <w:rFonts w:ascii="Courier New" w:hAnsi="Courier New" w:cs="Courier New"/>
        </w:rPr>
        <w:t>о</w:t>
      </w:r>
      <w:r w:rsidR="003E4286" w:rsidRPr="00375589">
        <w:rPr>
          <w:rFonts w:ascii="Courier New" w:hAnsi="Courier New" w:cs="Courier New"/>
        </w:rPr>
        <w:t xml:space="preserve"> удивлен</w:t>
      </w:r>
      <w:r w:rsidRPr="00375589">
        <w:rPr>
          <w:rFonts w:ascii="Courier New" w:hAnsi="Courier New" w:cs="Courier New"/>
        </w:rPr>
        <w:t xml:space="preserve">, </w:t>
      </w:r>
      <w:r w:rsidR="001C15D4" w:rsidRPr="00375589">
        <w:rPr>
          <w:rFonts w:ascii="Courier New" w:hAnsi="Courier New" w:cs="Courier New"/>
        </w:rPr>
        <w:t>что ты так</w:t>
      </w:r>
      <w:r w:rsidRPr="00375589">
        <w:rPr>
          <w:rFonts w:ascii="Courier New" w:hAnsi="Courier New" w:cs="Courier New"/>
        </w:rPr>
        <w:t xml:space="preserve"> реагируешь на мои действия, но </w:t>
      </w:r>
      <w:r w:rsidR="001C15D4" w:rsidRPr="00375589">
        <w:rPr>
          <w:rFonts w:ascii="Courier New" w:hAnsi="Courier New" w:cs="Courier New"/>
        </w:rPr>
        <w:t>давай сначала поговорим</w:t>
      </w:r>
      <w:r w:rsidRPr="00375589">
        <w:rPr>
          <w:rFonts w:ascii="Courier New" w:hAnsi="Courier New" w:cs="Courier New"/>
        </w:rPr>
        <w:t>."</w:t>
      </w:r>
    </w:p>
    <w:p w14:paraId="308FE9F6" w14:textId="5929C3FB" w:rsidR="00B64862" w:rsidRPr="00375589" w:rsidRDefault="00EA3954" w:rsidP="001C15D4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gg </w:t>
      </w:r>
      <w:r w:rsidR="00C1056B" w:rsidRPr="00375589">
        <w:rPr>
          <w:rFonts w:ascii="Courier New" w:hAnsi="Courier New" w:cs="Courier New"/>
        </w:rPr>
        <w:t>"</w:t>
      </w:r>
      <w:r w:rsidR="004348FD" w:rsidRPr="00375589">
        <w:rPr>
          <w:rFonts w:ascii="Courier New" w:hAnsi="Courier New" w:cs="Courier New"/>
        </w:rPr>
        <w:t>Г</w:t>
      </w:r>
      <w:r w:rsidRPr="00375589">
        <w:rPr>
          <w:rFonts w:ascii="Courier New" w:hAnsi="Courier New" w:cs="Courier New"/>
        </w:rPr>
        <w:t>оворить можно и с закрытыми глазами</w:t>
      </w:r>
      <w:r w:rsidR="004348FD" w:rsidRPr="00375589">
        <w:rPr>
          <w:rFonts w:ascii="Courier New" w:hAnsi="Courier New" w:cs="Courier New"/>
        </w:rPr>
        <w:t>!</w:t>
      </w:r>
      <w:r w:rsidR="00C1056B" w:rsidRPr="00375589">
        <w:rPr>
          <w:rFonts w:ascii="Courier New" w:hAnsi="Courier New" w:cs="Courier New"/>
        </w:rPr>
        <w:t>"</w:t>
      </w:r>
    </w:p>
    <w:p w14:paraId="52BB2470" w14:textId="0AC1008D" w:rsidR="00EA3954" w:rsidRPr="00375589" w:rsidRDefault="00C1056B" w:rsidP="001C15D4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set</w:t>
      </w:r>
      <w:proofErr w:type="spellEnd"/>
      <w:r w:rsidRPr="00375589">
        <w:rPr>
          <w:rFonts w:ascii="Courier New" w:hAnsi="Courier New" w:cs="Courier New"/>
        </w:rPr>
        <w:t xml:space="preserve"> "</w:t>
      </w:r>
      <w:proofErr w:type="spellStart"/>
      <w:r w:rsidR="00EA3954" w:rsidRPr="00375589">
        <w:rPr>
          <w:rFonts w:ascii="Courier New" w:hAnsi="Courier New" w:cs="Courier New"/>
        </w:rPr>
        <w:t>Хах</w:t>
      </w:r>
      <w:proofErr w:type="spellEnd"/>
      <w:r w:rsidR="00EA3954" w:rsidRPr="00375589">
        <w:rPr>
          <w:rFonts w:ascii="Courier New" w:hAnsi="Courier New" w:cs="Courier New"/>
        </w:rPr>
        <w:t>, об этом</w:t>
      </w:r>
      <w:r w:rsidR="00B302FC" w:rsidRPr="00375589">
        <w:rPr>
          <w:rFonts w:ascii="Courier New" w:hAnsi="Courier New" w:cs="Courier New"/>
        </w:rPr>
        <w:t xml:space="preserve"> я и</w:t>
      </w:r>
      <w:r w:rsidR="00EA3954" w:rsidRPr="00375589">
        <w:rPr>
          <w:rFonts w:ascii="Courier New" w:hAnsi="Courier New" w:cs="Courier New"/>
        </w:rPr>
        <w:t xml:space="preserve"> не подумал, но..</w:t>
      </w:r>
      <w:r w:rsidRPr="00375589">
        <w:rPr>
          <w:rFonts w:ascii="Courier New" w:hAnsi="Courier New" w:cs="Courier New"/>
        </w:rPr>
        <w:t>.</w:t>
      </w:r>
      <w:r w:rsidR="001C15D4" w:rsidRPr="00375589">
        <w:rPr>
          <w:rFonts w:ascii="Courier New" w:hAnsi="Courier New" w:cs="Courier New"/>
        </w:rPr>
        <w:t xml:space="preserve"> Зам главы? Как </w:t>
      </w:r>
      <w:r w:rsidR="006F46B9" w:rsidRPr="00375589">
        <w:rPr>
          <w:rFonts w:ascii="Courier New" w:hAnsi="Courier New" w:cs="Courier New"/>
        </w:rPr>
        <w:t>ты сюда попал</w:t>
      </w:r>
      <w:r w:rsidR="001C15D4" w:rsidRPr="00375589">
        <w:rPr>
          <w:rFonts w:ascii="Courier New" w:hAnsi="Courier New" w:cs="Courier New"/>
        </w:rPr>
        <w:t>?</w:t>
      </w:r>
      <w:r w:rsidR="006F46B9" w:rsidRPr="00375589">
        <w:rPr>
          <w:rFonts w:ascii="Courier New" w:hAnsi="Courier New" w:cs="Courier New"/>
        </w:rPr>
        <w:t>!</w:t>
      </w:r>
      <w:r w:rsidR="003E4286" w:rsidRPr="00375589">
        <w:rPr>
          <w:rFonts w:ascii="Courier New" w:hAnsi="Courier New" w:cs="Courier New"/>
        </w:rPr>
        <w:t>"</w:t>
      </w:r>
    </w:p>
    <w:p w14:paraId="6687185A" w14:textId="07B55D52" w:rsidR="00B302FC" w:rsidRPr="00375589" w:rsidRDefault="00B302FC" w:rsidP="001C15D4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"В его голосе послышалось удивление и тревога."</w:t>
      </w:r>
    </w:p>
    <w:p w14:paraId="258C5BF3" w14:textId="3C804BD6" w:rsidR="00EA3954" w:rsidRPr="00375589" w:rsidRDefault="00EA3954" w:rsidP="001C15D4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"Зам главы? Я распахнула глаза и оглянулась."</w:t>
      </w:r>
    </w:p>
    <w:p w14:paraId="6D2BF2F2" w14:textId="283E7642" w:rsidR="00F450D5" w:rsidRPr="00375589" w:rsidRDefault="00F450D5" w:rsidP="001C15D4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"Но вокруг была лишь листва.</w:t>
      </w:r>
      <w:r w:rsidR="001C15D4" w:rsidRPr="00375589">
        <w:rPr>
          <w:rFonts w:ascii="Courier New" w:hAnsi="Courier New" w:cs="Courier New"/>
        </w:rPr>
        <w:t xml:space="preserve"> Похоже мы находились на большой и толстой ветке дерева.</w:t>
      </w:r>
      <w:r w:rsidRPr="00375589">
        <w:rPr>
          <w:rFonts w:ascii="Courier New" w:hAnsi="Courier New" w:cs="Courier New"/>
        </w:rPr>
        <w:t>"</w:t>
      </w:r>
    </w:p>
    <w:p w14:paraId="325D76C8" w14:textId="73F8912F" w:rsidR="00B302FC" w:rsidRPr="00375589" w:rsidRDefault="00F450D5" w:rsidP="001C15D4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lastRenderedPageBreak/>
        <w:t>set</w:t>
      </w:r>
      <w:proofErr w:type="spellEnd"/>
      <w:r w:rsidRPr="00375589">
        <w:rPr>
          <w:rFonts w:ascii="Courier New" w:hAnsi="Courier New" w:cs="Courier New"/>
        </w:rPr>
        <w:t xml:space="preserve"> "</w:t>
      </w:r>
      <w:r w:rsidR="001C15D4" w:rsidRPr="00375589">
        <w:rPr>
          <w:rFonts w:ascii="Courier New" w:hAnsi="Courier New" w:cs="Courier New"/>
        </w:rPr>
        <w:t>Как быстро отреагировала."</w:t>
      </w:r>
    </w:p>
    <w:p w14:paraId="2D7725C4" w14:textId="22AE719A" w:rsidR="00F450D5" w:rsidRPr="00375589" w:rsidRDefault="00E85198" w:rsidP="001C15D4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set</w:t>
      </w:r>
      <w:proofErr w:type="spellEnd"/>
      <w:r w:rsidRPr="00375589">
        <w:rPr>
          <w:rFonts w:ascii="Courier New" w:hAnsi="Courier New" w:cs="Courier New"/>
        </w:rPr>
        <w:t xml:space="preserve"> "</w:t>
      </w:r>
      <w:r w:rsidR="003E4286" w:rsidRPr="00375589">
        <w:rPr>
          <w:rFonts w:ascii="Courier New" w:hAnsi="Courier New" w:cs="Courier New"/>
        </w:rPr>
        <w:t xml:space="preserve">Хотя </w:t>
      </w:r>
      <w:r w:rsidR="00B302FC" w:rsidRPr="00375589">
        <w:rPr>
          <w:rFonts w:ascii="Courier New" w:hAnsi="Courier New" w:cs="Courier New"/>
        </w:rPr>
        <w:t>обидно</w:t>
      </w:r>
      <w:r w:rsidR="003E4286" w:rsidRPr="00375589">
        <w:rPr>
          <w:rFonts w:ascii="Courier New" w:hAnsi="Courier New" w:cs="Courier New"/>
        </w:rPr>
        <w:t xml:space="preserve">, </w:t>
      </w:r>
      <w:r w:rsidR="00B302FC" w:rsidRPr="00375589">
        <w:rPr>
          <w:rFonts w:ascii="Courier New" w:hAnsi="Courier New" w:cs="Courier New"/>
        </w:rPr>
        <w:t>что своему</w:t>
      </w:r>
      <w:r w:rsidR="003E4286" w:rsidRPr="00375589">
        <w:rPr>
          <w:rFonts w:ascii="Courier New" w:hAnsi="Courier New" w:cs="Courier New"/>
        </w:rPr>
        <w:t xml:space="preserve"> начальнику ты доверяешь больше, чем мне.</w:t>
      </w:r>
      <w:r w:rsidR="00F450D5" w:rsidRPr="00375589">
        <w:rPr>
          <w:rFonts w:ascii="Courier New" w:hAnsi="Courier New" w:cs="Courier New"/>
        </w:rPr>
        <w:t>"</w:t>
      </w:r>
    </w:p>
    <w:p w14:paraId="62841BF5" w14:textId="3A190566" w:rsidR="00E85198" w:rsidRPr="00375589" w:rsidRDefault="00E85198" w:rsidP="001C15D4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"Я перевела взгляд на его довольную физиономию на которой не было и следа от обиды."</w:t>
      </w:r>
    </w:p>
    <w:p w14:paraId="762916B1" w14:textId="61775EBC" w:rsidR="00C1056B" w:rsidRPr="00375589" w:rsidRDefault="00E85198" w:rsidP="001C15D4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gg "Ты же сам меня похитил! И затащил на это дерево!"</w:t>
      </w:r>
    </w:p>
    <w:p w14:paraId="4F415A89" w14:textId="77777777" w:rsidR="001C15D4" w:rsidRPr="00375589" w:rsidRDefault="001C15D4" w:rsidP="001C15D4">
      <w:pPr>
        <w:rPr>
          <w:rFonts w:ascii="Courier New" w:eastAsia="Times New Roman" w:hAnsi="Courier New" w:cs="Courier New"/>
          <w:kern w:val="0"/>
          <w:sz w:val="24"/>
          <w:szCs w:val="24"/>
          <w:lang w:val="en-US" w:eastAsia="ru-RU"/>
          <w14:ligatures w14:val="none"/>
        </w:rPr>
      </w:pPr>
      <w:r w:rsidRPr="00375589">
        <w:rPr>
          <w:rFonts w:ascii="Courier New" w:hAnsi="Courier New" w:cs="Courier New"/>
          <w:color w:val="AEAAAA" w:themeColor="background2" w:themeShade="BF"/>
          <w:sz w:val="24"/>
          <w:szCs w:val="24"/>
          <w:lang w:val="en-US"/>
        </w:rPr>
        <w:t xml:space="preserve">jump </w:t>
      </w:r>
      <w:proofErr w:type="spellStart"/>
      <w:r w:rsidRPr="00375589">
        <w:rPr>
          <w:rFonts w:ascii="Courier New" w:hAnsi="Courier New" w:cs="Courier New"/>
          <w:color w:val="AEAAAA" w:themeColor="background2" w:themeShade="BF"/>
          <w:sz w:val="24"/>
          <w:szCs w:val="24"/>
          <w:lang w:val="en-US"/>
        </w:rPr>
        <w:t>tree_talk</w:t>
      </w:r>
      <w:proofErr w:type="spellEnd"/>
    </w:p>
    <w:p w14:paraId="5557A9F2" w14:textId="77777777" w:rsidR="00940AB6" w:rsidRPr="00375589" w:rsidRDefault="00940AB6" w:rsidP="00940AB6">
      <w:pPr>
        <w:rPr>
          <w:rStyle w:val="a5"/>
          <w:rFonts w:ascii="Courier New" w:hAnsi="Courier New" w:cs="Courier New"/>
          <w:sz w:val="24"/>
          <w:szCs w:val="24"/>
          <w:lang w:val="en-US"/>
        </w:rPr>
      </w:pPr>
      <w:r w:rsidRPr="00375589">
        <w:rPr>
          <w:rStyle w:val="a5"/>
          <w:rFonts w:ascii="Courier New" w:hAnsi="Courier New" w:cs="Courier New"/>
          <w:sz w:val="24"/>
          <w:szCs w:val="24"/>
          <w:lang w:val="en-US"/>
        </w:rPr>
        <w:t xml:space="preserve">label </w:t>
      </w:r>
      <w:proofErr w:type="spellStart"/>
      <w:r w:rsidRPr="00375589">
        <w:rPr>
          <w:rStyle w:val="a5"/>
          <w:rFonts w:ascii="Courier New" w:eastAsia="Times New Roman" w:hAnsi="Courier New" w:cs="Courier New"/>
          <w:kern w:val="0"/>
          <w:sz w:val="24"/>
          <w:szCs w:val="24"/>
          <w:lang w:val="en-US" w:eastAsia="ru-RU"/>
          <w14:ligatures w14:val="none"/>
        </w:rPr>
        <w:t>tree_talk</w:t>
      </w:r>
      <w:proofErr w:type="spellEnd"/>
    </w:p>
    <w:p w14:paraId="741CB1D0" w14:textId="6DDDD9DE" w:rsidR="008B6EF0" w:rsidRPr="00375589" w:rsidRDefault="008B6EF0" w:rsidP="00A65C53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Pr="00375589">
        <w:rPr>
          <w:rFonts w:ascii="Courier New" w:hAnsi="Courier New" w:cs="Courier New"/>
          <w:sz w:val="24"/>
          <w:szCs w:val="24"/>
        </w:rPr>
        <w:t>"</w:t>
      </w:r>
      <w:r w:rsidR="00566205" w:rsidRPr="00375589">
        <w:rPr>
          <w:rFonts w:ascii="Courier New" w:hAnsi="Courier New" w:cs="Courier New"/>
          <w:sz w:val="24"/>
          <w:szCs w:val="24"/>
        </w:rPr>
        <w:t>Какой боевой настрой! Е</w:t>
      </w:r>
      <w:r w:rsidRPr="00375589">
        <w:rPr>
          <w:rFonts w:ascii="Courier New" w:hAnsi="Courier New" w:cs="Courier New"/>
          <w:sz w:val="24"/>
          <w:szCs w:val="24"/>
        </w:rPr>
        <w:t xml:space="preserve">сли начала огрызаться, значит </w:t>
      </w:r>
      <w:r w:rsidR="00E033DB" w:rsidRPr="00375589">
        <w:rPr>
          <w:rFonts w:ascii="Courier New" w:hAnsi="Courier New" w:cs="Courier New"/>
          <w:sz w:val="24"/>
          <w:szCs w:val="24"/>
        </w:rPr>
        <w:t xml:space="preserve">уже </w:t>
      </w:r>
      <w:r w:rsidRPr="00375589">
        <w:rPr>
          <w:rFonts w:ascii="Courier New" w:hAnsi="Courier New" w:cs="Courier New"/>
          <w:sz w:val="24"/>
          <w:szCs w:val="24"/>
        </w:rPr>
        <w:t>пришла в себя."</w:t>
      </w:r>
    </w:p>
    <w:p w14:paraId="4610FFD6" w14:textId="6AE0E15A" w:rsidR="006C2CDE" w:rsidRPr="00375589" w:rsidRDefault="006C2CDE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="006F160D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Он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осторожно поставил меня на ветку перед собой, продолжая придерживать.</w:t>
      </w:r>
      <w:r w:rsidR="0084769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Мои ноги и правда дрожали.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7D2D0632" w14:textId="2ADAC7F8" w:rsidR="00897988" w:rsidRPr="00375589" w:rsidRDefault="00897988" w:rsidP="00A65C53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Pr="00375589">
        <w:rPr>
          <w:rFonts w:ascii="Courier New" w:hAnsi="Courier New" w:cs="Courier New"/>
          <w:sz w:val="24"/>
          <w:szCs w:val="24"/>
        </w:rPr>
        <w:t>"Хотя юридически я тебя не похищал. Мы по-прежнему стои</w:t>
      </w:r>
      <w:r w:rsidR="00160A55" w:rsidRPr="00375589">
        <w:rPr>
          <w:rFonts w:ascii="Courier New" w:hAnsi="Courier New" w:cs="Courier New"/>
          <w:sz w:val="24"/>
          <w:szCs w:val="24"/>
        </w:rPr>
        <w:t>м</w:t>
      </w:r>
      <w:r w:rsidRPr="00375589">
        <w:rPr>
          <w:rFonts w:ascii="Courier New" w:hAnsi="Courier New" w:cs="Courier New"/>
          <w:sz w:val="24"/>
          <w:szCs w:val="24"/>
        </w:rPr>
        <w:t xml:space="preserve"> в </w:t>
      </w:r>
      <w:r w:rsidR="00FF1E43" w:rsidRPr="00375589">
        <w:rPr>
          <w:rFonts w:ascii="Courier New" w:hAnsi="Courier New" w:cs="Courier New"/>
          <w:sz w:val="24"/>
          <w:szCs w:val="24"/>
        </w:rPr>
        <w:t xml:space="preserve">самом </w:t>
      </w:r>
      <w:r w:rsidRPr="00375589">
        <w:rPr>
          <w:rFonts w:ascii="Courier New" w:hAnsi="Courier New" w:cs="Courier New"/>
          <w:sz w:val="24"/>
          <w:szCs w:val="24"/>
        </w:rPr>
        <w:t>центре твоего отряда</w:t>
      </w:r>
      <w:r w:rsidR="00847699" w:rsidRPr="00375589">
        <w:rPr>
          <w:rFonts w:ascii="Courier New" w:hAnsi="Courier New" w:cs="Courier New"/>
          <w:sz w:val="24"/>
          <w:szCs w:val="24"/>
        </w:rPr>
        <w:t>. Просто… забрались чуть повыше.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35936096" w14:textId="31C8022B" w:rsidR="0070209B" w:rsidRPr="00375589" w:rsidRDefault="00160A55" w:rsidP="00A65C53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Pr="00375589">
        <w:rPr>
          <w:rFonts w:ascii="Courier New" w:hAnsi="Courier New" w:cs="Courier New"/>
          <w:sz w:val="24"/>
          <w:szCs w:val="24"/>
        </w:rPr>
        <w:t>"</w:t>
      </w:r>
      <w:r w:rsidR="002A5006" w:rsidRPr="00375589">
        <w:rPr>
          <w:rFonts w:ascii="Courier New" w:hAnsi="Courier New" w:cs="Courier New"/>
          <w:sz w:val="24"/>
          <w:szCs w:val="24"/>
        </w:rPr>
        <w:t>Если не веришь, г</w:t>
      </w:r>
      <w:r w:rsidRPr="00375589">
        <w:rPr>
          <w:rFonts w:ascii="Courier New" w:hAnsi="Courier New" w:cs="Courier New"/>
          <w:sz w:val="24"/>
          <w:szCs w:val="24"/>
        </w:rPr>
        <w:t xml:space="preserve">лянь, как 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златоцветики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стараются. Слаженный отряд, </w:t>
      </w:r>
      <w:r w:rsidR="0070209B" w:rsidRPr="00375589">
        <w:rPr>
          <w:rFonts w:ascii="Courier New" w:hAnsi="Courier New" w:cs="Courier New"/>
          <w:sz w:val="24"/>
          <w:szCs w:val="24"/>
        </w:rPr>
        <w:t>хвалю!"</w:t>
      </w:r>
    </w:p>
    <w:p w14:paraId="41C83995" w14:textId="4842293C" w:rsidR="00160A55" w:rsidRPr="00375589" w:rsidRDefault="0070209B" w:rsidP="00A65C53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Pr="00375589">
        <w:rPr>
          <w:rFonts w:ascii="Courier New" w:hAnsi="Courier New" w:cs="Courier New"/>
          <w:sz w:val="24"/>
          <w:szCs w:val="24"/>
        </w:rPr>
        <w:t xml:space="preserve">"И даже </w:t>
      </w:r>
      <w:r w:rsidR="008432E2" w:rsidRPr="00375589">
        <w:rPr>
          <w:rFonts w:ascii="Courier New" w:hAnsi="Courier New" w:cs="Courier New"/>
          <w:sz w:val="24"/>
          <w:szCs w:val="24"/>
        </w:rPr>
        <w:t xml:space="preserve">немного </w:t>
      </w:r>
      <w:r w:rsidRPr="00375589">
        <w:rPr>
          <w:rFonts w:ascii="Courier New" w:hAnsi="Courier New" w:cs="Courier New"/>
          <w:sz w:val="24"/>
          <w:szCs w:val="24"/>
        </w:rPr>
        <w:t>завидую.</w:t>
      </w:r>
      <w:r w:rsidR="00160A55" w:rsidRPr="00375589">
        <w:rPr>
          <w:rFonts w:ascii="Courier New" w:hAnsi="Courier New" w:cs="Courier New"/>
          <w:sz w:val="24"/>
          <w:szCs w:val="24"/>
        </w:rPr>
        <w:t>"</w:t>
      </w:r>
    </w:p>
    <w:p w14:paraId="4BEE12F0" w14:textId="79705B11" w:rsidR="003227A9" w:rsidRPr="00375589" w:rsidRDefault="003227A9" w:rsidP="00A65C53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="0070209B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Последнюю фразу он произнёс себе под нос,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70209B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уставившись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куда-то вниз</w:t>
      </w:r>
      <w:r w:rsidR="0070209B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и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помахивая хвостом."</w:t>
      </w:r>
    </w:p>
    <w:p w14:paraId="3980A295" w14:textId="7F0F8E55" w:rsidR="00160A55" w:rsidRPr="00375589" w:rsidRDefault="00160A55" w:rsidP="00A65C53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"Смотреть я боялась, поэтому прислушалась. Под нами действительно раздавались рычание и звуки боя."</w:t>
      </w:r>
    </w:p>
    <w:p w14:paraId="56C4392D" w14:textId="78D662DD" w:rsidR="006F160D" w:rsidRPr="00375589" w:rsidRDefault="006F160D" w:rsidP="00A65C53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Pr="00375589">
        <w:rPr>
          <w:rFonts w:ascii="Courier New" w:hAnsi="Courier New" w:cs="Courier New"/>
          <w:sz w:val="24"/>
          <w:szCs w:val="24"/>
        </w:rPr>
        <w:t>"А в рапорте будет указано, что я</w:t>
      </w:r>
      <w:r w:rsidR="00733AEC" w:rsidRPr="00375589">
        <w:rPr>
          <w:rFonts w:ascii="Courier New" w:hAnsi="Courier New" w:cs="Courier New"/>
          <w:sz w:val="24"/>
          <w:szCs w:val="24"/>
        </w:rPr>
        <w:t xml:space="preserve"> </w:t>
      </w:r>
      <w:r w:rsidRPr="00375589">
        <w:rPr>
          <w:rFonts w:ascii="Courier New" w:hAnsi="Courier New" w:cs="Courier New"/>
          <w:sz w:val="24"/>
          <w:szCs w:val="24"/>
        </w:rPr>
        <w:t xml:space="preserve">помогал 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эсперам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союзного сектора </w:t>
      </w:r>
      <w:r w:rsidR="00FA59FA" w:rsidRPr="00375589">
        <w:rPr>
          <w:rFonts w:ascii="Courier New" w:hAnsi="Courier New" w:cs="Courier New"/>
          <w:sz w:val="24"/>
          <w:szCs w:val="24"/>
        </w:rPr>
        <w:t>защитить</w:t>
      </w:r>
      <w:r w:rsidRPr="00375589">
        <w:rPr>
          <w:rFonts w:ascii="Courier New" w:hAnsi="Courier New" w:cs="Courier New"/>
          <w:sz w:val="24"/>
          <w:szCs w:val="24"/>
        </w:rPr>
        <w:t xml:space="preserve"> их целител</w:t>
      </w:r>
      <w:r w:rsidR="00FA59FA" w:rsidRPr="00375589">
        <w:rPr>
          <w:rFonts w:ascii="Courier New" w:hAnsi="Courier New" w:cs="Courier New"/>
          <w:sz w:val="24"/>
          <w:szCs w:val="24"/>
        </w:rPr>
        <w:t>я, выполняя приказ того бородача</w:t>
      </w:r>
      <w:r w:rsidRPr="00375589">
        <w:rPr>
          <w:rFonts w:ascii="Courier New" w:hAnsi="Courier New" w:cs="Courier New"/>
          <w:sz w:val="24"/>
          <w:szCs w:val="24"/>
        </w:rPr>
        <w:t>. Может даже медальку дадут."</w:t>
      </w:r>
    </w:p>
    <w:p w14:paraId="412EA612" w14:textId="64012B0C" w:rsidR="0062701C" w:rsidRPr="00375589" w:rsidRDefault="00D8370A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"Если рассуждать так, как он говорит, то он действительно меня спас. </w:t>
      </w:r>
      <w:r w:rsidR="0062701C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Хоть здесь было высоко</w:t>
      </w:r>
      <w:r w:rsidR="00090FC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и не по себе от </w:t>
      </w:r>
      <w:r w:rsidR="003779A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его </w:t>
      </w:r>
      <w:r w:rsidR="00090FC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компании</w:t>
      </w:r>
      <w:r w:rsidR="0062701C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, </w:t>
      </w:r>
      <w:r w:rsidR="00090FC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зато</w:t>
      </w:r>
      <w:r w:rsidR="0062701C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тихо и спокойно.</w:t>
      </w:r>
      <w:r w:rsidR="0062701C" w:rsidRPr="00375589">
        <w:rPr>
          <w:rFonts w:ascii="Courier New" w:hAnsi="Courier New" w:cs="Courier New"/>
          <w:sz w:val="24"/>
          <w:szCs w:val="24"/>
        </w:rPr>
        <w:t>"</w:t>
      </w:r>
    </w:p>
    <w:p w14:paraId="755A6E7C" w14:textId="6BBE81EC" w:rsidR="00D8370A" w:rsidRPr="00375589" w:rsidRDefault="00090FC4" w:rsidP="00A65C53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="00D8370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Я </w:t>
      </w:r>
      <w:r w:rsidR="00EC0B8D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искренне </w:t>
      </w:r>
      <w:r w:rsidR="00D8370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не завидовала Данилу, который </w:t>
      </w:r>
      <w:r w:rsidR="009B3D43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был вынужден выживать внизу</w:t>
      </w:r>
      <w:r w:rsidR="0062701C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, в самом центре </w:t>
      </w:r>
      <w:r w:rsidR="0051295E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атаки монстров</w:t>
      </w:r>
      <w:r w:rsidR="0062701C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</w:t>
      </w:r>
      <w:r w:rsidR="0062701C" w:rsidRPr="00375589">
        <w:rPr>
          <w:rFonts w:ascii="Courier New" w:hAnsi="Courier New" w:cs="Courier New"/>
          <w:sz w:val="24"/>
          <w:szCs w:val="24"/>
        </w:rPr>
        <w:t>"</w:t>
      </w:r>
    </w:p>
    <w:p w14:paraId="7B8C5952" w14:textId="19AF4646" w:rsidR="0062701C" w:rsidRPr="00375589" w:rsidRDefault="0062701C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"Но оставался </w:t>
      </w:r>
      <w:r w:rsidR="00A46FA3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главный вопрос, и я</w:t>
      </w:r>
      <w:r w:rsidR="00591F5E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решилась его задать.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799D8B27" w14:textId="30B8BF36" w:rsidR="005A2733" w:rsidRPr="00375589" w:rsidRDefault="00D8370A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gg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</w:t>
      </w:r>
      <w:proofErr w:type="spellStart"/>
      <w:r w:rsidR="00C50BF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Эспер</w:t>
      </w:r>
      <w:proofErr w:type="spellEnd"/>
      <w:r w:rsidR="00C50BF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C50BF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Сэт</w:t>
      </w:r>
      <w:proofErr w:type="spellEnd"/>
      <w:r w:rsidR="00C50BF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,</w:t>
      </w:r>
      <w:r w:rsidR="0062701C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="00C50BF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д</w:t>
      </w:r>
      <w:r w:rsidR="00EF70F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ля чего</w:t>
      </w:r>
      <w:r w:rsidR="0062701C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я </w:t>
      </w:r>
      <w:r w:rsidR="00BE7A3F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вам</w:t>
      </w:r>
      <w:r w:rsidR="0062701C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понадобилась?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01293C4D" w14:textId="2B1285A8" w:rsidR="006950D9" w:rsidRPr="00375589" w:rsidRDefault="005A2733" w:rsidP="00A65C53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Pr="00375589">
        <w:rPr>
          <w:rFonts w:ascii="Courier New" w:hAnsi="Courier New" w:cs="Courier New"/>
          <w:sz w:val="24"/>
          <w:szCs w:val="24"/>
        </w:rPr>
        <w:t>"</w:t>
      </w:r>
      <w:proofErr w:type="spellStart"/>
      <w:r w:rsidR="004B680F" w:rsidRPr="00375589">
        <w:rPr>
          <w:rFonts w:ascii="Courier New" w:hAnsi="Courier New" w:cs="Courier New"/>
          <w:sz w:val="24"/>
          <w:szCs w:val="24"/>
        </w:rPr>
        <w:t>Хах</w:t>
      </w:r>
      <w:proofErr w:type="spellEnd"/>
      <w:r w:rsidR="004B680F" w:rsidRPr="00375589">
        <w:rPr>
          <w:rFonts w:ascii="Courier New" w:hAnsi="Courier New" w:cs="Courier New"/>
          <w:sz w:val="24"/>
          <w:szCs w:val="24"/>
        </w:rPr>
        <w:t>, к</w:t>
      </w:r>
      <w:r w:rsidR="00C93770" w:rsidRPr="00375589">
        <w:rPr>
          <w:rFonts w:ascii="Courier New" w:hAnsi="Courier New" w:cs="Courier New"/>
          <w:sz w:val="24"/>
          <w:szCs w:val="24"/>
        </w:rPr>
        <w:t xml:space="preserve">ак официально. </w:t>
      </w:r>
      <w:r w:rsidRPr="00375589">
        <w:rPr>
          <w:rFonts w:ascii="Courier New" w:hAnsi="Courier New" w:cs="Courier New"/>
          <w:sz w:val="24"/>
          <w:szCs w:val="24"/>
        </w:rPr>
        <w:t>Для снятия эффекта отдачи</w:t>
      </w:r>
      <w:r w:rsidR="00C93770" w:rsidRPr="00375589">
        <w:rPr>
          <w:rFonts w:ascii="Courier New" w:hAnsi="Courier New" w:cs="Courier New"/>
          <w:sz w:val="24"/>
          <w:szCs w:val="24"/>
        </w:rPr>
        <w:t xml:space="preserve"> разумеется</w:t>
      </w:r>
      <w:r w:rsidRPr="00375589">
        <w:rPr>
          <w:rFonts w:ascii="Courier New" w:hAnsi="Courier New" w:cs="Courier New"/>
          <w:sz w:val="24"/>
          <w:szCs w:val="24"/>
        </w:rPr>
        <w:t>.</w:t>
      </w:r>
      <w:r w:rsidR="00F5752A" w:rsidRPr="00375589">
        <w:rPr>
          <w:rFonts w:ascii="Courier New" w:hAnsi="Courier New" w:cs="Courier New"/>
          <w:sz w:val="24"/>
          <w:szCs w:val="24"/>
        </w:rPr>
        <w:t xml:space="preserve"> Или ты хотела сходить на свидание?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25AE8E19" w14:textId="5D4307DD" w:rsidR="006D7343" w:rsidRPr="00375589" w:rsidRDefault="005A2733" w:rsidP="00A65C53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 xml:space="preserve">"Я </w:t>
      </w:r>
      <w:r w:rsidR="00F5752A" w:rsidRPr="00375589">
        <w:rPr>
          <w:rFonts w:ascii="Courier New" w:hAnsi="Courier New" w:cs="Courier New"/>
          <w:sz w:val="24"/>
          <w:szCs w:val="24"/>
        </w:rPr>
        <w:t xml:space="preserve">проигнорировала подколку и </w:t>
      </w:r>
      <w:r w:rsidR="00FD2F59" w:rsidRPr="00375589">
        <w:rPr>
          <w:rFonts w:ascii="Courier New" w:hAnsi="Courier New" w:cs="Courier New"/>
          <w:sz w:val="24"/>
          <w:szCs w:val="24"/>
        </w:rPr>
        <w:t>сосредоточилась на том, чтобы</w:t>
      </w:r>
      <w:r w:rsidR="00F5752A" w:rsidRPr="00375589">
        <w:rPr>
          <w:rFonts w:ascii="Courier New" w:hAnsi="Courier New" w:cs="Courier New"/>
          <w:sz w:val="24"/>
          <w:szCs w:val="24"/>
        </w:rPr>
        <w:t xml:space="preserve"> досконально </w:t>
      </w:r>
      <w:r w:rsidR="00FD2F59" w:rsidRPr="00375589">
        <w:rPr>
          <w:rFonts w:ascii="Courier New" w:hAnsi="Courier New" w:cs="Courier New"/>
          <w:sz w:val="24"/>
          <w:szCs w:val="24"/>
        </w:rPr>
        <w:t>осмотреть</w:t>
      </w:r>
      <w:r w:rsidRPr="00375589">
        <w:rPr>
          <w:rFonts w:ascii="Courier New" w:hAnsi="Courier New" w:cs="Courier New"/>
          <w:sz w:val="24"/>
          <w:szCs w:val="24"/>
        </w:rPr>
        <w:t xml:space="preserve"> его</w:t>
      </w:r>
      <w:r w:rsidR="001E3ECE" w:rsidRPr="00375589">
        <w:rPr>
          <w:rFonts w:ascii="Courier New" w:hAnsi="Courier New" w:cs="Courier New"/>
          <w:sz w:val="24"/>
          <w:szCs w:val="24"/>
        </w:rPr>
        <w:t xml:space="preserve"> </w:t>
      </w:r>
      <w:r w:rsidR="00132843" w:rsidRPr="00375589">
        <w:rPr>
          <w:rFonts w:ascii="Courier New" w:hAnsi="Courier New" w:cs="Courier New"/>
          <w:sz w:val="24"/>
          <w:szCs w:val="24"/>
        </w:rPr>
        <w:t xml:space="preserve">атлетически сложенное </w:t>
      </w:r>
      <w:r w:rsidRPr="00375589">
        <w:rPr>
          <w:rFonts w:ascii="Courier New" w:hAnsi="Courier New" w:cs="Courier New"/>
          <w:sz w:val="24"/>
          <w:szCs w:val="24"/>
        </w:rPr>
        <w:t>тело.</w:t>
      </w:r>
      <w:r w:rsidR="006D7343" w:rsidRPr="00375589">
        <w:rPr>
          <w:rFonts w:ascii="Courier New" w:hAnsi="Courier New" w:cs="Courier New"/>
          <w:sz w:val="24"/>
          <w:szCs w:val="24"/>
        </w:rPr>
        <w:t>"</w:t>
      </w:r>
    </w:p>
    <w:p w14:paraId="0C1DD430" w14:textId="77777777" w:rsidR="00A55FC1" w:rsidRPr="00375589" w:rsidRDefault="006D7343" w:rsidP="00A65C53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</w:t>
      </w:r>
      <w:r w:rsidR="005A2733" w:rsidRPr="00375589">
        <w:rPr>
          <w:rFonts w:ascii="Courier New" w:hAnsi="Courier New" w:cs="Courier New"/>
          <w:sz w:val="24"/>
          <w:szCs w:val="24"/>
        </w:rPr>
        <w:t xml:space="preserve">Уши и хвост были признаками использования сил, но больше изменений </w:t>
      </w:r>
      <w:r w:rsidR="001622F9" w:rsidRPr="00375589">
        <w:rPr>
          <w:rFonts w:ascii="Courier New" w:hAnsi="Courier New" w:cs="Courier New"/>
          <w:sz w:val="24"/>
          <w:szCs w:val="24"/>
        </w:rPr>
        <w:t>я не видела</w:t>
      </w:r>
      <w:r w:rsidR="001E3ECE" w:rsidRPr="00375589">
        <w:rPr>
          <w:rFonts w:ascii="Courier New" w:hAnsi="Courier New" w:cs="Courier New"/>
          <w:sz w:val="24"/>
          <w:szCs w:val="24"/>
        </w:rPr>
        <w:t>.</w:t>
      </w:r>
      <w:r w:rsidR="00A55FC1" w:rsidRPr="00375589">
        <w:rPr>
          <w:rFonts w:ascii="Courier New" w:hAnsi="Courier New" w:cs="Courier New"/>
          <w:sz w:val="24"/>
          <w:szCs w:val="24"/>
        </w:rPr>
        <w:t>"</w:t>
      </w:r>
      <w:r w:rsidR="00B30FD6" w:rsidRPr="00375589">
        <w:rPr>
          <w:rFonts w:ascii="Courier New" w:hAnsi="Courier New" w:cs="Courier New"/>
          <w:sz w:val="24"/>
          <w:szCs w:val="24"/>
        </w:rPr>
        <w:t xml:space="preserve"> </w:t>
      </w:r>
    </w:p>
    <w:p w14:paraId="51AEECFB" w14:textId="7AB48952" w:rsidR="001E3ECE" w:rsidRPr="00375589" w:rsidRDefault="00A55FC1" w:rsidP="00A65C53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lastRenderedPageBreak/>
        <w:t>"</w:t>
      </w:r>
      <w:r w:rsidR="00B30FD6" w:rsidRPr="00375589">
        <w:rPr>
          <w:rFonts w:ascii="Courier New" w:hAnsi="Courier New" w:cs="Courier New"/>
          <w:sz w:val="24"/>
          <w:szCs w:val="24"/>
        </w:rPr>
        <w:t>Шрамы на руках и груди казались давними</w:t>
      </w:r>
      <w:r w:rsidRPr="00375589">
        <w:rPr>
          <w:rFonts w:ascii="Courier New" w:hAnsi="Courier New" w:cs="Courier New"/>
          <w:sz w:val="24"/>
          <w:szCs w:val="24"/>
        </w:rPr>
        <w:t>, тоже не то.</w:t>
      </w:r>
      <w:r w:rsidR="001E3ECE" w:rsidRPr="00375589">
        <w:rPr>
          <w:rFonts w:ascii="Courier New" w:hAnsi="Courier New" w:cs="Courier New"/>
          <w:sz w:val="24"/>
          <w:szCs w:val="24"/>
        </w:rPr>
        <w:t>"</w:t>
      </w:r>
    </w:p>
    <w:p w14:paraId="069E0690" w14:textId="37DB8F3B" w:rsidR="005A2733" w:rsidRPr="00375589" w:rsidRDefault="001E3ECE" w:rsidP="00A65C53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"Даже зел</w:t>
      </w:r>
      <w:r w:rsidR="00906B63" w:rsidRPr="00375589">
        <w:rPr>
          <w:rFonts w:ascii="Courier New" w:hAnsi="Courier New" w:cs="Courier New"/>
          <w:sz w:val="24"/>
          <w:szCs w:val="24"/>
        </w:rPr>
        <w:t>ё</w:t>
      </w:r>
      <w:r w:rsidRPr="00375589">
        <w:rPr>
          <w:rFonts w:ascii="Courier New" w:hAnsi="Courier New" w:cs="Courier New"/>
          <w:sz w:val="24"/>
          <w:szCs w:val="24"/>
        </w:rPr>
        <w:t>ные глаза</w:t>
      </w:r>
      <w:r w:rsidR="001622F9" w:rsidRPr="00375589">
        <w:rPr>
          <w:rFonts w:ascii="Courier New" w:hAnsi="Courier New" w:cs="Courier New"/>
          <w:sz w:val="24"/>
          <w:szCs w:val="24"/>
        </w:rPr>
        <w:t xml:space="preserve">, заинтересованно наблюдающие за моим действом, </w:t>
      </w:r>
      <w:r w:rsidR="001622F9" w:rsidRPr="00375589">
        <w:rPr>
          <w:rFonts w:ascii="Courier New" w:hAnsi="Courier New" w:cs="Courier New"/>
          <w:sz w:val="24"/>
          <w:szCs w:val="24"/>
        </w:rPr>
        <w:t>не светились</w:t>
      </w:r>
      <w:r w:rsidR="005A2733" w:rsidRPr="00375589">
        <w:rPr>
          <w:rFonts w:ascii="Courier New" w:hAnsi="Courier New" w:cs="Courier New"/>
          <w:sz w:val="24"/>
          <w:szCs w:val="24"/>
        </w:rPr>
        <w:t xml:space="preserve"> как у других </w:t>
      </w:r>
      <w:proofErr w:type="spellStart"/>
      <w:r w:rsidR="005A2733" w:rsidRPr="00375589">
        <w:rPr>
          <w:rFonts w:ascii="Courier New" w:hAnsi="Courier New" w:cs="Courier New"/>
          <w:sz w:val="24"/>
          <w:szCs w:val="24"/>
        </w:rPr>
        <w:t>эсперов</w:t>
      </w:r>
      <w:proofErr w:type="spellEnd"/>
      <w:r w:rsidR="00F031B6" w:rsidRPr="00375589">
        <w:rPr>
          <w:rFonts w:ascii="Courier New" w:hAnsi="Courier New" w:cs="Courier New"/>
          <w:sz w:val="24"/>
          <w:szCs w:val="24"/>
        </w:rPr>
        <w:t>, когда им</w:t>
      </w:r>
      <w:r w:rsidRPr="00375589">
        <w:rPr>
          <w:rFonts w:ascii="Courier New" w:hAnsi="Courier New" w:cs="Courier New"/>
          <w:sz w:val="24"/>
          <w:szCs w:val="24"/>
        </w:rPr>
        <w:t xml:space="preserve"> действительно</w:t>
      </w:r>
      <w:r w:rsidR="00F031B6" w:rsidRPr="00375589">
        <w:rPr>
          <w:rFonts w:ascii="Courier New" w:hAnsi="Courier New" w:cs="Courier New"/>
          <w:sz w:val="24"/>
          <w:szCs w:val="24"/>
        </w:rPr>
        <w:t xml:space="preserve"> требовалось исцеление</w:t>
      </w:r>
      <w:r w:rsidR="005A2733" w:rsidRPr="00375589">
        <w:rPr>
          <w:rFonts w:ascii="Courier New" w:hAnsi="Courier New" w:cs="Courier New"/>
          <w:sz w:val="24"/>
          <w:szCs w:val="24"/>
        </w:rPr>
        <w:t>."</w:t>
      </w:r>
    </w:p>
    <w:p w14:paraId="3FFBA429" w14:textId="36D9F6C5" w:rsidR="001E3ECE" w:rsidRPr="00375589" w:rsidRDefault="005A2733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gg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"Не верю.</w:t>
      </w:r>
      <w:r w:rsidR="001E3ECE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Вам не требуется исцеление."</w:t>
      </w:r>
    </w:p>
    <w:p w14:paraId="038C6B85" w14:textId="3A1203ED" w:rsidR="005A2733" w:rsidRPr="00375589" w:rsidRDefault="001E3ECE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gg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"К тому же я </w:t>
      </w:r>
      <w:r w:rsidR="005A2733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Ц-ранг. У меня просто не хватит энергии, чтобы снять эффекты отдачи </w:t>
      </w:r>
      <w:r w:rsidR="005A2733" w:rsidRPr="00375589">
        <w:rPr>
          <w:rFonts w:ascii="Courier New" w:eastAsia="Times New Roman" w:hAnsi="Courier New" w:cs="Courier New"/>
          <w:kern w:val="0"/>
          <w:sz w:val="24"/>
          <w:szCs w:val="24"/>
          <w:lang w:val="en-US" w:eastAsia="ru-RU"/>
          <w14:ligatures w14:val="none"/>
        </w:rPr>
        <w:t>S</w:t>
      </w:r>
      <w:r w:rsidR="005A2733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-ранга."</w:t>
      </w:r>
    </w:p>
    <w:p w14:paraId="01A84BAE" w14:textId="4E63E35F" w:rsidR="00960280" w:rsidRPr="00375589" w:rsidRDefault="00960280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Pr="00375589">
        <w:rPr>
          <w:rFonts w:ascii="Courier New" w:hAnsi="Courier New" w:cs="Courier New"/>
          <w:sz w:val="24"/>
          <w:szCs w:val="24"/>
        </w:rPr>
        <w:t>"А может хватит</w:t>
      </w:r>
      <w:r w:rsidR="00546F37" w:rsidRPr="00375589">
        <w:rPr>
          <w:rFonts w:ascii="Courier New" w:hAnsi="Courier New" w:cs="Courier New"/>
          <w:sz w:val="24"/>
          <w:szCs w:val="24"/>
        </w:rPr>
        <w:t>?</w:t>
      </w:r>
      <w:r w:rsidRPr="00375589">
        <w:rPr>
          <w:rFonts w:ascii="Courier New" w:hAnsi="Courier New" w:cs="Courier New"/>
          <w:sz w:val="24"/>
          <w:szCs w:val="24"/>
        </w:rPr>
        <w:t xml:space="preserve"> </w:t>
      </w:r>
      <w:r w:rsidR="00546F37" w:rsidRPr="00375589">
        <w:rPr>
          <w:rFonts w:ascii="Courier New" w:hAnsi="Courier New" w:cs="Courier New"/>
          <w:sz w:val="24"/>
          <w:szCs w:val="24"/>
        </w:rPr>
        <w:t>Н</w:t>
      </w:r>
      <w:r w:rsidRPr="00375589">
        <w:rPr>
          <w:rFonts w:ascii="Courier New" w:hAnsi="Courier New" w:cs="Courier New"/>
          <w:sz w:val="24"/>
          <w:szCs w:val="24"/>
        </w:rPr>
        <w:t xml:space="preserve">икогда </w:t>
      </w:r>
      <w:r w:rsidR="00996420" w:rsidRPr="00375589">
        <w:rPr>
          <w:rFonts w:ascii="Courier New" w:hAnsi="Courier New" w:cs="Courier New"/>
          <w:sz w:val="24"/>
          <w:szCs w:val="24"/>
        </w:rPr>
        <w:t xml:space="preserve">ведь </w:t>
      </w:r>
      <w:r w:rsidRPr="00375589">
        <w:rPr>
          <w:rFonts w:ascii="Courier New" w:hAnsi="Courier New" w:cs="Courier New"/>
          <w:sz w:val="24"/>
          <w:szCs w:val="24"/>
        </w:rPr>
        <w:t>не знаешь, пока не попробуешь.</w:t>
      </w:r>
      <w:r w:rsidR="00996420" w:rsidRPr="00375589">
        <w:rPr>
          <w:rFonts w:ascii="Courier New" w:hAnsi="Courier New" w:cs="Courier New"/>
          <w:sz w:val="24"/>
          <w:szCs w:val="24"/>
        </w:rPr>
        <w:t xml:space="preserve"> К тому же станешь первым целителем Ц-ранга исцелившим </w:t>
      </w:r>
      <w:r w:rsidR="00996420" w:rsidRPr="00375589">
        <w:rPr>
          <w:rFonts w:ascii="Courier New" w:hAnsi="Courier New" w:cs="Courier New"/>
          <w:sz w:val="24"/>
          <w:szCs w:val="24"/>
          <w:lang w:val="en-US"/>
        </w:rPr>
        <w:t>S</w:t>
      </w:r>
      <w:r w:rsidR="00996420" w:rsidRPr="00375589">
        <w:rPr>
          <w:rFonts w:ascii="Courier New" w:hAnsi="Courier New" w:cs="Courier New"/>
          <w:sz w:val="24"/>
          <w:szCs w:val="24"/>
        </w:rPr>
        <w:t>. Это войдёт в легенды!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0A995043" w14:textId="4DE24C66" w:rsidR="00960280" w:rsidRPr="00375589" w:rsidRDefault="00960280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75589">
        <w:rPr>
          <w:rFonts w:ascii="Courier New" w:hAnsi="Courier New" w:cs="Courier New"/>
          <w:sz w:val="24"/>
          <w:szCs w:val="24"/>
        </w:rPr>
        <w:t xml:space="preserve">"Он сейчас всерьёз, или просто издевается? Чтобы снять отдачу с </w:t>
      </w:r>
      <w:r w:rsidRPr="00375589">
        <w:rPr>
          <w:rFonts w:ascii="Courier New" w:hAnsi="Courier New" w:cs="Courier New"/>
          <w:sz w:val="24"/>
          <w:szCs w:val="24"/>
          <w:lang w:val="en-US"/>
        </w:rPr>
        <w:t>S</w:t>
      </w:r>
      <w:r w:rsidRPr="00375589">
        <w:rPr>
          <w:rFonts w:ascii="Courier New" w:hAnsi="Courier New" w:cs="Courier New"/>
          <w:sz w:val="24"/>
          <w:szCs w:val="24"/>
        </w:rPr>
        <w:t>-ранга, обычно приглашают несколько целителей А</w:t>
      </w:r>
      <w:r w:rsidR="00AB4AE2" w:rsidRPr="00375589">
        <w:rPr>
          <w:rFonts w:ascii="Courier New" w:hAnsi="Courier New" w:cs="Courier New"/>
          <w:sz w:val="24"/>
          <w:szCs w:val="24"/>
        </w:rPr>
        <w:t>!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441BF69A" w14:textId="16AA073E" w:rsidR="00960280" w:rsidRPr="00375589" w:rsidRDefault="00A50D68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Pr="00375589">
        <w:rPr>
          <w:rFonts w:ascii="Courier New" w:hAnsi="Courier New" w:cs="Courier New"/>
          <w:sz w:val="24"/>
          <w:szCs w:val="24"/>
        </w:rPr>
        <w:t>"</w:t>
      </w:r>
      <w:r w:rsidR="00996420" w:rsidRPr="00375589">
        <w:rPr>
          <w:rFonts w:ascii="Courier New" w:hAnsi="Courier New" w:cs="Courier New"/>
          <w:sz w:val="24"/>
          <w:szCs w:val="24"/>
        </w:rPr>
        <w:t>Да не хмурься ты так,</w:t>
      </w:r>
      <w:r w:rsidRPr="00375589">
        <w:rPr>
          <w:rFonts w:ascii="Courier New" w:hAnsi="Courier New" w:cs="Courier New"/>
          <w:sz w:val="24"/>
          <w:szCs w:val="24"/>
        </w:rPr>
        <w:t xml:space="preserve"> тебе не нужно её полностью снимать. </w:t>
      </w:r>
      <w:r w:rsidR="00D9758B" w:rsidRPr="00375589">
        <w:rPr>
          <w:rFonts w:ascii="Courier New" w:hAnsi="Courier New" w:cs="Courier New"/>
          <w:sz w:val="24"/>
          <w:szCs w:val="24"/>
        </w:rPr>
        <w:t>Как насчёт одного раза?</w:t>
      </w:r>
      <w:r w:rsidR="00CF4659" w:rsidRPr="00375589">
        <w:rPr>
          <w:rFonts w:ascii="Courier New" w:hAnsi="Courier New" w:cs="Courier New"/>
          <w:sz w:val="24"/>
          <w:szCs w:val="24"/>
        </w:rPr>
        <w:t xml:space="preserve"> Просто попробовать.</w:t>
      </w:r>
      <w:r w:rsidR="00960280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3F4345FE" w14:textId="150E9BFA" w:rsidR="00960280" w:rsidRPr="00375589" w:rsidRDefault="00960280" w:rsidP="00A65C53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 xml:space="preserve">"Он оглянулся на открытую сторону ветви, где </w:t>
      </w:r>
      <w:r w:rsidR="00F83012" w:rsidRPr="00375589">
        <w:rPr>
          <w:rFonts w:ascii="Courier New" w:hAnsi="Courier New" w:cs="Courier New"/>
          <w:sz w:val="24"/>
          <w:szCs w:val="24"/>
        </w:rPr>
        <w:t>виднелось</w:t>
      </w:r>
      <w:r w:rsidRPr="00375589">
        <w:rPr>
          <w:rFonts w:ascii="Courier New" w:hAnsi="Courier New" w:cs="Courier New"/>
          <w:sz w:val="24"/>
          <w:szCs w:val="24"/>
        </w:rPr>
        <w:t xml:space="preserve"> алое марево над горизонтом</w:t>
      </w:r>
      <w:r w:rsidR="00CF4659" w:rsidRPr="00375589">
        <w:rPr>
          <w:rFonts w:ascii="Courier New" w:hAnsi="Courier New" w:cs="Courier New"/>
          <w:sz w:val="24"/>
          <w:szCs w:val="24"/>
        </w:rPr>
        <w:t>.</w:t>
      </w:r>
      <w:r w:rsidRPr="00375589">
        <w:rPr>
          <w:rFonts w:ascii="Courier New" w:hAnsi="Courier New" w:cs="Courier New"/>
          <w:sz w:val="24"/>
          <w:szCs w:val="24"/>
        </w:rPr>
        <w:t xml:space="preserve"> </w:t>
      </w:r>
      <w:r w:rsidR="00CF4659" w:rsidRPr="00375589">
        <w:rPr>
          <w:rFonts w:ascii="Courier New" w:hAnsi="Courier New" w:cs="Courier New"/>
          <w:sz w:val="24"/>
          <w:szCs w:val="24"/>
        </w:rPr>
        <w:t>И, будь то убедив себя в чём то,</w:t>
      </w:r>
      <w:r w:rsidR="00D9758B" w:rsidRPr="00375589">
        <w:rPr>
          <w:rFonts w:ascii="Courier New" w:hAnsi="Courier New" w:cs="Courier New"/>
          <w:sz w:val="24"/>
          <w:szCs w:val="24"/>
        </w:rPr>
        <w:t xml:space="preserve"> </w:t>
      </w:r>
      <w:r w:rsidR="004023E9" w:rsidRPr="00375589">
        <w:rPr>
          <w:rFonts w:ascii="Courier New" w:hAnsi="Courier New" w:cs="Courier New"/>
          <w:sz w:val="24"/>
          <w:szCs w:val="24"/>
        </w:rPr>
        <w:t xml:space="preserve">коротко выдохнул и </w:t>
      </w:r>
      <w:r w:rsidR="00D9758B" w:rsidRPr="00375589">
        <w:rPr>
          <w:rFonts w:ascii="Courier New" w:hAnsi="Courier New" w:cs="Courier New"/>
          <w:sz w:val="24"/>
          <w:szCs w:val="24"/>
        </w:rPr>
        <w:t>расправил плечи</w:t>
      </w:r>
      <w:r w:rsidRPr="00375589">
        <w:rPr>
          <w:rFonts w:ascii="Courier New" w:hAnsi="Courier New" w:cs="Courier New"/>
          <w:sz w:val="24"/>
          <w:szCs w:val="24"/>
        </w:rPr>
        <w:t>.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7EDA0DB3" w14:textId="38F69644" w:rsidR="002C151D" w:rsidRPr="00375589" w:rsidRDefault="00960280" w:rsidP="00A65C53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Pr="00375589">
        <w:rPr>
          <w:rFonts w:ascii="Courier New" w:hAnsi="Courier New" w:cs="Courier New"/>
          <w:sz w:val="24"/>
          <w:szCs w:val="24"/>
        </w:rPr>
        <w:t>"</w:t>
      </w:r>
      <w:r w:rsidR="00A50D68" w:rsidRPr="00375589">
        <w:rPr>
          <w:rFonts w:ascii="Courier New" w:hAnsi="Courier New" w:cs="Courier New"/>
          <w:sz w:val="24"/>
          <w:szCs w:val="24"/>
        </w:rPr>
        <w:t xml:space="preserve">К примеру, </w:t>
      </w:r>
      <w:r w:rsidR="00A237E5" w:rsidRPr="00375589">
        <w:rPr>
          <w:rFonts w:ascii="Courier New" w:hAnsi="Courier New" w:cs="Courier New"/>
          <w:sz w:val="24"/>
          <w:szCs w:val="24"/>
        </w:rPr>
        <w:t xml:space="preserve">как насчёт </w:t>
      </w:r>
      <w:r w:rsidR="00A50D68" w:rsidRPr="00375589">
        <w:rPr>
          <w:rFonts w:ascii="Courier New" w:hAnsi="Courier New" w:cs="Courier New"/>
          <w:sz w:val="24"/>
          <w:szCs w:val="24"/>
        </w:rPr>
        <w:t>сейчас."</w:t>
      </w:r>
    </w:p>
    <w:p w14:paraId="48B8CE6C" w14:textId="7AEF3FA3" w:rsidR="00A50D68" w:rsidRPr="00375589" w:rsidRDefault="00A50D68" w:rsidP="00A65C53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"Он протянул свою руку.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6781396B" w14:textId="69CA2DDA" w:rsidR="009D6849" w:rsidRPr="00375589" w:rsidRDefault="009D6849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gg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"Один… раз?"</w:t>
      </w:r>
    </w:p>
    <w:p w14:paraId="2850B4E8" w14:textId="324DBDFC" w:rsidR="002C151D" w:rsidRPr="00375589" w:rsidRDefault="009D6849" w:rsidP="00A65C53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Pr="00375589">
        <w:rPr>
          <w:rFonts w:ascii="Courier New" w:hAnsi="Courier New" w:cs="Courier New"/>
          <w:sz w:val="24"/>
          <w:szCs w:val="24"/>
        </w:rPr>
        <w:t>"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Угусь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>!"</w:t>
      </w:r>
    </w:p>
    <w:p w14:paraId="756F06A4" w14:textId="2CF6CAB7" w:rsidR="004023E9" w:rsidRPr="00375589" w:rsidRDefault="004023E9" w:rsidP="00A65C53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И снова эта фальшивая улыбка. Я её уже видела, поэтому </w:t>
      </w:r>
      <w:r w:rsidR="00774D3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с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могла </w:t>
      </w:r>
      <w:r w:rsidR="00774D3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сразу 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распознать.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0DB97072" w14:textId="78DD6E64" w:rsidR="00777FD4" w:rsidRPr="00375589" w:rsidRDefault="00777FD4" w:rsidP="00A65C53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="0092524E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Ему не требуется исцелени</w:t>
      </w:r>
      <w:r w:rsidR="00216544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е</w:t>
      </w:r>
      <w:r w:rsidR="0092524E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 Это я знаю точно. Тогда что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ему нужно от меня на самом деле?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0AFAE3A9" w14:textId="04C77570" w:rsidR="0092524E" w:rsidRPr="00375589" w:rsidRDefault="0092524E" w:rsidP="00A65C53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Я сделала шаг назад</w:t>
      </w:r>
      <w:r w:rsidR="009D3CE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, ветка под ногами заскрипела.</w:t>
      </w:r>
      <w:r w:rsidR="009F5AB3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Я замерла</w:t>
      </w:r>
      <w:r w:rsidR="006D299E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, боясь упасть.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5EA264E4" w14:textId="3154F760" w:rsidR="0092524E" w:rsidRPr="00375589" w:rsidRDefault="009D3CE9" w:rsidP="00A65C53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Pr="00375589">
        <w:rPr>
          <w:rFonts w:ascii="Courier New" w:hAnsi="Courier New" w:cs="Courier New"/>
          <w:sz w:val="24"/>
          <w:szCs w:val="24"/>
        </w:rPr>
        <w:t>"</w:t>
      </w:r>
      <w:r w:rsidRPr="00375589">
        <w:rPr>
          <w:rFonts w:ascii="Courier New" w:hAnsi="Courier New" w:cs="Courier New"/>
          <w:sz w:val="24"/>
          <w:szCs w:val="24"/>
        </w:rPr>
        <w:t>Осторожнее</w:t>
      </w:r>
      <w:r w:rsidR="007B2E2A" w:rsidRPr="00375589">
        <w:rPr>
          <w:rFonts w:ascii="Courier New" w:hAnsi="Courier New" w:cs="Courier New"/>
          <w:sz w:val="24"/>
          <w:szCs w:val="24"/>
        </w:rPr>
        <w:t>! Н</w:t>
      </w:r>
      <w:r w:rsidRPr="00375589">
        <w:rPr>
          <w:rFonts w:ascii="Courier New" w:hAnsi="Courier New" w:cs="Courier New"/>
          <w:sz w:val="24"/>
          <w:szCs w:val="24"/>
        </w:rPr>
        <w:t>е упади. Иначе точно не сможешь никого и никогда исцелить.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4F009E36" w14:textId="1A853A2B" w:rsidR="009F5AB3" w:rsidRPr="00375589" w:rsidRDefault="009F5AB3" w:rsidP="00A65C53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Pr="00375589">
        <w:rPr>
          <w:rFonts w:ascii="Courier New" w:hAnsi="Courier New" w:cs="Courier New"/>
          <w:sz w:val="24"/>
          <w:szCs w:val="24"/>
        </w:rPr>
        <w:t>"</w:t>
      </w:r>
      <w:r w:rsidRPr="00375589">
        <w:rPr>
          <w:rFonts w:ascii="Courier New" w:hAnsi="Courier New" w:cs="Courier New"/>
          <w:sz w:val="24"/>
          <w:szCs w:val="24"/>
        </w:rPr>
        <w:t>Хотя</w:t>
      </w:r>
      <w:r w:rsidR="00A1143A" w:rsidRPr="00375589">
        <w:rPr>
          <w:rFonts w:ascii="Courier New" w:hAnsi="Courier New" w:cs="Courier New"/>
          <w:sz w:val="24"/>
          <w:szCs w:val="24"/>
        </w:rPr>
        <w:t xml:space="preserve">… </w:t>
      </w:r>
      <w:r w:rsidRPr="00375589">
        <w:rPr>
          <w:rFonts w:ascii="Courier New" w:hAnsi="Courier New" w:cs="Courier New"/>
          <w:sz w:val="24"/>
          <w:szCs w:val="24"/>
        </w:rPr>
        <w:t xml:space="preserve">если будешь падать, я тебя всё равно поймаю, но это будет не </w:t>
      </w:r>
      <w:r w:rsidR="00A1143A" w:rsidRPr="00375589">
        <w:rPr>
          <w:rFonts w:ascii="Courier New" w:hAnsi="Courier New" w:cs="Courier New"/>
          <w:sz w:val="24"/>
          <w:szCs w:val="24"/>
        </w:rPr>
        <w:t xml:space="preserve">так </w:t>
      </w:r>
      <w:r w:rsidRPr="00375589">
        <w:rPr>
          <w:rFonts w:ascii="Courier New" w:hAnsi="Courier New" w:cs="Courier New"/>
          <w:sz w:val="24"/>
          <w:szCs w:val="24"/>
        </w:rPr>
        <w:t>приятно</w:t>
      </w:r>
      <w:r w:rsidR="00A1143A" w:rsidRPr="00375589">
        <w:rPr>
          <w:rFonts w:ascii="Courier New" w:hAnsi="Courier New" w:cs="Courier New"/>
          <w:sz w:val="24"/>
          <w:szCs w:val="24"/>
        </w:rPr>
        <w:t>, как описывают в книгах</w:t>
      </w:r>
      <w:r w:rsidRPr="00375589">
        <w:rPr>
          <w:rFonts w:ascii="Courier New" w:hAnsi="Courier New" w:cs="Courier New"/>
          <w:sz w:val="24"/>
          <w:szCs w:val="24"/>
        </w:rPr>
        <w:t>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47CC0C55" w14:textId="40E6DC9F" w:rsidR="00274F3F" w:rsidRPr="00375589" w:rsidRDefault="00274F3F" w:rsidP="00A65C53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Его хвост в раздражении </w:t>
      </w:r>
      <w:r w:rsidR="007B2E2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переместился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из стороны в сторону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65120A2B" w14:textId="0D58705E" w:rsidR="00274F3F" w:rsidRPr="00375589" w:rsidRDefault="00274F3F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gg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Я уже говорила, что не смогу это</w:t>
      </w:r>
      <w:r w:rsidR="00023705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го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сделать</w:t>
      </w:r>
      <w:r w:rsidR="00C470DA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!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794D04A2" w14:textId="47EEAA80" w:rsidR="00C8737B" w:rsidRPr="00375589" w:rsidRDefault="00C8737B" w:rsidP="00A65C53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Pr="00375589">
        <w:rPr>
          <w:rFonts w:ascii="Courier New" w:hAnsi="Courier New" w:cs="Courier New"/>
          <w:sz w:val="24"/>
          <w:szCs w:val="24"/>
        </w:rPr>
        <w:t>"</w:t>
      </w:r>
      <w:r w:rsidRPr="00375589">
        <w:rPr>
          <w:rFonts w:ascii="Courier New" w:hAnsi="Courier New" w:cs="Courier New"/>
          <w:sz w:val="24"/>
          <w:szCs w:val="24"/>
        </w:rPr>
        <w:t>Но почему? Я даже не в терминальной стадии</w:t>
      </w:r>
      <w:r w:rsidR="00B55C5E" w:rsidRPr="00375589">
        <w:rPr>
          <w:rFonts w:ascii="Courier New" w:hAnsi="Courier New" w:cs="Courier New"/>
          <w:sz w:val="24"/>
          <w:szCs w:val="24"/>
        </w:rPr>
        <w:t>. Н</w:t>
      </w:r>
      <w:r w:rsidRPr="00375589">
        <w:rPr>
          <w:rFonts w:ascii="Courier New" w:hAnsi="Courier New" w:cs="Courier New"/>
          <w:sz w:val="24"/>
          <w:szCs w:val="24"/>
        </w:rPr>
        <w:t>а данный момент я потратил где-то</w:t>
      </w:r>
      <w:r w:rsidR="00F13A88" w:rsidRPr="00375589">
        <w:rPr>
          <w:rFonts w:ascii="Courier New" w:hAnsi="Courier New" w:cs="Courier New"/>
          <w:sz w:val="24"/>
          <w:szCs w:val="24"/>
        </w:rPr>
        <w:t>…</w:t>
      </w:r>
      <w:r w:rsidRPr="00375589">
        <w:rPr>
          <w:rFonts w:ascii="Courier New" w:hAnsi="Courier New" w:cs="Courier New"/>
          <w:sz w:val="24"/>
          <w:szCs w:val="24"/>
        </w:rPr>
        <w:t xml:space="preserve"> одну десятую от своих сил.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039DAF39" w14:textId="096D803C" w:rsidR="00E30245" w:rsidRPr="00375589" w:rsidRDefault="002145B3" w:rsidP="00A65C53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gg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Кодексом целителей запрещено</w:t>
      </w:r>
      <w:r w:rsidR="00E36501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находясь за стеной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тратить энергию на простые исцеления</w:t>
      </w:r>
      <w:r w:rsidR="00817907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.</w:t>
      </w:r>
      <w:r w:rsidR="00E30245" w:rsidRPr="00375589">
        <w:rPr>
          <w:rFonts w:ascii="Courier New" w:hAnsi="Courier New" w:cs="Courier New"/>
          <w:sz w:val="24"/>
          <w:szCs w:val="24"/>
        </w:rPr>
        <w:t>"</w:t>
      </w:r>
    </w:p>
    <w:p w14:paraId="6B757C8B" w14:textId="088D18E0" w:rsidR="00E30245" w:rsidRPr="00375589" w:rsidRDefault="00E30245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Pr="00375589">
        <w:rPr>
          <w:rFonts w:ascii="Courier New" w:hAnsi="Courier New" w:cs="Courier New"/>
          <w:sz w:val="24"/>
          <w:szCs w:val="24"/>
        </w:rPr>
        <w:t>"</w:t>
      </w:r>
      <w:r w:rsidRPr="00375589">
        <w:rPr>
          <w:rFonts w:ascii="Courier New" w:hAnsi="Courier New" w:cs="Courier New"/>
          <w:sz w:val="24"/>
          <w:szCs w:val="24"/>
        </w:rPr>
        <w:t>Простые?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0D6F7D14" w14:textId="2E9D69F5" w:rsidR="002145B3" w:rsidRPr="00375589" w:rsidRDefault="00E30245" w:rsidP="00A65C53">
      <w:pPr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lastRenderedPageBreak/>
        <w:t>gg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"</w:t>
      </w:r>
      <w:r w:rsidR="00817907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Это </w:t>
      </w:r>
      <w:r w:rsidR="002145B3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когда эффект отдачи либо раны несущественны</w:t>
      </w:r>
      <w:r w:rsidR="00F13A88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и не угрожают чьей-</w:t>
      </w:r>
      <w:r w:rsidR="00330CB9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либо</w:t>
      </w:r>
      <w:r w:rsidR="00F13A88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жизни.</w:t>
      </w:r>
      <w:r w:rsidR="002145B3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</w:p>
    <w:p w14:paraId="7DA3F501" w14:textId="02A73942" w:rsidR="002145B3" w:rsidRPr="00375589" w:rsidRDefault="002145B3" w:rsidP="00A65C53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Его уши удивлённо вскинулись</w:t>
      </w:r>
      <w:r w:rsidR="00274F3F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, а хвост остановился.</w:t>
      </w:r>
      <w:r w:rsidR="00F07DFD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А затем он прыснул от смеха.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746DE578" w14:textId="0E13E0A8" w:rsidR="00001297" w:rsidRPr="00375589" w:rsidRDefault="002145B3" w:rsidP="00A65C53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Pr="00375589">
        <w:rPr>
          <w:rFonts w:ascii="Courier New" w:hAnsi="Courier New" w:cs="Courier New"/>
          <w:sz w:val="24"/>
          <w:szCs w:val="24"/>
        </w:rPr>
        <w:t>"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Хах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>, и это всё? Значит тебе просто нужно больше мотивации?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5F446803" w14:textId="1AA6EBE5" w:rsidR="00E36501" w:rsidRPr="00375589" w:rsidRDefault="00E36501" w:rsidP="00A65C53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Он расправил пальцы правой руки</w:t>
      </w:r>
      <w:r w:rsidR="00C66F63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выпуская острые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когти</w:t>
      </w:r>
      <w:r w:rsidR="00C66F63"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и сделал шаг ко мне.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3A5D7258" w14:textId="6A37ED33" w:rsidR="00E30245" w:rsidRPr="00375589" w:rsidRDefault="00E30245" w:rsidP="00A65C53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"</w:t>
      </w:r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Теперь его улыбка вновь была похожа на хищный оскал.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3BD15924" w14:textId="1F1D9F71" w:rsidR="00E36501" w:rsidRPr="00375589" w:rsidRDefault="00C66F63" w:rsidP="00A65C53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set</w:t>
      </w:r>
      <w:proofErr w:type="spellEnd"/>
      <w:r w:rsidRPr="00375589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 </w:t>
      </w:r>
      <w:r w:rsidRPr="00375589">
        <w:rPr>
          <w:rFonts w:ascii="Courier New" w:hAnsi="Courier New" w:cs="Courier New"/>
          <w:sz w:val="24"/>
          <w:szCs w:val="24"/>
        </w:rPr>
        <w:t>"</w:t>
      </w:r>
      <w:r w:rsidRPr="00375589">
        <w:rPr>
          <w:rFonts w:ascii="Courier New" w:hAnsi="Courier New" w:cs="Courier New"/>
          <w:sz w:val="24"/>
          <w:szCs w:val="24"/>
        </w:rPr>
        <w:t>Сказала бы сразу.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60B198E3" w14:textId="5EBFF482" w:rsidR="00A75A50" w:rsidRPr="00375589" w:rsidRDefault="00A75A50" w:rsidP="00A75A50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 xml:space="preserve">#ВЫБОР </w:t>
      </w:r>
      <w:r w:rsidRPr="00375589">
        <w:rPr>
          <w:rFonts w:ascii="Courier New" w:hAnsi="Courier New" w:cs="Courier New"/>
        </w:rPr>
        <w:t>7</w:t>
      </w:r>
      <w:r w:rsidRPr="00375589">
        <w:rPr>
          <w:rFonts w:ascii="Courier New" w:hAnsi="Courier New" w:cs="Courier New"/>
        </w:rPr>
        <w:t xml:space="preserve"> </w:t>
      </w:r>
    </w:p>
    <w:p w14:paraId="18432358" w14:textId="2E0B24AA" w:rsidR="00A75A50" w:rsidRPr="00375589" w:rsidRDefault="00A75A50" w:rsidP="00A75A50">
      <w:pPr>
        <w:pStyle w:val="a3"/>
        <w:rPr>
          <w:rFonts w:ascii="Courier New" w:hAnsi="Courier New" w:cs="Courier New"/>
          <w:b/>
          <w:bCs/>
        </w:rPr>
      </w:pPr>
      <w:r w:rsidRPr="00375589">
        <w:rPr>
          <w:rFonts w:ascii="Courier New" w:hAnsi="Courier New" w:cs="Courier New"/>
          <w:b/>
          <w:bCs/>
        </w:rPr>
        <w:t>"</w:t>
      </w:r>
      <w:r w:rsidRPr="00375589">
        <w:rPr>
          <w:rFonts w:ascii="Courier New" w:hAnsi="Courier New" w:cs="Courier New"/>
          <w:b/>
          <w:bCs/>
        </w:rPr>
        <w:t>Что мне делать?</w:t>
      </w:r>
      <w:r w:rsidRPr="00375589">
        <w:rPr>
          <w:rFonts w:ascii="Courier New" w:hAnsi="Courier New" w:cs="Courier New"/>
          <w:b/>
          <w:bCs/>
        </w:rPr>
        <w:t xml:space="preserve">" </w:t>
      </w:r>
      <w:r w:rsidRPr="00375589">
        <w:rPr>
          <w:rStyle w:val="a5"/>
          <w:rFonts w:ascii="Courier New" w:hAnsi="Courier New" w:cs="Courier New"/>
          <w:i/>
          <w:iCs/>
          <w:color w:val="AEAAAA" w:themeColor="background2" w:themeShade="BF"/>
        </w:rPr>
        <w:t>#</w:t>
      </w:r>
      <w:r w:rsidRPr="00375589">
        <w:rPr>
          <w:rStyle w:val="a5"/>
          <w:rFonts w:ascii="Courier New" w:hAnsi="Courier New" w:cs="Courier New"/>
          <w:i/>
          <w:iCs/>
          <w:color w:val="AEAAAA" w:themeColor="background2" w:themeShade="BF"/>
        </w:rPr>
        <w:t>Отступить дальше</w:t>
      </w:r>
      <w:r w:rsidRPr="00375589">
        <w:rPr>
          <w:rStyle w:val="a5"/>
          <w:rFonts w:ascii="Courier New" w:hAnsi="Courier New" w:cs="Courier New"/>
          <w:i/>
          <w:iCs/>
          <w:color w:val="AEAAAA" w:themeColor="background2" w:themeShade="BF"/>
        </w:rPr>
        <w:t xml:space="preserve"> или </w:t>
      </w:r>
      <w:r w:rsidRPr="00375589">
        <w:rPr>
          <w:rStyle w:val="a5"/>
          <w:rFonts w:ascii="Courier New" w:hAnsi="Courier New" w:cs="Courier New"/>
          <w:i/>
          <w:iCs/>
          <w:color w:val="AEAAAA" w:themeColor="background2" w:themeShade="BF"/>
        </w:rPr>
        <w:t>Запустить в него стрелой</w:t>
      </w:r>
      <w:r w:rsidR="007F0A61" w:rsidRPr="00375589">
        <w:rPr>
          <w:rStyle w:val="a5"/>
          <w:rFonts w:ascii="Courier New" w:hAnsi="Courier New" w:cs="Courier New"/>
          <w:i/>
          <w:iCs/>
          <w:color w:val="AEAAAA" w:themeColor="background2" w:themeShade="BF"/>
        </w:rPr>
        <w:t xml:space="preserve"> света!</w:t>
      </w:r>
    </w:p>
    <w:p w14:paraId="62AFA981" w14:textId="29049538" w:rsidR="00A75A50" w:rsidRPr="00375589" w:rsidRDefault="00A75A50" w:rsidP="00A75A50">
      <w:pPr>
        <w:pStyle w:val="a3"/>
        <w:rPr>
          <w:rFonts w:ascii="Courier New" w:hAnsi="Courier New" w:cs="Courier New"/>
          <w:b/>
          <w:bCs/>
        </w:rPr>
      </w:pPr>
      <w:r w:rsidRPr="00375589">
        <w:rPr>
          <w:rFonts w:ascii="Courier New" w:hAnsi="Courier New" w:cs="Courier New"/>
          <w:b/>
          <w:bCs/>
        </w:rPr>
        <w:t>"</w:t>
      </w:r>
      <w:r w:rsidR="00F07DFD" w:rsidRPr="00375589">
        <w:rPr>
          <w:rFonts w:ascii="Courier New" w:hAnsi="Courier New" w:cs="Courier New"/>
          <w:b/>
          <w:bCs/>
        </w:rPr>
        <w:t>Отступить дальше</w:t>
      </w:r>
      <w:r w:rsidR="00F07DFD" w:rsidRPr="00375589">
        <w:rPr>
          <w:rFonts w:ascii="Courier New" w:hAnsi="Courier New" w:cs="Courier New"/>
          <w:b/>
          <w:bCs/>
        </w:rPr>
        <w:t>.</w:t>
      </w:r>
      <w:r w:rsidRPr="00375589">
        <w:rPr>
          <w:rFonts w:ascii="Courier New" w:hAnsi="Courier New" w:cs="Courier New"/>
          <w:b/>
          <w:bCs/>
        </w:rPr>
        <w:t>"</w:t>
      </w:r>
    </w:p>
    <w:p w14:paraId="08069F18" w14:textId="34A0BDF8" w:rsidR="00A75A50" w:rsidRPr="00375589" w:rsidRDefault="00C60C61" w:rsidP="00A75A50">
      <w:pPr>
        <w:pStyle w:val="a3"/>
        <w:rPr>
          <w:rFonts w:ascii="Courier New" w:hAnsi="Courier New" w:cs="Courier New"/>
          <w:i/>
          <w:iCs/>
        </w:rPr>
      </w:pPr>
      <w:proofErr w:type="spellStart"/>
      <w:r w:rsidRPr="00375589">
        <w:rPr>
          <w:rFonts w:ascii="Courier New" w:hAnsi="Courier New" w:cs="Courier New"/>
          <w:b/>
          <w:bCs/>
          <w:lang w:val="en-US"/>
        </w:rPr>
        <w:t>glava</w:t>
      </w:r>
      <w:proofErr w:type="spellEnd"/>
      <w:r w:rsidRPr="00375589">
        <w:rPr>
          <w:rFonts w:ascii="Courier New" w:hAnsi="Courier New" w:cs="Courier New"/>
          <w:b/>
          <w:bCs/>
        </w:rPr>
        <w:t>.</w:t>
      </w:r>
      <w:r w:rsidR="00A75A50" w:rsidRPr="00375589">
        <w:rPr>
          <w:rFonts w:ascii="Courier New" w:hAnsi="Courier New" w:cs="Courier New"/>
          <w:b/>
          <w:bCs/>
          <w:lang w:val="en-US"/>
        </w:rPr>
        <w:t>rep</w:t>
      </w:r>
      <w:r w:rsidR="00A75A50" w:rsidRPr="00375589">
        <w:rPr>
          <w:rFonts w:ascii="Courier New" w:hAnsi="Courier New" w:cs="Courier New"/>
          <w:b/>
          <w:bCs/>
        </w:rPr>
        <w:t xml:space="preserve"> +=1</w:t>
      </w:r>
      <w:r w:rsidR="00A75A50" w:rsidRPr="00375589">
        <w:rPr>
          <w:rFonts w:ascii="Courier New" w:hAnsi="Courier New" w:cs="Courier New"/>
        </w:rPr>
        <w:t xml:space="preserve"> </w:t>
      </w:r>
      <w:r w:rsidR="00A75A50" w:rsidRPr="00375589">
        <w:rPr>
          <w:rFonts w:ascii="Courier New" w:hAnsi="Courier New" w:cs="Courier New"/>
          <w:i/>
          <w:iCs/>
        </w:rPr>
        <w:t xml:space="preserve">#увеличение репутации с </w:t>
      </w:r>
      <w:r w:rsidRPr="00375589">
        <w:rPr>
          <w:rFonts w:ascii="Courier New" w:hAnsi="Courier New" w:cs="Courier New"/>
          <w:i/>
          <w:iCs/>
        </w:rPr>
        <w:t>Главой отряда</w:t>
      </w:r>
    </w:p>
    <w:p w14:paraId="01121E69" w14:textId="4EB044F9" w:rsidR="00A75A50" w:rsidRPr="00375589" w:rsidRDefault="00A75A50" w:rsidP="00A75A50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="009807E8" w:rsidRPr="00375589">
        <w:rPr>
          <w:rFonts w:ascii="Courier New" w:hAnsi="Courier New" w:cs="Courier New"/>
        </w:rPr>
        <w:t>Он что, псих? Какая мотивация может быть, когда видишь такие когти?</w:t>
      </w:r>
      <w:r w:rsidR="008C569F" w:rsidRPr="00375589">
        <w:rPr>
          <w:rFonts w:ascii="Courier New" w:hAnsi="Courier New" w:cs="Courier New"/>
        </w:rPr>
        <w:t>!</w:t>
      </w:r>
      <w:r w:rsidRPr="00375589">
        <w:rPr>
          <w:rFonts w:ascii="Courier New" w:hAnsi="Courier New" w:cs="Courier New"/>
        </w:rPr>
        <w:t>"</w:t>
      </w:r>
    </w:p>
    <w:p w14:paraId="7CCE3E5E" w14:textId="640CA0C5" w:rsidR="009807E8" w:rsidRPr="00375589" w:rsidRDefault="009807E8" w:rsidP="00A75A50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Pr="00375589">
        <w:rPr>
          <w:rFonts w:ascii="Courier New" w:hAnsi="Courier New" w:cs="Courier New"/>
        </w:rPr>
        <w:t xml:space="preserve">Мне очень хотелось запустить в него стрелой, но для </w:t>
      </w:r>
      <w:r w:rsidRPr="00375589">
        <w:rPr>
          <w:rFonts w:ascii="Courier New" w:hAnsi="Courier New" w:cs="Courier New"/>
          <w:lang w:val="en-US"/>
        </w:rPr>
        <w:t>S</w:t>
      </w:r>
      <w:r w:rsidRPr="00375589">
        <w:rPr>
          <w:rFonts w:ascii="Courier New" w:hAnsi="Courier New" w:cs="Courier New"/>
        </w:rPr>
        <w:t xml:space="preserve"> ранга она будет просто как световой шарик, не больше</w:t>
      </w:r>
      <w:r w:rsidR="00D53240" w:rsidRPr="00375589">
        <w:rPr>
          <w:rFonts w:ascii="Courier New" w:hAnsi="Courier New" w:cs="Courier New"/>
        </w:rPr>
        <w:t>, а энергия мне ещё понадобится.</w:t>
      </w:r>
      <w:r w:rsidRPr="00375589">
        <w:rPr>
          <w:rFonts w:ascii="Courier New" w:hAnsi="Courier New" w:cs="Courier New"/>
        </w:rPr>
        <w:t>"</w:t>
      </w:r>
    </w:p>
    <w:p w14:paraId="19474EED" w14:textId="0DC27BCF" w:rsidR="008C569F" w:rsidRPr="00375589" w:rsidRDefault="008C569F" w:rsidP="00A75A50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Pr="00375589">
        <w:rPr>
          <w:rFonts w:ascii="Courier New" w:hAnsi="Courier New" w:cs="Courier New"/>
        </w:rPr>
        <w:t>Минимум, чтобы залатать свои будущие раны.</w:t>
      </w:r>
      <w:r w:rsidRPr="00375589">
        <w:rPr>
          <w:rFonts w:ascii="Courier New" w:hAnsi="Courier New" w:cs="Courier New"/>
        </w:rPr>
        <w:t>"</w:t>
      </w:r>
    </w:p>
    <w:p w14:paraId="2F254896" w14:textId="0B605213" w:rsidR="00A75A50" w:rsidRPr="00375589" w:rsidRDefault="00A75A50" w:rsidP="00A75A50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="009807E8" w:rsidRPr="00375589">
        <w:rPr>
          <w:rFonts w:ascii="Courier New" w:hAnsi="Courier New" w:cs="Courier New"/>
        </w:rPr>
        <w:t xml:space="preserve">Я оглянулась, можно безопасно сделать ещё пару шагов… </w:t>
      </w:r>
      <w:r w:rsidR="008C569F" w:rsidRPr="00375589">
        <w:rPr>
          <w:rFonts w:ascii="Courier New" w:hAnsi="Courier New" w:cs="Courier New"/>
        </w:rPr>
        <w:t xml:space="preserve">но что </w:t>
      </w:r>
      <w:r w:rsidR="009807E8" w:rsidRPr="00375589">
        <w:rPr>
          <w:rFonts w:ascii="Courier New" w:hAnsi="Courier New" w:cs="Courier New"/>
        </w:rPr>
        <w:t>потом?</w:t>
      </w:r>
      <w:r w:rsidRPr="00375589">
        <w:rPr>
          <w:rFonts w:ascii="Courier New" w:hAnsi="Courier New" w:cs="Courier New"/>
        </w:rPr>
        <w:t>"</w:t>
      </w:r>
    </w:p>
    <w:p w14:paraId="3E80642B" w14:textId="7DB983AA" w:rsidR="00FA1CAF" w:rsidRPr="00375589" w:rsidRDefault="00FA1CAF" w:rsidP="00A75A50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set</w:t>
      </w:r>
      <w:proofErr w:type="spellEnd"/>
      <w:r w:rsidRPr="00375589">
        <w:rPr>
          <w:rFonts w:ascii="Courier New" w:hAnsi="Courier New" w:cs="Courier New"/>
        </w:rPr>
        <w:t xml:space="preserve"> </w:t>
      </w:r>
      <w:r w:rsidR="00365E53" w:rsidRPr="00375589">
        <w:rPr>
          <w:rFonts w:ascii="Courier New" w:hAnsi="Courier New" w:cs="Courier New"/>
        </w:rPr>
        <w:t>"Да не двигайся ты, ведь правда упадёшь</w:t>
      </w:r>
      <w:r w:rsidR="0060474A" w:rsidRPr="00375589">
        <w:rPr>
          <w:rFonts w:ascii="Courier New" w:hAnsi="Courier New" w:cs="Courier New"/>
        </w:rPr>
        <w:t>!</w:t>
      </w:r>
      <w:r w:rsidR="00365E53" w:rsidRPr="00375589">
        <w:rPr>
          <w:rFonts w:ascii="Courier New" w:hAnsi="Courier New" w:cs="Courier New"/>
        </w:rPr>
        <w:t>"</w:t>
      </w:r>
    </w:p>
    <w:p w14:paraId="4F9C3C25" w14:textId="6583D0C1" w:rsidR="00FA1CAF" w:rsidRPr="00375589" w:rsidRDefault="00FA1CAF" w:rsidP="00A75A50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set</w:t>
      </w:r>
      <w:proofErr w:type="spellEnd"/>
      <w:r w:rsidRPr="00375589">
        <w:rPr>
          <w:rFonts w:ascii="Courier New" w:hAnsi="Courier New" w:cs="Courier New"/>
        </w:rPr>
        <w:t xml:space="preserve"> "</w:t>
      </w:r>
      <w:r w:rsidRPr="00375589">
        <w:rPr>
          <w:rFonts w:ascii="Courier New" w:hAnsi="Courier New" w:cs="Courier New"/>
        </w:rPr>
        <w:t>Я не собираюсь причинять тебе вред. Нужно ведь просто оправдаться перед начальством, а значит…</w:t>
      </w:r>
      <w:r w:rsidRPr="00375589">
        <w:rPr>
          <w:rFonts w:ascii="Courier New" w:hAnsi="Courier New" w:cs="Courier New"/>
        </w:rPr>
        <w:t>"</w:t>
      </w:r>
    </w:p>
    <w:p w14:paraId="7C0CA5B8" w14:textId="7CDAAF27" w:rsidR="0028735A" w:rsidRPr="00375589" w:rsidRDefault="00D53240" w:rsidP="00A75A50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  <w:color w:val="AEAAAA" w:themeColor="background2" w:themeShade="BF"/>
          <w:lang w:val="en-US"/>
        </w:rPr>
        <w:t>jump</w:t>
      </w:r>
      <w:r w:rsidRPr="00375589">
        <w:rPr>
          <w:rFonts w:ascii="Courier New" w:hAnsi="Courier New" w:cs="Courier New"/>
          <w:color w:val="AEAAAA" w:themeColor="background2" w:themeShade="BF"/>
        </w:rPr>
        <w:t xml:space="preserve"> </w:t>
      </w:r>
      <w:proofErr w:type="spellStart"/>
      <w:r w:rsidRPr="00375589">
        <w:rPr>
          <w:rFonts w:ascii="Courier New" w:hAnsi="Courier New" w:cs="Courier New"/>
          <w:color w:val="AEAAAA" w:themeColor="background2" w:themeShade="BF"/>
          <w:lang w:val="en-US"/>
        </w:rPr>
        <w:t>glava</w:t>
      </w:r>
      <w:proofErr w:type="spellEnd"/>
      <w:r w:rsidRPr="00375589">
        <w:rPr>
          <w:rFonts w:ascii="Courier New" w:hAnsi="Courier New" w:cs="Courier New"/>
          <w:color w:val="AEAAAA" w:themeColor="background2" w:themeShade="BF"/>
        </w:rPr>
        <w:t>_</w:t>
      </w:r>
      <w:r w:rsidRPr="00375589">
        <w:rPr>
          <w:rFonts w:ascii="Courier New" w:hAnsi="Courier New" w:cs="Courier New"/>
          <w:color w:val="AEAAAA" w:themeColor="background2" w:themeShade="BF"/>
          <w:lang w:val="en-US"/>
        </w:rPr>
        <w:t>set</w:t>
      </w:r>
    </w:p>
    <w:p w14:paraId="0F97413A" w14:textId="60801DFC" w:rsidR="00A75A50" w:rsidRPr="00375589" w:rsidRDefault="00A75A50" w:rsidP="00A75A50">
      <w:pPr>
        <w:pStyle w:val="a3"/>
        <w:rPr>
          <w:rFonts w:ascii="Courier New" w:hAnsi="Courier New" w:cs="Courier New"/>
          <w:b/>
          <w:bCs/>
        </w:rPr>
      </w:pPr>
      <w:r w:rsidRPr="00375589">
        <w:rPr>
          <w:rFonts w:ascii="Courier New" w:hAnsi="Courier New" w:cs="Courier New"/>
          <w:b/>
          <w:bCs/>
        </w:rPr>
        <w:t>"</w:t>
      </w:r>
      <w:r w:rsidR="00F07DFD" w:rsidRPr="00375589">
        <w:rPr>
          <w:rFonts w:ascii="Courier New" w:hAnsi="Courier New" w:cs="Courier New"/>
          <w:b/>
          <w:bCs/>
        </w:rPr>
        <w:t>Запустить в него стрелой</w:t>
      </w:r>
      <w:r w:rsidR="007F0A61" w:rsidRPr="00375589">
        <w:rPr>
          <w:rFonts w:ascii="Courier New" w:hAnsi="Courier New" w:cs="Courier New"/>
          <w:b/>
          <w:bCs/>
        </w:rPr>
        <w:t xml:space="preserve"> света</w:t>
      </w:r>
      <w:r w:rsidR="00F07DFD" w:rsidRPr="00375589">
        <w:rPr>
          <w:rFonts w:ascii="Courier New" w:hAnsi="Courier New" w:cs="Courier New"/>
          <w:b/>
          <w:bCs/>
        </w:rPr>
        <w:t>!</w:t>
      </w:r>
      <w:r w:rsidRPr="00375589">
        <w:rPr>
          <w:rFonts w:ascii="Courier New" w:hAnsi="Courier New" w:cs="Courier New"/>
          <w:b/>
          <w:bCs/>
        </w:rPr>
        <w:t>"</w:t>
      </w:r>
    </w:p>
    <w:p w14:paraId="289F2770" w14:textId="363FC692" w:rsidR="00F07DFD" w:rsidRPr="00375589" w:rsidRDefault="00F07DFD" w:rsidP="00A75A50">
      <w:pPr>
        <w:pStyle w:val="a3"/>
        <w:rPr>
          <w:rFonts w:ascii="Courier New" w:hAnsi="Courier New" w:cs="Courier New"/>
          <w:i/>
          <w:iCs/>
        </w:rPr>
      </w:pPr>
      <w:r w:rsidRPr="00375589">
        <w:rPr>
          <w:rFonts w:ascii="Courier New" w:hAnsi="Courier New" w:cs="Courier New"/>
          <w:b/>
          <w:bCs/>
          <w:lang w:val="en-US"/>
        </w:rPr>
        <w:t>set</w:t>
      </w:r>
      <w:r w:rsidRPr="00375589">
        <w:rPr>
          <w:rFonts w:ascii="Courier New" w:hAnsi="Courier New" w:cs="Courier New"/>
          <w:b/>
          <w:bCs/>
        </w:rPr>
        <w:t>.</w:t>
      </w:r>
      <w:r w:rsidRPr="00375589">
        <w:rPr>
          <w:rFonts w:ascii="Courier New" w:hAnsi="Courier New" w:cs="Courier New"/>
          <w:b/>
          <w:bCs/>
          <w:lang w:val="en-US"/>
        </w:rPr>
        <w:t>rep</w:t>
      </w:r>
      <w:r w:rsidRPr="00375589">
        <w:rPr>
          <w:rFonts w:ascii="Courier New" w:hAnsi="Courier New" w:cs="Courier New"/>
          <w:b/>
          <w:bCs/>
        </w:rPr>
        <w:t xml:space="preserve"> </w:t>
      </w:r>
      <w:r w:rsidRPr="00375589">
        <w:rPr>
          <w:rFonts w:ascii="Courier New" w:hAnsi="Courier New" w:cs="Courier New"/>
          <w:b/>
          <w:bCs/>
        </w:rPr>
        <w:t>-</w:t>
      </w:r>
      <w:r w:rsidRPr="00375589">
        <w:rPr>
          <w:rFonts w:ascii="Courier New" w:hAnsi="Courier New" w:cs="Courier New"/>
          <w:b/>
          <w:bCs/>
        </w:rPr>
        <w:t>=</w:t>
      </w:r>
      <w:r w:rsidRPr="00375589">
        <w:rPr>
          <w:rFonts w:ascii="Courier New" w:hAnsi="Courier New" w:cs="Courier New"/>
          <w:b/>
          <w:bCs/>
        </w:rPr>
        <w:t>2</w:t>
      </w:r>
      <w:r w:rsidRPr="00375589">
        <w:rPr>
          <w:rFonts w:ascii="Courier New" w:hAnsi="Courier New" w:cs="Courier New"/>
        </w:rPr>
        <w:t xml:space="preserve"> </w:t>
      </w:r>
      <w:r w:rsidRPr="00375589">
        <w:rPr>
          <w:rFonts w:ascii="Courier New" w:hAnsi="Courier New" w:cs="Courier New"/>
          <w:i/>
          <w:iCs/>
        </w:rPr>
        <w:t>#</w:t>
      </w:r>
      <w:r w:rsidRPr="00375589">
        <w:rPr>
          <w:rFonts w:ascii="Courier New" w:hAnsi="Courier New" w:cs="Courier New"/>
          <w:i/>
          <w:iCs/>
        </w:rPr>
        <w:t>уменьшение</w:t>
      </w:r>
      <w:r w:rsidRPr="00375589">
        <w:rPr>
          <w:rFonts w:ascii="Courier New" w:hAnsi="Courier New" w:cs="Courier New"/>
          <w:i/>
          <w:iCs/>
        </w:rPr>
        <w:t xml:space="preserve"> репутации с </w:t>
      </w:r>
      <w:proofErr w:type="spellStart"/>
      <w:r w:rsidRPr="00375589">
        <w:rPr>
          <w:rFonts w:ascii="Courier New" w:hAnsi="Courier New" w:cs="Courier New"/>
          <w:i/>
          <w:iCs/>
        </w:rPr>
        <w:t>Сэтом</w:t>
      </w:r>
      <w:proofErr w:type="spellEnd"/>
    </w:p>
    <w:p w14:paraId="7A5853FE" w14:textId="0C8BB223" w:rsidR="00F07DFD" w:rsidRPr="00375589" w:rsidRDefault="00F07DFD" w:rsidP="00A75A50">
      <w:pPr>
        <w:pStyle w:val="a3"/>
        <w:rPr>
          <w:rFonts w:ascii="Courier New" w:hAnsi="Courier New" w:cs="Courier New"/>
          <w:b/>
          <w:bCs/>
        </w:rPr>
      </w:pPr>
      <w:proofErr w:type="spellStart"/>
      <w:r w:rsidRPr="00375589">
        <w:rPr>
          <w:rFonts w:ascii="Courier New" w:hAnsi="Courier New" w:cs="Courier New"/>
          <w:b/>
          <w:bCs/>
          <w:lang w:val="en-US"/>
        </w:rPr>
        <w:t>glava</w:t>
      </w:r>
      <w:proofErr w:type="spellEnd"/>
      <w:r w:rsidRPr="00375589">
        <w:rPr>
          <w:rFonts w:ascii="Courier New" w:hAnsi="Courier New" w:cs="Courier New"/>
          <w:b/>
          <w:bCs/>
        </w:rPr>
        <w:t>.</w:t>
      </w:r>
      <w:r w:rsidRPr="00375589">
        <w:rPr>
          <w:rFonts w:ascii="Courier New" w:hAnsi="Courier New" w:cs="Courier New"/>
          <w:b/>
          <w:bCs/>
          <w:lang w:val="en-US"/>
        </w:rPr>
        <w:t>rep</w:t>
      </w:r>
      <w:r w:rsidRPr="00375589">
        <w:rPr>
          <w:rFonts w:ascii="Courier New" w:hAnsi="Courier New" w:cs="Courier New"/>
          <w:b/>
          <w:bCs/>
        </w:rPr>
        <w:t xml:space="preserve"> -=</w:t>
      </w:r>
      <w:r w:rsidR="00B8039E" w:rsidRPr="00375589">
        <w:rPr>
          <w:rFonts w:ascii="Courier New" w:hAnsi="Courier New" w:cs="Courier New"/>
          <w:b/>
          <w:bCs/>
        </w:rPr>
        <w:t>2</w:t>
      </w:r>
      <w:r w:rsidRPr="00375589">
        <w:rPr>
          <w:rFonts w:ascii="Courier New" w:hAnsi="Courier New" w:cs="Courier New"/>
        </w:rPr>
        <w:t xml:space="preserve"> </w:t>
      </w:r>
      <w:r w:rsidRPr="00375589">
        <w:rPr>
          <w:rFonts w:ascii="Courier New" w:hAnsi="Courier New" w:cs="Courier New"/>
          <w:i/>
          <w:iCs/>
        </w:rPr>
        <w:t xml:space="preserve">#уменьшение репутации с </w:t>
      </w:r>
      <w:r w:rsidR="00C60C61" w:rsidRPr="00375589">
        <w:rPr>
          <w:rFonts w:ascii="Courier New" w:hAnsi="Courier New" w:cs="Courier New"/>
          <w:i/>
          <w:iCs/>
        </w:rPr>
        <w:t>Главой отряда</w:t>
      </w:r>
    </w:p>
    <w:p w14:paraId="2591FC6E" w14:textId="2D7D7C9F" w:rsidR="00F07DFD" w:rsidRPr="00375589" w:rsidRDefault="00F07DFD" w:rsidP="00A75A50">
      <w:pPr>
        <w:pStyle w:val="a3"/>
        <w:rPr>
          <w:rFonts w:ascii="Courier New" w:hAnsi="Courier New" w:cs="Courier New"/>
          <w:i/>
          <w:iCs/>
        </w:rPr>
      </w:pPr>
      <w:r w:rsidRPr="00375589">
        <w:rPr>
          <w:rFonts w:ascii="Courier New" w:hAnsi="Courier New" w:cs="Courier New"/>
          <w:b/>
          <w:bCs/>
          <w:lang w:val="en-US"/>
        </w:rPr>
        <w:t>energy</w:t>
      </w:r>
      <w:r w:rsidRPr="00375589">
        <w:rPr>
          <w:rFonts w:ascii="Courier New" w:hAnsi="Courier New" w:cs="Courier New"/>
          <w:b/>
          <w:bCs/>
        </w:rPr>
        <w:t xml:space="preserve">-=30 </w:t>
      </w:r>
      <w:r w:rsidRPr="00375589">
        <w:rPr>
          <w:rFonts w:ascii="Courier New" w:hAnsi="Courier New" w:cs="Courier New"/>
          <w:i/>
          <w:iCs/>
        </w:rPr>
        <w:t>#снижение уровня исцеляющей энергии на 30</w:t>
      </w:r>
    </w:p>
    <w:p w14:paraId="335AEE29" w14:textId="4893CF78" w:rsidR="00C05697" w:rsidRPr="00375589" w:rsidRDefault="00C05697" w:rsidP="00C05697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set</w:t>
      </w:r>
      <w:proofErr w:type="spellEnd"/>
      <w:r w:rsidRPr="00375589">
        <w:rPr>
          <w:rFonts w:ascii="Courier New" w:hAnsi="Courier New" w:cs="Courier New"/>
        </w:rPr>
        <w:t xml:space="preserve"> "Да не двигайся</w:t>
      </w:r>
      <w:r w:rsidR="00365E53" w:rsidRPr="00375589">
        <w:rPr>
          <w:rFonts w:ascii="Courier New" w:hAnsi="Courier New" w:cs="Courier New"/>
        </w:rPr>
        <w:t xml:space="preserve"> ты, ведь правда упадёшь</w:t>
      </w:r>
      <w:r w:rsidR="003F1EBA" w:rsidRPr="00375589">
        <w:rPr>
          <w:rFonts w:ascii="Courier New" w:hAnsi="Courier New" w:cs="Courier New"/>
        </w:rPr>
        <w:t>!</w:t>
      </w:r>
      <w:r w:rsidRPr="00375589">
        <w:rPr>
          <w:rFonts w:ascii="Courier New" w:hAnsi="Courier New" w:cs="Courier New"/>
        </w:rPr>
        <w:t>"</w:t>
      </w:r>
    </w:p>
    <w:p w14:paraId="7D22DEDE" w14:textId="03FD33A4" w:rsidR="00B8039E" w:rsidRPr="00375589" w:rsidRDefault="00B8039E" w:rsidP="00A75A50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gg</w:t>
      </w:r>
      <w:proofErr w:type="spellEnd"/>
      <w:r w:rsidRPr="00375589">
        <w:rPr>
          <w:rFonts w:ascii="Courier New" w:hAnsi="Courier New" w:cs="Courier New"/>
        </w:rPr>
        <w:t xml:space="preserve"> "</w:t>
      </w:r>
      <w:r w:rsidRPr="00375589">
        <w:rPr>
          <w:rFonts w:ascii="Courier New" w:hAnsi="Courier New" w:cs="Courier New"/>
        </w:rPr>
        <w:t>Не подходи!!!</w:t>
      </w:r>
      <w:r w:rsidRPr="00375589">
        <w:rPr>
          <w:rFonts w:ascii="Courier New" w:hAnsi="Courier New" w:cs="Courier New"/>
        </w:rPr>
        <w:t>"</w:t>
      </w:r>
    </w:p>
    <w:p w14:paraId="1AD1C0B4" w14:textId="300D14E7" w:rsidR="00B8039E" w:rsidRPr="00375589" w:rsidRDefault="00B8039E" w:rsidP="00A75A50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lastRenderedPageBreak/>
        <w:t>"</w:t>
      </w:r>
      <w:r w:rsidRPr="00375589">
        <w:rPr>
          <w:rFonts w:ascii="Courier New" w:hAnsi="Courier New" w:cs="Courier New"/>
        </w:rPr>
        <w:t>Я сфокусировалась и выстрелила сгустком светящейся энергии.</w:t>
      </w:r>
      <w:r w:rsidRPr="00375589">
        <w:rPr>
          <w:rFonts w:ascii="Courier New" w:hAnsi="Courier New" w:cs="Courier New"/>
        </w:rPr>
        <w:t>"</w:t>
      </w:r>
    </w:p>
    <w:p w14:paraId="6513AC40" w14:textId="77777777" w:rsidR="00354338" w:rsidRPr="00375589" w:rsidRDefault="00B8039E" w:rsidP="00A75A50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proofErr w:type="spellStart"/>
      <w:r w:rsidRPr="00375589">
        <w:rPr>
          <w:rFonts w:ascii="Courier New" w:hAnsi="Courier New" w:cs="Courier New"/>
        </w:rPr>
        <w:t>Эспер</w:t>
      </w:r>
      <w:proofErr w:type="spellEnd"/>
      <w:r w:rsidRPr="00375589">
        <w:rPr>
          <w:rFonts w:ascii="Courier New" w:hAnsi="Courier New" w:cs="Courier New"/>
        </w:rPr>
        <w:t xml:space="preserve"> удивленно моргнул и… просто отклонился в сторону, пропуская его за себя.</w:t>
      </w:r>
      <w:r w:rsidR="00354338" w:rsidRPr="00375589">
        <w:rPr>
          <w:rFonts w:ascii="Courier New" w:hAnsi="Courier New" w:cs="Courier New"/>
        </w:rPr>
        <w:t>"</w:t>
      </w:r>
      <w:r w:rsidR="00354338" w:rsidRPr="00375589">
        <w:rPr>
          <w:rFonts w:ascii="Courier New" w:hAnsi="Courier New" w:cs="Courier New"/>
        </w:rPr>
        <w:t xml:space="preserve"> </w:t>
      </w:r>
    </w:p>
    <w:p w14:paraId="542F1DC1" w14:textId="263335D6" w:rsidR="00B8039E" w:rsidRPr="00375589" w:rsidRDefault="00354338" w:rsidP="00A75A50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Pr="00375589">
        <w:rPr>
          <w:rFonts w:ascii="Courier New" w:hAnsi="Courier New" w:cs="Courier New"/>
        </w:rPr>
        <w:t>Сгусток</w:t>
      </w:r>
      <w:r w:rsidR="00AF16CA" w:rsidRPr="00375589">
        <w:rPr>
          <w:rFonts w:ascii="Courier New" w:hAnsi="Courier New" w:cs="Courier New"/>
        </w:rPr>
        <w:t>, издав тихий чавкающий звук,</w:t>
      </w:r>
      <w:r w:rsidRPr="00375589">
        <w:rPr>
          <w:rFonts w:ascii="Courier New" w:hAnsi="Courier New" w:cs="Courier New"/>
        </w:rPr>
        <w:t xml:space="preserve"> врезался в ствол дерева, оставив </w:t>
      </w:r>
      <w:r w:rsidR="00B5021F" w:rsidRPr="00375589">
        <w:rPr>
          <w:rFonts w:ascii="Courier New" w:hAnsi="Courier New" w:cs="Courier New"/>
        </w:rPr>
        <w:t xml:space="preserve">едва заметную </w:t>
      </w:r>
      <w:r w:rsidRPr="00375589">
        <w:rPr>
          <w:rFonts w:ascii="Courier New" w:hAnsi="Courier New" w:cs="Courier New"/>
        </w:rPr>
        <w:t>обугленную вмятину.</w:t>
      </w:r>
      <w:r w:rsidR="00B8039E" w:rsidRPr="00375589">
        <w:rPr>
          <w:rFonts w:ascii="Courier New" w:hAnsi="Courier New" w:cs="Courier New"/>
        </w:rPr>
        <w:t>"</w:t>
      </w:r>
    </w:p>
    <w:p w14:paraId="2C5F162E" w14:textId="781BA594" w:rsidR="008D5E63" w:rsidRPr="00375589" w:rsidRDefault="008D5E63" w:rsidP="00A75A50">
      <w:pPr>
        <w:pStyle w:val="a3"/>
        <w:rPr>
          <w:rFonts w:ascii="Courier New" w:hAnsi="Courier New" w:cs="Courier New"/>
        </w:rPr>
      </w:pPr>
      <w:r w:rsidRPr="00375589">
        <w:rPr>
          <w:rFonts w:ascii="Courier New" w:hAnsi="Courier New" w:cs="Courier New"/>
        </w:rPr>
        <w:t>"</w:t>
      </w:r>
      <w:r w:rsidRPr="00375589">
        <w:rPr>
          <w:rFonts w:ascii="Courier New" w:hAnsi="Courier New" w:cs="Courier New"/>
        </w:rPr>
        <w:t xml:space="preserve">Уши </w:t>
      </w:r>
      <w:proofErr w:type="spellStart"/>
      <w:r w:rsidRPr="00375589">
        <w:rPr>
          <w:rFonts w:ascii="Courier New" w:hAnsi="Courier New" w:cs="Courier New"/>
        </w:rPr>
        <w:t>эспера</w:t>
      </w:r>
      <w:proofErr w:type="spellEnd"/>
      <w:r w:rsidRPr="00375589">
        <w:rPr>
          <w:rFonts w:ascii="Courier New" w:hAnsi="Courier New" w:cs="Courier New"/>
        </w:rPr>
        <w:t xml:space="preserve"> опустились, а хвост гневно дёрнулся</w:t>
      </w:r>
      <w:r w:rsidRPr="00375589">
        <w:rPr>
          <w:rFonts w:ascii="Courier New" w:hAnsi="Courier New" w:cs="Courier New"/>
        </w:rPr>
        <w:t>."</w:t>
      </w:r>
    </w:p>
    <w:p w14:paraId="4C3334CB" w14:textId="67F99D83" w:rsidR="003640BE" w:rsidRPr="00375589" w:rsidRDefault="003640BE" w:rsidP="00A75A50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set</w:t>
      </w:r>
      <w:proofErr w:type="spellEnd"/>
      <w:r w:rsidRPr="00375589">
        <w:rPr>
          <w:rFonts w:ascii="Courier New" w:hAnsi="Courier New" w:cs="Courier New"/>
        </w:rPr>
        <w:t xml:space="preserve"> "</w:t>
      </w:r>
      <w:r w:rsidRPr="00375589">
        <w:rPr>
          <w:rFonts w:ascii="Courier New" w:hAnsi="Courier New" w:cs="Courier New"/>
        </w:rPr>
        <w:t xml:space="preserve">Ты </w:t>
      </w:r>
      <w:r w:rsidR="00B5021F" w:rsidRPr="00375589">
        <w:rPr>
          <w:rFonts w:ascii="Courier New" w:hAnsi="Courier New" w:cs="Courier New"/>
        </w:rPr>
        <w:t xml:space="preserve">сейчас </w:t>
      </w:r>
      <w:r w:rsidRPr="00375589">
        <w:rPr>
          <w:rFonts w:ascii="Courier New" w:hAnsi="Courier New" w:cs="Courier New"/>
        </w:rPr>
        <w:t>серьёзно?</w:t>
      </w:r>
      <w:r w:rsidR="002E6FF5" w:rsidRPr="00375589">
        <w:rPr>
          <w:rFonts w:ascii="Courier New" w:hAnsi="Courier New" w:cs="Courier New"/>
        </w:rPr>
        <w:t>!</w:t>
      </w:r>
      <w:r w:rsidRPr="00375589">
        <w:rPr>
          <w:rFonts w:ascii="Courier New" w:hAnsi="Courier New" w:cs="Courier New"/>
        </w:rPr>
        <w:t>"</w:t>
      </w:r>
    </w:p>
    <w:p w14:paraId="3C142EE1" w14:textId="2CA9DCEE" w:rsidR="003640BE" w:rsidRPr="00375589" w:rsidRDefault="003640BE" w:rsidP="00A75A50">
      <w:pPr>
        <w:pStyle w:val="a3"/>
        <w:rPr>
          <w:rFonts w:ascii="Courier New" w:hAnsi="Courier New" w:cs="Courier New"/>
        </w:rPr>
      </w:pPr>
      <w:proofErr w:type="spellStart"/>
      <w:r w:rsidRPr="00375589">
        <w:rPr>
          <w:rFonts w:ascii="Courier New" w:hAnsi="Courier New" w:cs="Courier New"/>
        </w:rPr>
        <w:t>set</w:t>
      </w:r>
      <w:proofErr w:type="spellEnd"/>
      <w:r w:rsidRPr="00375589">
        <w:rPr>
          <w:rFonts w:ascii="Courier New" w:hAnsi="Courier New" w:cs="Courier New"/>
        </w:rPr>
        <w:t xml:space="preserve"> "</w:t>
      </w:r>
      <w:r w:rsidRPr="00375589">
        <w:rPr>
          <w:rFonts w:ascii="Courier New" w:hAnsi="Courier New" w:cs="Courier New"/>
        </w:rPr>
        <w:t>Отгораживаешься кодексом целителей, а сама впустую тратишь энергию на эти шарики?</w:t>
      </w:r>
      <w:r w:rsidR="00354338" w:rsidRPr="00375589">
        <w:rPr>
          <w:rFonts w:ascii="Courier New" w:hAnsi="Courier New" w:cs="Courier New"/>
        </w:rPr>
        <w:t xml:space="preserve"> Вот поэтому новички целители и гибнут первыми, унося за собой </w:t>
      </w:r>
      <w:proofErr w:type="spellStart"/>
      <w:r w:rsidR="00354338" w:rsidRPr="00375589">
        <w:rPr>
          <w:rFonts w:ascii="Courier New" w:hAnsi="Courier New" w:cs="Courier New"/>
        </w:rPr>
        <w:t>эсперов</w:t>
      </w:r>
      <w:proofErr w:type="spellEnd"/>
      <w:r w:rsidR="00354338" w:rsidRPr="00375589">
        <w:rPr>
          <w:rFonts w:ascii="Courier New" w:hAnsi="Courier New" w:cs="Courier New"/>
        </w:rPr>
        <w:t>!</w:t>
      </w:r>
      <w:r w:rsidRPr="00375589">
        <w:rPr>
          <w:rFonts w:ascii="Courier New" w:hAnsi="Courier New" w:cs="Courier New"/>
        </w:rPr>
        <w:t>"</w:t>
      </w:r>
    </w:p>
    <w:p w14:paraId="730CC98C" w14:textId="2D0A7FA1" w:rsidR="00354338" w:rsidRPr="00375589" w:rsidRDefault="00354338" w:rsidP="00A75A50">
      <w:pPr>
        <w:pStyle w:val="a3"/>
        <w:rPr>
          <w:rFonts w:ascii="Courier New" w:hAnsi="Courier New" w:cs="Courier New"/>
          <w:lang w:val="en-US"/>
        </w:rPr>
      </w:pPr>
      <w:r w:rsidRPr="00375589">
        <w:rPr>
          <w:rFonts w:ascii="Courier New" w:hAnsi="Courier New" w:cs="Courier New"/>
          <w:color w:val="AEAAAA" w:themeColor="background2" w:themeShade="BF"/>
          <w:lang w:val="en-US"/>
        </w:rPr>
        <w:t xml:space="preserve">jump </w:t>
      </w:r>
      <w:proofErr w:type="spellStart"/>
      <w:r w:rsidRPr="00375589">
        <w:rPr>
          <w:rFonts w:ascii="Courier New" w:hAnsi="Courier New" w:cs="Courier New"/>
          <w:color w:val="AEAAAA" w:themeColor="background2" w:themeShade="BF"/>
          <w:lang w:val="en-US"/>
        </w:rPr>
        <w:t>glava_set</w:t>
      </w:r>
      <w:proofErr w:type="spellEnd"/>
    </w:p>
    <w:p w14:paraId="5087639B" w14:textId="50EE5C1A" w:rsidR="00A75A50" w:rsidRPr="00375589" w:rsidRDefault="00A75A50" w:rsidP="00A75A50">
      <w:pPr>
        <w:rPr>
          <w:rStyle w:val="a5"/>
          <w:rFonts w:ascii="Courier New" w:hAnsi="Courier New" w:cs="Courier New"/>
          <w:sz w:val="24"/>
          <w:szCs w:val="24"/>
          <w:lang w:val="en-US"/>
        </w:rPr>
      </w:pPr>
      <w:r w:rsidRPr="00375589">
        <w:rPr>
          <w:rStyle w:val="a5"/>
          <w:rFonts w:ascii="Courier New" w:hAnsi="Courier New" w:cs="Courier New"/>
          <w:sz w:val="24"/>
          <w:szCs w:val="24"/>
          <w:lang w:val="en-US"/>
        </w:rPr>
        <w:t xml:space="preserve">label </w:t>
      </w:r>
      <w:proofErr w:type="spellStart"/>
      <w:r w:rsidR="006F69C5" w:rsidRPr="00375589">
        <w:rPr>
          <w:rStyle w:val="a5"/>
          <w:rFonts w:ascii="Courier New" w:hAnsi="Courier New" w:cs="Courier New"/>
          <w:sz w:val="24"/>
          <w:szCs w:val="24"/>
          <w:lang w:val="en-US"/>
        </w:rPr>
        <w:t>glava_set</w:t>
      </w:r>
      <w:proofErr w:type="spellEnd"/>
    </w:p>
    <w:p w14:paraId="48B83C2A" w14:textId="4B32430A" w:rsidR="00C66F63" w:rsidRPr="00375589" w:rsidRDefault="00B42E20" w:rsidP="00A65C53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"Он поднял руку и замахнулся."</w:t>
      </w:r>
    </w:p>
    <w:p w14:paraId="3CF69F89" w14:textId="3E205BB8" w:rsidR="00A75A50" w:rsidRPr="00375589" w:rsidRDefault="00B42E20" w:rsidP="00A65C53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glava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Pr="00375589">
        <w:rPr>
          <w:rFonts w:ascii="Courier New" w:hAnsi="Courier New" w:cs="Courier New"/>
          <w:sz w:val="24"/>
          <w:szCs w:val="24"/>
        </w:rPr>
        <w:t>Это тебе я бы советовал не двигаться.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645C53F6" w14:textId="224D9337" w:rsidR="00A52A5A" w:rsidRPr="00375589" w:rsidRDefault="00A52A5A" w:rsidP="00A52A5A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 xml:space="preserve">"Возле горла 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Сэта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словно из неоткуда возник </w:t>
      </w:r>
      <w:r w:rsidR="00E672A8" w:rsidRPr="00375589">
        <w:rPr>
          <w:rFonts w:ascii="Courier New" w:hAnsi="Courier New" w:cs="Courier New"/>
          <w:sz w:val="24"/>
          <w:szCs w:val="24"/>
        </w:rPr>
        <w:t xml:space="preserve">острый </w:t>
      </w:r>
      <w:r w:rsidRPr="00375589">
        <w:rPr>
          <w:rFonts w:ascii="Courier New" w:hAnsi="Courier New" w:cs="Courier New"/>
          <w:sz w:val="24"/>
          <w:szCs w:val="24"/>
        </w:rPr>
        <w:t>кинжал</w:t>
      </w:r>
      <w:r w:rsidR="00E672A8" w:rsidRPr="00375589">
        <w:rPr>
          <w:rFonts w:ascii="Courier New" w:hAnsi="Courier New" w:cs="Courier New"/>
          <w:sz w:val="24"/>
          <w:szCs w:val="24"/>
        </w:rPr>
        <w:t>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3D7255F2" w14:textId="16BD894B" w:rsidR="00986DFE" w:rsidRPr="00375589" w:rsidRDefault="00986DFE" w:rsidP="00986DFE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Эспер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так и застыл с поднятой рукой,</w:t>
      </w:r>
      <w:r w:rsidR="00DB3AB9" w:rsidRPr="00375589">
        <w:rPr>
          <w:rFonts w:ascii="Courier New" w:hAnsi="Courier New" w:cs="Courier New"/>
          <w:sz w:val="24"/>
          <w:szCs w:val="24"/>
        </w:rPr>
        <w:t xml:space="preserve"> </w:t>
      </w:r>
      <w:r w:rsidR="00265770" w:rsidRPr="00375589">
        <w:rPr>
          <w:rFonts w:ascii="Courier New" w:hAnsi="Courier New" w:cs="Courier New"/>
          <w:sz w:val="24"/>
          <w:szCs w:val="24"/>
        </w:rPr>
        <w:t>удивлённо</w:t>
      </w:r>
      <w:r w:rsidRPr="00375589">
        <w:rPr>
          <w:rFonts w:ascii="Courier New" w:hAnsi="Courier New" w:cs="Courier New"/>
          <w:sz w:val="24"/>
          <w:szCs w:val="24"/>
        </w:rPr>
        <w:t xml:space="preserve"> скосив глаза на лезвие. В нём отражался </w:t>
      </w:r>
      <w:r w:rsidR="00DB3AB9" w:rsidRPr="00375589">
        <w:rPr>
          <w:rFonts w:ascii="Courier New" w:hAnsi="Courier New" w:cs="Courier New"/>
          <w:sz w:val="24"/>
          <w:szCs w:val="24"/>
        </w:rPr>
        <w:t>расплывчатый</w:t>
      </w:r>
      <w:r w:rsidRPr="00375589">
        <w:rPr>
          <w:rFonts w:ascii="Courier New" w:hAnsi="Courier New" w:cs="Courier New"/>
          <w:sz w:val="24"/>
          <w:szCs w:val="24"/>
        </w:rPr>
        <w:t xml:space="preserve"> силуэт главы отряда охотников</w:t>
      </w:r>
      <w:r w:rsidR="00935385" w:rsidRPr="00375589">
        <w:rPr>
          <w:rFonts w:ascii="Courier New" w:hAnsi="Courier New" w:cs="Courier New"/>
          <w:sz w:val="24"/>
          <w:szCs w:val="24"/>
        </w:rPr>
        <w:t xml:space="preserve"> Златоцвета</w:t>
      </w:r>
      <w:r w:rsidRPr="00375589">
        <w:rPr>
          <w:rFonts w:ascii="Courier New" w:hAnsi="Courier New" w:cs="Courier New"/>
          <w:sz w:val="24"/>
          <w:szCs w:val="24"/>
        </w:rPr>
        <w:t>."</w:t>
      </w:r>
    </w:p>
    <w:p w14:paraId="0B5BC69A" w14:textId="77777777" w:rsidR="00936F18" w:rsidRPr="00375589" w:rsidRDefault="00936F18" w:rsidP="00936F18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glava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"Понимаю, что можно и нужно заводить новые знакомства за пределами своих секторов. Но твои методы переходят черту."</w:t>
      </w:r>
    </w:p>
    <w:p w14:paraId="2348D704" w14:textId="25406AB8" w:rsidR="00B73FA3" w:rsidRPr="00375589" w:rsidRDefault="00B73FA3" w:rsidP="00936F1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</w:t>
      </w:r>
      <w:r w:rsidRPr="00375589">
        <w:rPr>
          <w:rFonts w:ascii="Courier New" w:hAnsi="Courier New" w:cs="Courier New"/>
          <w:sz w:val="24"/>
          <w:szCs w:val="24"/>
        </w:rPr>
        <w:t>Голос главы был тихим и спокойным</w:t>
      </w:r>
      <w:r w:rsidR="002660DA" w:rsidRPr="00375589">
        <w:rPr>
          <w:rFonts w:ascii="Courier New" w:hAnsi="Courier New" w:cs="Courier New"/>
          <w:sz w:val="24"/>
          <w:szCs w:val="24"/>
        </w:rPr>
        <w:t>, но глаза проблёскивали синим огнём.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147CC751" w14:textId="4EC082D6" w:rsidR="00FD2085" w:rsidRPr="00375589" w:rsidRDefault="00936F18" w:rsidP="00936F18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set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"Призрак… </w:t>
      </w:r>
      <w:r w:rsidR="000A1ED3" w:rsidRPr="00375589">
        <w:rPr>
          <w:rFonts w:ascii="Courier New" w:hAnsi="Courier New" w:cs="Courier New"/>
          <w:sz w:val="24"/>
          <w:szCs w:val="24"/>
        </w:rPr>
        <w:t>быстро ты вернулся</w:t>
      </w:r>
      <w:r w:rsidR="00FD2085" w:rsidRPr="00375589">
        <w:rPr>
          <w:rFonts w:ascii="Courier New" w:hAnsi="Courier New" w:cs="Courier New"/>
          <w:sz w:val="24"/>
          <w:szCs w:val="24"/>
        </w:rPr>
        <w:t xml:space="preserve"> с разведки</w:t>
      </w:r>
      <w:r w:rsidR="000A1ED3" w:rsidRPr="00375589">
        <w:rPr>
          <w:rFonts w:ascii="Courier New" w:hAnsi="Courier New" w:cs="Courier New"/>
          <w:sz w:val="24"/>
          <w:szCs w:val="24"/>
        </w:rPr>
        <w:t>.</w:t>
      </w:r>
      <w:r w:rsidR="002660DA" w:rsidRPr="00375589">
        <w:rPr>
          <w:rFonts w:ascii="Courier New" w:hAnsi="Courier New" w:cs="Courier New"/>
          <w:sz w:val="24"/>
          <w:szCs w:val="24"/>
        </w:rPr>
        <w:t xml:space="preserve"> </w:t>
      </w:r>
      <w:r w:rsidR="00FD2085" w:rsidRPr="00375589">
        <w:rPr>
          <w:rFonts w:ascii="Courier New" w:hAnsi="Courier New" w:cs="Courier New"/>
          <w:sz w:val="24"/>
          <w:szCs w:val="24"/>
        </w:rPr>
        <w:t>Ли Рэй</w:t>
      </w:r>
      <w:r w:rsidR="002660DA" w:rsidRPr="00375589">
        <w:rPr>
          <w:rFonts w:ascii="Courier New" w:hAnsi="Courier New" w:cs="Courier New"/>
          <w:sz w:val="24"/>
          <w:szCs w:val="24"/>
        </w:rPr>
        <w:t xml:space="preserve"> тебя не заметил? Хотя точно нет, иначе бы</w:t>
      </w:r>
      <w:r w:rsidR="00FD2085" w:rsidRPr="00375589">
        <w:rPr>
          <w:rFonts w:ascii="Courier New" w:hAnsi="Courier New" w:cs="Courier New"/>
          <w:sz w:val="24"/>
          <w:szCs w:val="24"/>
        </w:rPr>
        <w:t xml:space="preserve"> </w:t>
      </w:r>
      <w:r w:rsidR="002660DA" w:rsidRPr="00375589">
        <w:rPr>
          <w:rFonts w:ascii="Courier New" w:hAnsi="Courier New" w:cs="Courier New"/>
          <w:sz w:val="24"/>
          <w:szCs w:val="24"/>
        </w:rPr>
        <w:t>закидал</w:t>
      </w:r>
      <w:r w:rsidR="00FD2085" w:rsidRPr="00375589">
        <w:rPr>
          <w:rFonts w:ascii="Courier New" w:hAnsi="Courier New" w:cs="Courier New"/>
          <w:sz w:val="24"/>
          <w:szCs w:val="24"/>
        </w:rPr>
        <w:t xml:space="preserve"> своими взрывными </w:t>
      </w:r>
      <w:r w:rsidR="00286C07" w:rsidRPr="00375589">
        <w:rPr>
          <w:rFonts w:ascii="Courier New" w:hAnsi="Courier New" w:cs="Courier New"/>
          <w:sz w:val="24"/>
          <w:szCs w:val="24"/>
        </w:rPr>
        <w:t>цветочками</w:t>
      </w:r>
      <w:r w:rsidR="00FD2085" w:rsidRPr="00375589">
        <w:rPr>
          <w:rFonts w:ascii="Courier New" w:hAnsi="Courier New" w:cs="Courier New"/>
          <w:sz w:val="24"/>
          <w:szCs w:val="24"/>
        </w:rPr>
        <w:t>.</w:t>
      </w:r>
      <w:r w:rsidR="00FD2085" w:rsidRPr="00375589">
        <w:rPr>
          <w:rFonts w:ascii="Courier New" w:hAnsi="Courier New" w:cs="Courier New"/>
          <w:sz w:val="24"/>
          <w:szCs w:val="24"/>
        </w:rPr>
        <w:t>"</w:t>
      </w:r>
    </w:p>
    <w:p w14:paraId="19B88852" w14:textId="7A245478" w:rsidR="00152428" w:rsidRPr="00375589" w:rsidRDefault="00152428" w:rsidP="00936F18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glava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Pr="00375589">
        <w:rPr>
          <w:rFonts w:ascii="Courier New" w:hAnsi="Courier New" w:cs="Courier New"/>
          <w:sz w:val="24"/>
          <w:szCs w:val="24"/>
        </w:rPr>
        <w:t xml:space="preserve">Значит это ты напал на отряд 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Ликориса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>. И почему я не удивлен?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65313E7D" w14:textId="4C62DD4A" w:rsidR="00152428" w:rsidRPr="00375589" w:rsidRDefault="00FD2085" w:rsidP="00936F18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set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="00152428" w:rsidRPr="00375589">
        <w:rPr>
          <w:rFonts w:ascii="Courier New" w:hAnsi="Courier New" w:cs="Courier New"/>
          <w:sz w:val="24"/>
          <w:szCs w:val="24"/>
        </w:rPr>
        <w:t>Да не нападал я. Просто подошёл попросить их целителя о помощи, а этот псих заметил и давай всё взрывать. Чуть хвост мне не опалил!</w:t>
      </w:r>
      <w:r w:rsidR="00152428" w:rsidRPr="00375589">
        <w:rPr>
          <w:rFonts w:ascii="Courier New" w:hAnsi="Courier New" w:cs="Courier New"/>
          <w:sz w:val="24"/>
          <w:szCs w:val="24"/>
        </w:rPr>
        <w:t>"</w:t>
      </w:r>
    </w:p>
    <w:p w14:paraId="62DCBDD3" w14:textId="2EE75B89" w:rsidR="003009E5" w:rsidRPr="00375589" w:rsidRDefault="003009E5" w:rsidP="00936F1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Сэт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дёрнул хвостом, а глава лишь вздохнул</w:t>
      </w:r>
      <w:r w:rsidRPr="00375589">
        <w:rPr>
          <w:rFonts w:ascii="Courier New" w:hAnsi="Courier New" w:cs="Courier New"/>
          <w:sz w:val="24"/>
          <w:szCs w:val="24"/>
        </w:rPr>
        <w:t>."</w:t>
      </w:r>
    </w:p>
    <w:p w14:paraId="5ADEB532" w14:textId="39E3650B" w:rsidR="00936F18" w:rsidRPr="00375589" w:rsidRDefault="00152428" w:rsidP="00936F18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set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Pr="00375589">
        <w:rPr>
          <w:rFonts w:ascii="Courier New" w:hAnsi="Courier New" w:cs="Courier New"/>
          <w:sz w:val="24"/>
          <w:szCs w:val="24"/>
        </w:rPr>
        <w:t>Кстати об отрядах. Не хочешь помочь с нападением внизу?</w:t>
      </w:r>
      <w:r w:rsidR="00BB19D2" w:rsidRPr="00375589">
        <w:rPr>
          <w:rFonts w:ascii="Courier New" w:hAnsi="Courier New" w:cs="Courier New"/>
          <w:sz w:val="24"/>
          <w:szCs w:val="24"/>
        </w:rPr>
        <w:t xml:space="preserve"> Разве не ты всегда ратуешь за то, </w:t>
      </w:r>
      <w:r w:rsidR="0022185A" w:rsidRPr="00375589">
        <w:rPr>
          <w:rFonts w:ascii="Courier New" w:hAnsi="Courier New" w:cs="Courier New"/>
          <w:sz w:val="24"/>
          <w:szCs w:val="24"/>
        </w:rPr>
        <w:t>что мы должны</w:t>
      </w:r>
      <w:r w:rsidR="00BB19D2" w:rsidRPr="00375589">
        <w:rPr>
          <w:rFonts w:ascii="Courier New" w:hAnsi="Courier New" w:cs="Courier New"/>
          <w:sz w:val="24"/>
          <w:szCs w:val="24"/>
        </w:rPr>
        <w:t xml:space="preserve"> помогать своим людям?</w:t>
      </w:r>
      <w:r w:rsidR="00936F18" w:rsidRPr="00375589">
        <w:rPr>
          <w:rFonts w:ascii="Courier New" w:hAnsi="Courier New" w:cs="Courier New"/>
          <w:sz w:val="24"/>
          <w:szCs w:val="24"/>
        </w:rPr>
        <w:t>"</w:t>
      </w:r>
    </w:p>
    <w:p w14:paraId="2CDA224C" w14:textId="77777777" w:rsidR="00936F18" w:rsidRPr="00375589" w:rsidRDefault="00936F18" w:rsidP="00936F18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 xml:space="preserve">"Мне почудилось, или в голосе 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Сэта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помимо бравады проступили нотки страха?"</w:t>
      </w:r>
    </w:p>
    <w:p w14:paraId="47627D00" w14:textId="3727DE15" w:rsidR="00936F18" w:rsidRPr="00375589" w:rsidRDefault="00936F18" w:rsidP="00936F18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lastRenderedPageBreak/>
        <w:t>glava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"Зачем</w:t>
      </w:r>
      <w:r w:rsidR="00FB69AA" w:rsidRPr="00375589">
        <w:rPr>
          <w:rFonts w:ascii="Courier New" w:hAnsi="Courier New" w:cs="Courier New"/>
          <w:sz w:val="24"/>
          <w:szCs w:val="24"/>
        </w:rPr>
        <w:t>?</w:t>
      </w:r>
      <w:r w:rsidRPr="00375589">
        <w:rPr>
          <w:rFonts w:ascii="Courier New" w:hAnsi="Courier New" w:cs="Courier New"/>
          <w:sz w:val="24"/>
          <w:szCs w:val="24"/>
        </w:rPr>
        <w:t xml:space="preserve"> </w:t>
      </w:r>
      <w:r w:rsidR="00FB69AA" w:rsidRPr="00375589">
        <w:rPr>
          <w:rFonts w:ascii="Courier New" w:hAnsi="Courier New" w:cs="Courier New"/>
          <w:sz w:val="24"/>
          <w:szCs w:val="24"/>
        </w:rPr>
        <w:t>М</w:t>
      </w:r>
      <w:r w:rsidRPr="00375589">
        <w:rPr>
          <w:rFonts w:ascii="Courier New" w:hAnsi="Courier New" w:cs="Courier New"/>
          <w:sz w:val="24"/>
          <w:szCs w:val="24"/>
        </w:rPr>
        <w:t>ой отряд с таким количеством монстров легко справится</w:t>
      </w:r>
      <w:r w:rsidR="00A82232" w:rsidRPr="00375589">
        <w:rPr>
          <w:rFonts w:ascii="Courier New" w:hAnsi="Courier New" w:cs="Courier New"/>
          <w:sz w:val="24"/>
          <w:szCs w:val="24"/>
        </w:rPr>
        <w:t>.</w:t>
      </w:r>
      <w:r w:rsidRPr="00375589">
        <w:rPr>
          <w:rFonts w:ascii="Courier New" w:hAnsi="Courier New" w:cs="Courier New"/>
          <w:sz w:val="24"/>
          <w:szCs w:val="24"/>
        </w:rPr>
        <w:t xml:space="preserve"> </w:t>
      </w:r>
      <w:r w:rsidR="00A82232" w:rsidRPr="00375589">
        <w:rPr>
          <w:rFonts w:ascii="Courier New" w:hAnsi="Courier New" w:cs="Courier New"/>
          <w:sz w:val="24"/>
          <w:szCs w:val="24"/>
        </w:rPr>
        <w:t>Ш</w:t>
      </w:r>
      <w:r w:rsidRPr="00375589">
        <w:rPr>
          <w:rFonts w:ascii="Courier New" w:hAnsi="Courier New" w:cs="Courier New"/>
          <w:sz w:val="24"/>
          <w:szCs w:val="24"/>
        </w:rPr>
        <w:t>умно</w:t>
      </w:r>
      <w:r w:rsidR="00FB69AA" w:rsidRPr="00375589">
        <w:rPr>
          <w:rFonts w:ascii="Courier New" w:hAnsi="Courier New" w:cs="Courier New"/>
          <w:sz w:val="24"/>
          <w:szCs w:val="24"/>
        </w:rPr>
        <w:t>вато</w:t>
      </w:r>
      <w:r w:rsidRPr="00375589">
        <w:rPr>
          <w:rFonts w:ascii="Courier New" w:hAnsi="Courier New" w:cs="Courier New"/>
          <w:sz w:val="24"/>
          <w:szCs w:val="24"/>
        </w:rPr>
        <w:t xml:space="preserve"> </w:t>
      </w:r>
      <w:r w:rsidR="00AF4CB1" w:rsidRPr="00375589">
        <w:rPr>
          <w:rFonts w:ascii="Courier New" w:hAnsi="Courier New" w:cs="Courier New"/>
          <w:sz w:val="24"/>
          <w:szCs w:val="24"/>
        </w:rPr>
        <w:t>в процессе</w:t>
      </w:r>
      <w:r w:rsidRPr="00375589">
        <w:rPr>
          <w:rFonts w:ascii="Courier New" w:hAnsi="Courier New" w:cs="Courier New"/>
          <w:sz w:val="24"/>
          <w:szCs w:val="24"/>
        </w:rPr>
        <w:t>, но таковы наши способности."</w:t>
      </w:r>
    </w:p>
    <w:p w14:paraId="4A61424A" w14:textId="2CC96EF8" w:rsidR="0022185A" w:rsidRPr="00375589" w:rsidRDefault="00A82232" w:rsidP="00986DFE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</w:t>
      </w:r>
      <w:r w:rsidRPr="00375589">
        <w:rPr>
          <w:rFonts w:ascii="Courier New" w:hAnsi="Courier New" w:cs="Courier New"/>
          <w:sz w:val="24"/>
          <w:szCs w:val="24"/>
        </w:rPr>
        <w:t xml:space="preserve">На второй руке 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Сэта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начали вытягиваться когти.</w:t>
      </w:r>
      <w:r w:rsidR="0022185A" w:rsidRPr="00375589">
        <w:rPr>
          <w:rFonts w:ascii="Courier New" w:hAnsi="Courier New" w:cs="Courier New"/>
          <w:sz w:val="24"/>
          <w:szCs w:val="24"/>
        </w:rPr>
        <w:t>"</w:t>
      </w:r>
      <w:r w:rsidR="0022185A" w:rsidRPr="00375589">
        <w:rPr>
          <w:rFonts w:ascii="Courier New" w:hAnsi="Courier New" w:cs="Courier New"/>
          <w:sz w:val="24"/>
          <w:szCs w:val="24"/>
        </w:rPr>
        <w:t xml:space="preserve"> </w:t>
      </w:r>
    </w:p>
    <w:p w14:paraId="719E71EF" w14:textId="410EA8F2" w:rsidR="00936F18" w:rsidRPr="00375589" w:rsidRDefault="0022185A" w:rsidP="00986DFE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</w:t>
      </w:r>
      <w:r w:rsidRPr="00375589">
        <w:rPr>
          <w:rFonts w:ascii="Courier New" w:hAnsi="Courier New" w:cs="Courier New"/>
          <w:sz w:val="24"/>
          <w:szCs w:val="24"/>
        </w:rPr>
        <w:t>Глава это заметил и чуть шевельнул кинжалом. В месте, где он</w:t>
      </w:r>
      <w:r w:rsidR="005416F5" w:rsidRPr="00375589">
        <w:rPr>
          <w:rFonts w:ascii="Courier New" w:hAnsi="Courier New" w:cs="Courier New"/>
          <w:sz w:val="24"/>
          <w:szCs w:val="24"/>
        </w:rPr>
        <w:t xml:space="preserve"> надрезал </w:t>
      </w:r>
      <w:r w:rsidRPr="00375589">
        <w:rPr>
          <w:rFonts w:ascii="Courier New" w:hAnsi="Courier New" w:cs="Courier New"/>
          <w:sz w:val="24"/>
          <w:szCs w:val="24"/>
        </w:rPr>
        <w:t>кожу, проступила кровь.</w:t>
      </w:r>
      <w:r w:rsidR="00A82232" w:rsidRPr="00375589">
        <w:rPr>
          <w:rFonts w:ascii="Courier New" w:hAnsi="Courier New" w:cs="Courier New"/>
          <w:sz w:val="24"/>
          <w:szCs w:val="24"/>
        </w:rPr>
        <w:t>"</w:t>
      </w:r>
    </w:p>
    <w:p w14:paraId="48343F95" w14:textId="040E8A43" w:rsidR="00A82232" w:rsidRPr="00375589" w:rsidRDefault="00A82232" w:rsidP="00986DFE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glava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="00DF19CA" w:rsidRPr="00375589">
        <w:rPr>
          <w:rFonts w:ascii="Courier New" w:hAnsi="Courier New" w:cs="Courier New"/>
          <w:sz w:val="24"/>
          <w:szCs w:val="24"/>
        </w:rPr>
        <w:t>Право, не</w:t>
      </w:r>
      <w:r w:rsidRPr="00375589">
        <w:rPr>
          <w:rFonts w:ascii="Courier New" w:hAnsi="Courier New" w:cs="Courier New"/>
          <w:sz w:val="24"/>
          <w:szCs w:val="24"/>
        </w:rPr>
        <w:t xml:space="preserve"> стоит. </w:t>
      </w:r>
      <w:r w:rsidRPr="00375589">
        <w:rPr>
          <w:rFonts w:ascii="Courier New" w:hAnsi="Courier New" w:cs="Courier New"/>
          <w:sz w:val="24"/>
          <w:szCs w:val="24"/>
        </w:rPr>
        <w:t>Если размышляешь о том, что я</w:t>
      </w:r>
      <w:r w:rsidRPr="00375589">
        <w:rPr>
          <w:rFonts w:ascii="Courier New" w:hAnsi="Courier New" w:cs="Courier New"/>
          <w:sz w:val="24"/>
          <w:szCs w:val="24"/>
        </w:rPr>
        <w:t xml:space="preserve"> со своим А-рангом</w:t>
      </w:r>
      <w:r w:rsidRPr="00375589">
        <w:rPr>
          <w:rFonts w:ascii="Courier New" w:hAnsi="Courier New" w:cs="Courier New"/>
          <w:sz w:val="24"/>
          <w:szCs w:val="24"/>
        </w:rPr>
        <w:t xml:space="preserve"> не справлюсь с </w:t>
      </w:r>
      <w:r w:rsidR="00272E15" w:rsidRPr="00375589">
        <w:rPr>
          <w:rFonts w:ascii="Courier New" w:hAnsi="Courier New" w:cs="Courier New"/>
          <w:sz w:val="24"/>
          <w:szCs w:val="24"/>
        </w:rPr>
        <w:t xml:space="preserve">великим </w:t>
      </w:r>
      <w:r w:rsidRPr="00375589">
        <w:rPr>
          <w:rFonts w:ascii="Courier New" w:hAnsi="Courier New" w:cs="Courier New"/>
          <w:sz w:val="24"/>
          <w:szCs w:val="24"/>
          <w:lang w:val="en-US"/>
        </w:rPr>
        <w:t>S</w:t>
      </w:r>
      <w:r w:rsidRPr="00375589">
        <w:rPr>
          <w:rFonts w:ascii="Courier New" w:hAnsi="Courier New" w:cs="Courier New"/>
          <w:sz w:val="24"/>
          <w:szCs w:val="24"/>
        </w:rPr>
        <w:t>, то зря."</w:t>
      </w:r>
    </w:p>
    <w:p w14:paraId="7D986397" w14:textId="08E8C6E5" w:rsidR="00EB560E" w:rsidRPr="00375589" w:rsidRDefault="003F45A1" w:rsidP="00A52A5A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glava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Pr="00375589">
        <w:rPr>
          <w:rFonts w:ascii="Courier New" w:hAnsi="Courier New" w:cs="Courier New"/>
          <w:sz w:val="24"/>
          <w:szCs w:val="24"/>
        </w:rPr>
        <w:t>Ты ведь</w:t>
      </w:r>
      <w:r w:rsidR="00DF19CA" w:rsidRPr="00375589">
        <w:rPr>
          <w:rFonts w:ascii="Courier New" w:hAnsi="Courier New" w:cs="Courier New"/>
          <w:sz w:val="24"/>
          <w:szCs w:val="24"/>
        </w:rPr>
        <w:t xml:space="preserve"> сейчас</w:t>
      </w:r>
      <w:r w:rsidRPr="00375589">
        <w:rPr>
          <w:rFonts w:ascii="Courier New" w:hAnsi="Courier New" w:cs="Courier New"/>
          <w:sz w:val="24"/>
          <w:szCs w:val="24"/>
        </w:rPr>
        <w:t xml:space="preserve"> </w:t>
      </w:r>
      <w:r w:rsidR="00936F18" w:rsidRPr="00375589">
        <w:rPr>
          <w:rFonts w:ascii="Courier New" w:hAnsi="Courier New" w:cs="Courier New"/>
          <w:sz w:val="24"/>
          <w:szCs w:val="24"/>
        </w:rPr>
        <w:t>чувствуешь</w:t>
      </w:r>
      <w:r w:rsidR="00986DFE" w:rsidRPr="00375589">
        <w:rPr>
          <w:rFonts w:ascii="Courier New" w:hAnsi="Courier New" w:cs="Courier New"/>
          <w:sz w:val="24"/>
          <w:szCs w:val="24"/>
        </w:rPr>
        <w:t xml:space="preserve"> спиной</w:t>
      </w:r>
      <w:r w:rsidRPr="00375589">
        <w:rPr>
          <w:rFonts w:ascii="Courier New" w:hAnsi="Courier New" w:cs="Courier New"/>
          <w:sz w:val="24"/>
          <w:szCs w:val="24"/>
        </w:rPr>
        <w:t xml:space="preserve"> не только</w:t>
      </w:r>
      <w:r w:rsidR="00986DFE" w:rsidRPr="00375589">
        <w:rPr>
          <w:rFonts w:ascii="Courier New" w:hAnsi="Courier New" w:cs="Courier New"/>
          <w:sz w:val="24"/>
          <w:szCs w:val="24"/>
        </w:rPr>
        <w:t xml:space="preserve"> </w:t>
      </w:r>
      <w:r w:rsidR="00936F18" w:rsidRPr="00375589">
        <w:rPr>
          <w:rFonts w:ascii="Courier New" w:hAnsi="Courier New" w:cs="Courier New"/>
          <w:sz w:val="24"/>
          <w:szCs w:val="24"/>
        </w:rPr>
        <w:t xml:space="preserve">моё </w:t>
      </w:r>
      <w:r w:rsidR="00986DFE" w:rsidRPr="00375589">
        <w:rPr>
          <w:rFonts w:ascii="Courier New" w:hAnsi="Courier New" w:cs="Courier New"/>
          <w:sz w:val="24"/>
          <w:szCs w:val="24"/>
        </w:rPr>
        <w:t>второе</w:t>
      </w:r>
      <w:r w:rsidRPr="00375589">
        <w:rPr>
          <w:rFonts w:ascii="Courier New" w:hAnsi="Courier New" w:cs="Courier New"/>
          <w:sz w:val="24"/>
          <w:szCs w:val="24"/>
        </w:rPr>
        <w:t xml:space="preserve"> лезвие, верно?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37631D08" w14:textId="00E34656" w:rsidR="00936F18" w:rsidRPr="00375589" w:rsidRDefault="00936F18" w:rsidP="00A52A5A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glava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Pr="00375589">
        <w:rPr>
          <w:rFonts w:ascii="Courier New" w:hAnsi="Courier New" w:cs="Courier New"/>
          <w:sz w:val="24"/>
          <w:szCs w:val="24"/>
        </w:rPr>
        <w:t>А без сердца</w:t>
      </w:r>
      <w:r w:rsidR="00DF19CA" w:rsidRPr="00375589">
        <w:rPr>
          <w:rFonts w:ascii="Courier New" w:hAnsi="Courier New" w:cs="Courier New"/>
          <w:sz w:val="24"/>
          <w:szCs w:val="24"/>
        </w:rPr>
        <w:t>…</w:t>
      </w:r>
      <w:r w:rsidRPr="00375589">
        <w:rPr>
          <w:rFonts w:ascii="Courier New" w:hAnsi="Courier New" w:cs="Courier New"/>
          <w:sz w:val="24"/>
          <w:szCs w:val="24"/>
        </w:rPr>
        <w:t xml:space="preserve"> даже </w:t>
      </w:r>
      <w:proofErr w:type="spellStart"/>
      <w:r w:rsidRPr="00375589">
        <w:rPr>
          <w:rFonts w:ascii="Courier New" w:hAnsi="Courier New" w:cs="Courier New"/>
          <w:sz w:val="24"/>
          <w:szCs w:val="24"/>
        </w:rPr>
        <w:t>полиморф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не проживёт пары минут.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65602073" w14:textId="5FA05B8A" w:rsidR="006C3C8E" w:rsidRPr="00375589" w:rsidRDefault="00A52A5A" w:rsidP="00A52A5A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glava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="00C86343" w:rsidRPr="00375589">
        <w:rPr>
          <w:rFonts w:ascii="Courier New" w:hAnsi="Courier New" w:cs="Courier New"/>
          <w:sz w:val="24"/>
          <w:szCs w:val="24"/>
        </w:rPr>
        <w:t xml:space="preserve">Так что будь хорошим пёсиком, </w:t>
      </w:r>
      <w:r w:rsidR="00DF19CA" w:rsidRPr="00375589">
        <w:rPr>
          <w:rFonts w:ascii="Courier New" w:hAnsi="Courier New" w:cs="Courier New"/>
          <w:sz w:val="24"/>
          <w:szCs w:val="24"/>
        </w:rPr>
        <w:t>втяни когти и объясни, чем ты так напугал моего целителя?</w:t>
      </w:r>
      <w:r w:rsidR="00C86343" w:rsidRPr="00375589">
        <w:rPr>
          <w:rFonts w:ascii="Courier New" w:hAnsi="Courier New" w:cs="Courier New"/>
          <w:sz w:val="24"/>
          <w:szCs w:val="24"/>
        </w:rPr>
        <w:t xml:space="preserve"> </w:t>
      </w:r>
      <w:r w:rsidR="00F87F3F" w:rsidRPr="00375589">
        <w:rPr>
          <w:rFonts w:ascii="Courier New" w:hAnsi="Courier New" w:cs="Courier New"/>
          <w:sz w:val="24"/>
          <w:szCs w:val="24"/>
        </w:rPr>
        <w:t>Бедняжка</w:t>
      </w:r>
      <w:r w:rsidR="00C86343" w:rsidRPr="00375589">
        <w:rPr>
          <w:rFonts w:ascii="Courier New" w:hAnsi="Courier New" w:cs="Courier New"/>
          <w:sz w:val="24"/>
          <w:szCs w:val="24"/>
        </w:rPr>
        <w:t xml:space="preserve"> вся дрожит.</w:t>
      </w:r>
      <w:r w:rsidR="006C3C8E" w:rsidRPr="00375589">
        <w:rPr>
          <w:rFonts w:ascii="Courier New" w:hAnsi="Courier New" w:cs="Courier New"/>
          <w:sz w:val="24"/>
          <w:szCs w:val="24"/>
        </w:rPr>
        <w:t>"</w:t>
      </w:r>
      <w:r w:rsidR="006C3C8E" w:rsidRPr="00375589">
        <w:rPr>
          <w:rFonts w:ascii="Courier New" w:hAnsi="Courier New" w:cs="Courier New"/>
          <w:sz w:val="24"/>
          <w:szCs w:val="24"/>
        </w:rPr>
        <w:t xml:space="preserve"> </w:t>
      </w:r>
    </w:p>
    <w:p w14:paraId="4456B7C8" w14:textId="3AFD14D7" w:rsidR="00A52A5A" w:rsidRPr="00375589" w:rsidRDefault="006C3C8E" w:rsidP="00A52A5A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glava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="00DF19CA" w:rsidRPr="00375589">
        <w:rPr>
          <w:rFonts w:ascii="Courier New" w:hAnsi="Courier New" w:cs="Courier New"/>
          <w:sz w:val="24"/>
          <w:szCs w:val="24"/>
        </w:rPr>
        <w:t>Заметь, я не спрашиваю почему ты её сюда притащил</w:t>
      </w:r>
      <w:r w:rsidRPr="00375589">
        <w:rPr>
          <w:rFonts w:ascii="Courier New" w:hAnsi="Courier New" w:cs="Courier New"/>
          <w:sz w:val="24"/>
          <w:szCs w:val="24"/>
        </w:rPr>
        <w:t>. Могу даже поблагодарить, э</w:t>
      </w:r>
      <w:r w:rsidR="00DF19CA" w:rsidRPr="00375589">
        <w:rPr>
          <w:rFonts w:ascii="Courier New" w:hAnsi="Courier New" w:cs="Courier New"/>
          <w:sz w:val="24"/>
          <w:szCs w:val="24"/>
        </w:rPr>
        <w:t>то было разумно</w:t>
      </w:r>
      <w:r w:rsidR="00BC225E" w:rsidRPr="00375589">
        <w:rPr>
          <w:rFonts w:ascii="Courier New" w:hAnsi="Courier New" w:cs="Courier New"/>
          <w:sz w:val="24"/>
          <w:szCs w:val="24"/>
        </w:rPr>
        <w:t xml:space="preserve">. </w:t>
      </w:r>
      <w:r w:rsidR="005674D4" w:rsidRPr="00375589">
        <w:rPr>
          <w:rFonts w:ascii="Courier New" w:hAnsi="Courier New" w:cs="Courier New"/>
          <w:sz w:val="24"/>
          <w:szCs w:val="24"/>
        </w:rPr>
        <w:t>Лишь по этой</w:t>
      </w:r>
      <w:r w:rsidR="00BC225E" w:rsidRPr="00375589">
        <w:rPr>
          <w:rFonts w:ascii="Courier New" w:hAnsi="Courier New" w:cs="Courier New"/>
          <w:sz w:val="24"/>
          <w:szCs w:val="24"/>
        </w:rPr>
        <w:t xml:space="preserve"> причине</w:t>
      </w:r>
      <w:r w:rsidR="00C86343" w:rsidRPr="00375589">
        <w:rPr>
          <w:rFonts w:ascii="Courier New" w:hAnsi="Courier New" w:cs="Courier New"/>
          <w:sz w:val="24"/>
          <w:szCs w:val="24"/>
        </w:rPr>
        <w:t xml:space="preserve"> я не стал </w:t>
      </w:r>
      <w:r w:rsidR="00F87F3F" w:rsidRPr="00375589">
        <w:rPr>
          <w:rFonts w:ascii="Courier New" w:hAnsi="Courier New" w:cs="Courier New"/>
          <w:sz w:val="24"/>
          <w:szCs w:val="24"/>
        </w:rPr>
        <w:t>вас</w:t>
      </w:r>
      <w:r w:rsidR="00C86343" w:rsidRPr="00375589">
        <w:rPr>
          <w:rFonts w:ascii="Courier New" w:hAnsi="Courier New" w:cs="Courier New"/>
          <w:sz w:val="24"/>
          <w:szCs w:val="24"/>
        </w:rPr>
        <w:t xml:space="preserve"> сразу останавливать.</w:t>
      </w:r>
      <w:r w:rsidR="00A52A5A" w:rsidRPr="00375589">
        <w:rPr>
          <w:rFonts w:ascii="Courier New" w:hAnsi="Courier New" w:cs="Courier New"/>
          <w:sz w:val="24"/>
          <w:szCs w:val="24"/>
        </w:rPr>
        <w:t>"</w:t>
      </w:r>
    </w:p>
    <w:p w14:paraId="65B6C453" w14:textId="3B02D5F9" w:rsidR="00F87F3F" w:rsidRPr="00375589" w:rsidRDefault="006C3C8E" w:rsidP="006C3C8E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glava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="00F87F3F" w:rsidRPr="00375589">
        <w:rPr>
          <w:rFonts w:ascii="Courier New" w:hAnsi="Courier New" w:cs="Courier New"/>
          <w:sz w:val="24"/>
          <w:szCs w:val="24"/>
        </w:rPr>
        <w:t>А за</w:t>
      </w:r>
      <w:r w:rsidRPr="00375589">
        <w:rPr>
          <w:rFonts w:ascii="Courier New" w:hAnsi="Courier New" w:cs="Courier New"/>
          <w:sz w:val="24"/>
          <w:szCs w:val="24"/>
        </w:rPr>
        <w:t xml:space="preserve"> то, что использовал крик провокации в самой гуще моего отряда</w:t>
      </w:r>
      <w:r w:rsidR="00F87F3F" w:rsidRPr="00375589">
        <w:rPr>
          <w:rFonts w:ascii="Courier New" w:hAnsi="Courier New" w:cs="Courier New"/>
          <w:sz w:val="24"/>
          <w:szCs w:val="24"/>
        </w:rPr>
        <w:t>…</w:t>
      </w:r>
      <w:r w:rsidR="00F87F3F" w:rsidRPr="00375589">
        <w:rPr>
          <w:rFonts w:ascii="Courier New" w:hAnsi="Courier New" w:cs="Courier New"/>
          <w:sz w:val="24"/>
          <w:szCs w:val="24"/>
        </w:rPr>
        <w:t>"</w:t>
      </w:r>
    </w:p>
    <w:p w14:paraId="2E3F5757" w14:textId="54C1ED09" w:rsidR="00F87F3F" w:rsidRPr="00375589" w:rsidRDefault="00F87F3F" w:rsidP="006C3C8E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</w:t>
      </w:r>
      <w:r w:rsidRPr="00375589">
        <w:rPr>
          <w:rFonts w:ascii="Courier New" w:hAnsi="Courier New" w:cs="Courier New"/>
          <w:sz w:val="24"/>
          <w:szCs w:val="24"/>
        </w:rPr>
        <w:t>Лезвие кинжала ещё глубже впилось в плоть</w:t>
      </w:r>
      <w:r w:rsidRPr="00375589">
        <w:rPr>
          <w:rFonts w:ascii="Courier New" w:hAnsi="Courier New" w:cs="Courier New"/>
          <w:sz w:val="24"/>
          <w:szCs w:val="24"/>
        </w:rPr>
        <w:t>."</w:t>
      </w:r>
    </w:p>
    <w:p w14:paraId="58CD060A" w14:textId="6E02AFA0" w:rsidR="006C3C8E" w:rsidRPr="00375589" w:rsidRDefault="00F87F3F" w:rsidP="006C3C8E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glava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="004A35C3" w:rsidRPr="00375589">
        <w:rPr>
          <w:rFonts w:ascii="Courier New" w:hAnsi="Courier New" w:cs="Courier New"/>
          <w:sz w:val="24"/>
          <w:szCs w:val="24"/>
        </w:rPr>
        <w:t>Я ещё</w:t>
      </w:r>
      <w:r w:rsidRPr="00375589">
        <w:rPr>
          <w:rFonts w:ascii="Courier New" w:hAnsi="Courier New" w:cs="Courier New"/>
          <w:sz w:val="24"/>
          <w:szCs w:val="24"/>
        </w:rPr>
        <w:t xml:space="preserve"> </w:t>
      </w:r>
      <w:r w:rsidR="006C3C8E" w:rsidRPr="00375589">
        <w:rPr>
          <w:rFonts w:ascii="Courier New" w:hAnsi="Courier New" w:cs="Courier New"/>
          <w:sz w:val="24"/>
          <w:szCs w:val="24"/>
        </w:rPr>
        <w:t>пообщаюсь с твоим руководством с глазу на глаз</w:t>
      </w:r>
      <w:r w:rsidR="006C3C8E" w:rsidRPr="00375589">
        <w:rPr>
          <w:rFonts w:ascii="Courier New" w:hAnsi="Courier New" w:cs="Courier New"/>
          <w:sz w:val="24"/>
          <w:szCs w:val="24"/>
        </w:rPr>
        <w:t>.</w:t>
      </w:r>
      <w:r w:rsidR="0017460B" w:rsidRPr="00375589">
        <w:rPr>
          <w:rFonts w:ascii="Courier New" w:hAnsi="Courier New" w:cs="Courier New"/>
          <w:sz w:val="24"/>
          <w:szCs w:val="24"/>
        </w:rPr>
        <w:t xml:space="preserve"> Ведь напрямую ранить тебя незаконно и даже бессмысленно.</w:t>
      </w:r>
      <w:r w:rsidR="006C3C8E" w:rsidRPr="00375589">
        <w:rPr>
          <w:rFonts w:ascii="Courier New" w:hAnsi="Courier New" w:cs="Courier New"/>
          <w:sz w:val="24"/>
          <w:szCs w:val="24"/>
        </w:rPr>
        <w:t>"</w:t>
      </w:r>
    </w:p>
    <w:p w14:paraId="6085662D" w14:textId="201F8276" w:rsidR="0017460B" w:rsidRPr="00375589" w:rsidRDefault="00BC225E" w:rsidP="006C3C8E">
      <w:pPr>
        <w:rPr>
          <w:rFonts w:ascii="Courier New" w:hAnsi="Courier New" w:cs="Courier New"/>
          <w:sz w:val="24"/>
          <w:szCs w:val="24"/>
        </w:rPr>
      </w:pPr>
      <w:r w:rsidRPr="00375589">
        <w:rPr>
          <w:rFonts w:ascii="Courier New" w:hAnsi="Courier New" w:cs="Courier New"/>
          <w:sz w:val="24"/>
          <w:szCs w:val="24"/>
        </w:rPr>
        <w:t>"</w:t>
      </w:r>
      <w:r w:rsidRPr="00375589">
        <w:rPr>
          <w:rFonts w:ascii="Courier New" w:hAnsi="Courier New" w:cs="Courier New"/>
          <w:sz w:val="24"/>
          <w:szCs w:val="24"/>
        </w:rPr>
        <w:t>Кинжал испарился, а силуэт главы охотников облёкся в плоть.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7385F532" w14:textId="7EDAD43B" w:rsidR="00BC225E" w:rsidRPr="00375589" w:rsidRDefault="004E6BA2" w:rsidP="006C3C8E">
      <w:pPr>
        <w:rPr>
          <w:rFonts w:ascii="Courier New" w:hAnsi="Courier New" w:cs="Courier New"/>
          <w:sz w:val="24"/>
          <w:szCs w:val="24"/>
        </w:rPr>
      </w:pPr>
      <w:proofErr w:type="spellStart"/>
      <w:r w:rsidRPr="00375589">
        <w:rPr>
          <w:rFonts w:ascii="Courier New" w:hAnsi="Courier New" w:cs="Courier New"/>
          <w:sz w:val="24"/>
          <w:szCs w:val="24"/>
        </w:rPr>
        <w:t>glava</w:t>
      </w:r>
      <w:proofErr w:type="spellEnd"/>
      <w:r w:rsidRPr="00375589">
        <w:rPr>
          <w:rFonts w:ascii="Courier New" w:hAnsi="Courier New" w:cs="Courier New"/>
          <w:sz w:val="24"/>
          <w:szCs w:val="24"/>
        </w:rPr>
        <w:t xml:space="preserve"> "</w:t>
      </w:r>
      <w:r w:rsidRPr="00375589">
        <w:rPr>
          <w:rFonts w:ascii="Courier New" w:hAnsi="Courier New" w:cs="Courier New"/>
          <w:sz w:val="24"/>
          <w:szCs w:val="24"/>
        </w:rPr>
        <w:t>Я жду ответа.</w:t>
      </w:r>
      <w:r w:rsidRPr="00375589">
        <w:rPr>
          <w:rFonts w:ascii="Courier New" w:hAnsi="Courier New" w:cs="Courier New"/>
          <w:sz w:val="24"/>
          <w:szCs w:val="24"/>
        </w:rPr>
        <w:t>"</w:t>
      </w:r>
    </w:p>
    <w:p w14:paraId="53E6FFB9" w14:textId="77777777" w:rsidR="007669A9" w:rsidRPr="00375589" w:rsidRDefault="007669A9" w:rsidP="007669A9">
      <w:pPr>
        <w:jc w:val="center"/>
        <w:rPr>
          <w:rFonts w:ascii="Courier New" w:hAnsi="Courier New" w:cs="Courier New"/>
          <w:sz w:val="24"/>
          <w:szCs w:val="24"/>
        </w:rPr>
      </w:pPr>
    </w:p>
    <w:sectPr w:rsidR="007669A9" w:rsidRPr="00375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779"/>
    <w:rsid w:val="00000EAB"/>
    <w:rsid w:val="00001297"/>
    <w:rsid w:val="00001AB9"/>
    <w:rsid w:val="00001B19"/>
    <w:rsid w:val="0000206D"/>
    <w:rsid w:val="00002BDD"/>
    <w:rsid w:val="00004631"/>
    <w:rsid w:val="00010FD5"/>
    <w:rsid w:val="00011DFC"/>
    <w:rsid w:val="0001208E"/>
    <w:rsid w:val="00012747"/>
    <w:rsid w:val="000127CC"/>
    <w:rsid w:val="00013E80"/>
    <w:rsid w:val="000169B1"/>
    <w:rsid w:val="00016D32"/>
    <w:rsid w:val="00021A94"/>
    <w:rsid w:val="0002349F"/>
    <w:rsid w:val="00023705"/>
    <w:rsid w:val="00025374"/>
    <w:rsid w:val="00025ECB"/>
    <w:rsid w:val="00027EC8"/>
    <w:rsid w:val="0003070D"/>
    <w:rsid w:val="000311FF"/>
    <w:rsid w:val="000339AC"/>
    <w:rsid w:val="00034CF4"/>
    <w:rsid w:val="000379C6"/>
    <w:rsid w:val="00037FC5"/>
    <w:rsid w:val="00041110"/>
    <w:rsid w:val="00042B91"/>
    <w:rsid w:val="000446CD"/>
    <w:rsid w:val="000466C1"/>
    <w:rsid w:val="00046943"/>
    <w:rsid w:val="000515AF"/>
    <w:rsid w:val="000529FC"/>
    <w:rsid w:val="00054636"/>
    <w:rsid w:val="0005672F"/>
    <w:rsid w:val="00056D57"/>
    <w:rsid w:val="00063BF4"/>
    <w:rsid w:val="00063C00"/>
    <w:rsid w:val="000665FC"/>
    <w:rsid w:val="00070A1D"/>
    <w:rsid w:val="00073C6E"/>
    <w:rsid w:val="00074237"/>
    <w:rsid w:val="000752D8"/>
    <w:rsid w:val="000771C0"/>
    <w:rsid w:val="00083D1C"/>
    <w:rsid w:val="00084F9A"/>
    <w:rsid w:val="00085D03"/>
    <w:rsid w:val="000871A2"/>
    <w:rsid w:val="000900E4"/>
    <w:rsid w:val="00090FC4"/>
    <w:rsid w:val="000925ED"/>
    <w:rsid w:val="00092DCD"/>
    <w:rsid w:val="0009367A"/>
    <w:rsid w:val="00094266"/>
    <w:rsid w:val="000942BC"/>
    <w:rsid w:val="00094FD1"/>
    <w:rsid w:val="00097B5E"/>
    <w:rsid w:val="000A1ED3"/>
    <w:rsid w:val="000A2818"/>
    <w:rsid w:val="000A341B"/>
    <w:rsid w:val="000A6D9E"/>
    <w:rsid w:val="000A7036"/>
    <w:rsid w:val="000B1429"/>
    <w:rsid w:val="000B25D9"/>
    <w:rsid w:val="000B2E23"/>
    <w:rsid w:val="000B4B1E"/>
    <w:rsid w:val="000B5397"/>
    <w:rsid w:val="000B6FC2"/>
    <w:rsid w:val="000C095A"/>
    <w:rsid w:val="000C6E7A"/>
    <w:rsid w:val="000C7E47"/>
    <w:rsid w:val="000D131D"/>
    <w:rsid w:val="000D137E"/>
    <w:rsid w:val="000D3166"/>
    <w:rsid w:val="000D4BD3"/>
    <w:rsid w:val="000D6081"/>
    <w:rsid w:val="000D682C"/>
    <w:rsid w:val="000E0505"/>
    <w:rsid w:val="000E0DB0"/>
    <w:rsid w:val="000E224B"/>
    <w:rsid w:val="000E259D"/>
    <w:rsid w:val="000E2872"/>
    <w:rsid w:val="000E2F67"/>
    <w:rsid w:val="000E3396"/>
    <w:rsid w:val="000E5574"/>
    <w:rsid w:val="000E75FF"/>
    <w:rsid w:val="000E798C"/>
    <w:rsid w:val="000F38F9"/>
    <w:rsid w:val="000F5054"/>
    <w:rsid w:val="000F625F"/>
    <w:rsid w:val="000F6556"/>
    <w:rsid w:val="001002CF"/>
    <w:rsid w:val="00100E31"/>
    <w:rsid w:val="00101043"/>
    <w:rsid w:val="00101269"/>
    <w:rsid w:val="00104287"/>
    <w:rsid w:val="0010507D"/>
    <w:rsid w:val="00105773"/>
    <w:rsid w:val="00106FBB"/>
    <w:rsid w:val="00111136"/>
    <w:rsid w:val="00116163"/>
    <w:rsid w:val="001165B6"/>
    <w:rsid w:val="00117128"/>
    <w:rsid w:val="00124AF9"/>
    <w:rsid w:val="00126EA7"/>
    <w:rsid w:val="00127ABE"/>
    <w:rsid w:val="00132843"/>
    <w:rsid w:val="001330F4"/>
    <w:rsid w:val="001331F4"/>
    <w:rsid w:val="00135D46"/>
    <w:rsid w:val="0013639A"/>
    <w:rsid w:val="00136409"/>
    <w:rsid w:val="00136CC8"/>
    <w:rsid w:val="00142407"/>
    <w:rsid w:val="00142A06"/>
    <w:rsid w:val="001434FA"/>
    <w:rsid w:val="00143541"/>
    <w:rsid w:val="00144BBC"/>
    <w:rsid w:val="001503D3"/>
    <w:rsid w:val="00152428"/>
    <w:rsid w:val="0015338A"/>
    <w:rsid w:val="001535BA"/>
    <w:rsid w:val="0015526E"/>
    <w:rsid w:val="001576E0"/>
    <w:rsid w:val="00160A55"/>
    <w:rsid w:val="001611EC"/>
    <w:rsid w:val="001617CE"/>
    <w:rsid w:val="00161B8B"/>
    <w:rsid w:val="00161E44"/>
    <w:rsid w:val="001622F9"/>
    <w:rsid w:val="0017081E"/>
    <w:rsid w:val="00172174"/>
    <w:rsid w:val="00172402"/>
    <w:rsid w:val="00173537"/>
    <w:rsid w:val="00173834"/>
    <w:rsid w:val="0017460B"/>
    <w:rsid w:val="00175D42"/>
    <w:rsid w:val="00176E2E"/>
    <w:rsid w:val="00177E65"/>
    <w:rsid w:val="0018073F"/>
    <w:rsid w:val="00180B9B"/>
    <w:rsid w:val="00181FC8"/>
    <w:rsid w:val="00183865"/>
    <w:rsid w:val="00183914"/>
    <w:rsid w:val="001843E5"/>
    <w:rsid w:val="00184888"/>
    <w:rsid w:val="001854B3"/>
    <w:rsid w:val="0018552F"/>
    <w:rsid w:val="00186F5B"/>
    <w:rsid w:val="00187D4D"/>
    <w:rsid w:val="00190918"/>
    <w:rsid w:val="001919A9"/>
    <w:rsid w:val="001942A3"/>
    <w:rsid w:val="001A1D88"/>
    <w:rsid w:val="001A1D91"/>
    <w:rsid w:val="001A1E8B"/>
    <w:rsid w:val="001A374C"/>
    <w:rsid w:val="001A3DA2"/>
    <w:rsid w:val="001A4959"/>
    <w:rsid w:val="001A5A42"/>
    <w:rsid w:val="001A7FF4"/>
    <w:rsid w:val="001B07BE"/>
    <w:rsid w:val="001B235E"/>
    <w:rsid w:val="001B2961"/>
    <w:rsid w:val="001B416B"/>
    <w:rsid w:val="001B595D"/>
    <w:rsid w:val="001B5A0D"/>
    <w:rsid w:val="001B6BB7"/>
    <w:rsid w:val="001B7389"/>
    <w:rsid w:val="001B7CD7"/>
    <w:rsid w:val="001C0E6E"/>
    <w:rsid w:val="001C15D4"/>
    <w:rsid w:val="001C26AD"/>
    <w:rsid w:val="001C4C62"/>
    <w:rsid w:val="001C56C4"/>
    <w:rsid w:val="001C5FC4"/>
    <w:rsid w:val="001D0D3B"/>
    <w:rsid w:val="001D1CB5"/>
    <w:rsid w:val="001D3D25"/>
    <w:rsid w:val="001D5BCA"/>
    <w:rsid w:val="001E088C"/>
    <w:rsid w:val="001E092D"/>
    <w:rsid w:val="001E1BC7"/>
    <w:rsid w:val="001E321E"/>
    <w:rsid w:val="001E3ECE"/>
    <w:rsid w:val="001F1DDF"/>
    <w:rsid w:val="001F5D39"/>
    <w:rsid w:val="001F7601"/>
    <w:rsid w:val="00203C36"/>
    <w:rsid w:val="00211AC1"/>
    <w:rsid w:val="00213E70"/>
    <w:rsid w:val="002145B3"/>
    <w:rsid w:val="002153B9"/>
    <w:rsid w:val="002157AC"/>
    <w:rsid w:val="002162BD"/>
    <w:rsid w:val="00216544"/>
    <w:rsid w:val="00216FC2"/>
    <w:rsid w:val="0021757B"/>
    <w:rsid w:val="002200CD"/>
    <w:rsid w:val="0022062B"/>
    <w:rsid w:val="0022185A"/>
    <w:rsid w:val="002218F2"/>
    <w:rsid w:val="00222685"/>
    <w:rsid w:val="002231CA"/>
    <w:rsid w:val="002304BB"/>
    <w:rsid w:val="0023246C"/>
    <w:rsid w:val="002348EA"/>
    <w:rsid w:val="0023507A"/>
    <w:rsid w:val="002409B2"/>
    <w:rsid w:val="00240D90"/>
    <w:rsid w:val="00242B65"/>
    <w:rsid w:val="0024327B"/>
    <w:rsid w:val="00243DE0"/>
    <w:rsid w:val="00244960"/>
    <w:rsid w:val="002521B5"/>
    <w:rsid w:val="0025263D"/>
    <w:rsid w:val="00255704"/>
    <w:rsid w:val="00255F17"/>
    <w:rsid w:val="002572B7"/>
    <w:rsid w:val="00260B39"/>
    <w:rsid w:val="00261780"/>
    <w:rsid w:val="00262468"/>
    <w:rsid w:val="00263958"/>
    <w:rsid w:val="00263E34"/>
    <w:rsid w:val="002641F4"/>
    <w:rsid w:val="00265010"/>
    <w:rsid w:val="00265770"/>
    <w:rsid w:val="002657F9"/>
    <w:rsid w:val="002660DA"/>
    <w:rsid w:val="00267B2B"/>
    <w:rsid w:val="00267FC5"/>
    <w:rsid w:val="00270AA2"/>
    <w:rsid w:val="00272A67"/>
    <w:rsid w:val="00272E15"/>
    <w:rsid w:val="0027302C"/>
    <w:rsid w:val="0027395C"/>
    <w:rsid w:val="00274C01"/>
    <w:rsid w:val="00274F3F"/>
    <w:rsid w:val="00274F6B"/>
    <w:rsid w:val="00277575"/>
    <w:rsid w:val="00277899"/>
    <w:rsid w:val="0028003B"/>
    <w:rsid w:val="00283694"/>
    <w:rsid w:val="002840E1"/>
    <w:rsid w:val="00285C6F"/>
    <w:rsid w:val="00286428"/>
    <w:rsid w:val="00286C07"/>
    <w:rsid w:val="0028735A"/>
    <w:rsid w:val="002876FC"/>
    <w:rsid w:val="0028786D"/>
    <w:rsid w:val="00287C5F"/>
    <w:rsid w:val="00290C66"/>
    <w:rsid w:val="00291D52"/>
    <w:rsid w:val="00291EEE"/>
    <w:rsid w:val="002925BB"/>
    <w:rsid w:val="00292AF1"/>
    <w:rsid w:val="00294EFD"/>
    <w:rsid w:val="002A5006"/>
    <w:rsid w:val="002A51CE"/>
    <w:rsid w:val="002A7C79"/>
    <w:rsid w:val="002B39F4"/>
    <w:rsid w:val="002B7E32"/>
    <w:rsid w:val="002C151D"/>
    <w:rsid w:val="002C2701"/>
    <w:rsid w:val="002C6B32"/>
    <w:rsid w:val="002D0FBB"/>
    <w:rsid w:val="002D2A3C"/>
    <w:rsid w:val="002D4036"/>
    <w:rsid w:val="002D5232"/>
    <w:rsid w:val="002D55CC"/>
    <w:rsid w:val="002D5F5C"/>
    <w:rsid w:val="002D6E96"/>
    <w:rsid w:val="002E02C7"/>
    <w:rsid w:val="002E0D3B"/>
    <w:rsid w:val="002E10D0"/>
    <w:rsid w:val="002E2CC5"/>
    <w:rsid w:val="002E6FF5"/>
    <w:rsid w:val="002E760E"/>
    <w:rsid w:val="002F3177"/>
    <w:rsid w:val="002F335A"/>
    <w:rsid w:val="002F3521"/>
    <w:rsid w:val="002F3A64"/>
    <w:rsid w:val="002F4A0E"/>
    <w:rsid w:val="003009E5"/>
    <w:rsid w:val="00300AB0"/>
    <w:rsid w:val="00300F46"/>
    <w:rsid w:val="0030253F"/>
    <w:rsid w:val="003047CD"/>
    <w:rsid w:val="00304FBF"/>
    <w:rsid w:val="003052C6"/>
    <w:rsid w:val="00312E07"/>
    <w:rsid w:val="003137C5"/>
    <w:rsid w:val="00314E3D"/>
    <w:rsid w:val="003154AE"/>
    <w:rsid w:val="003227A9"/>
    <w:rsid w:val="00324BDA"/>
    <w:rsid w:val="00324D5E"/>
    <w:rsid w:val="003255CD"/>
    <w:rsid w:val="003266AD"/>
    <w:rsid w:val="00326880"/>
    <w:rsid w:val="003302B9"/>
    <w:rsid w:val="00330CB9"/>
    <w:rsid w:val="00334873"/>
    <w:rsid w:val="003348FC"/>
    <w:rsid w:val="00335F52"/>
    <w:rsid w:val="0033741D"/>
    <w:rsid w:val="0034426B"/>
    <w:rsid w:val="00347AD3"/>
    <w:rsid w:val="00350633"/>
    <w:rsid w:val="003516DC"/>
    <w:rsid w:val="00351A23"/>
    <w:rsid w:val="00354338"/>
    <w:rsid w:val="00357C97"/>
    <w:rsid w:val="00361B0E"/>
    <w:rsid w:val="00362A85"/>
    <w:rsid w:val="0036300F"/>
    <w:rsid w:val="00363F67"/>
    <w:rsid w:val="003640BE"/>
    <w:rsid w:val="00365167"/>
    <w:rsid w:val="00365E53"/>
    <w:rsid w:val="00366908"/>
    <w:rsid w:val="00367388"/>
    <w:rsid w:val="00372A95"/>
    <w:rsid w:val="00374779"/>
    <w:rsid w:val="003750EB"/>
    <w:rsid w:val="00375589"/>
    <w:rsid w:val="003768FA"/>
    <w:rsid w:val="003779AA"/>
    <w:rsid w:val="00380CA5"/>
    <w:rsid w:val="0038247A"/>
    <w:rsid w:val="003826E1"/>
    <w:rsid w:val="00384BDC"/>
    <w:rsid w:val="00385605"/>
    <w:rsid w:val="00387ECA"/>
    <w:rsid w:val="00390462"/>
    <w:rsid w:val="00391CE7"/>
    <w:rsid w:val="003929C8"/>
    <w:rsid w:val="003951FC"/>
    <w:rsid w:val="00397680"/>
    <w:rsid w:val="003A0936"/>
    <w:rsid w:val="003A0F1D"/>
    <w:rsid w:val="003A2B02"/>
    <w:rsid w:val="003A3691"/>
    <w:rsid w:val="003A527D"/>
    <w:rsid w:val="003A53CA"/>
    <w:rsid w:val="003A5D77"/>
    <w:rsid w:val="003A5DA4"/>
    <w:rsid w:val="003A5FA0"/>
    <w:rsid w:val="003A6AC1"/>
    <w:rsid w:val="003A6F33"/>
    <w:rsid w:val="003B1BB3"/>
    <w:rsid w:val="003B55E3"/>
    <w:rsid w:val="003B643F"/>
    <w:rsid w:val="003C0316"/>
    <w:rsid w:val="003C0B0A"/>
    <w:rsid w:val="003C26C1"/>
    <w:rsid w:val="003C39BD"/>
    <w:rsid w:val="003C3C09"/>
    <w:rsid w:val="003C53A1"/>
    <w:rsid w:val="003D2012"/>
    <w:rsid w:val="003D47A9"/>
    <w:rsid w:val="003D7B3E"/>
    <w:rsid w:val="003E064F"/>
    <w:rsid w:val="003E1492"/>
    <w:rsid w:val="003E18B9"/>
    <w:rsid w:val="003E1980"/>
    <w:rsid w:val="003E25A4"/>
    <w:rsid w:val="003E2B3D"/>
    <w:rsid w:val="003E399D"/>
    <w:rsid w:val="003E4286"/>
    <w:rsid w:val="003E7A59"/>
    <w:rsid w:val="003F1E05"/>
    <w:rsid w:val="003F1EBA"/>
    <w:rsid w:val="003F45A1"/>
    <w:rsid w:val="003F6AC1"/>
    <w:rsid w:val="0040006F"/>
    <w:rsid w:val="00400BD1"/>
    <w:rsid w:val="0040228E"/>
    <w:rsid w:val="004023E9"/>
    <w:rsid w:val="00402412"/>
    <w:rsid w:val="00403F0F"/>
    <w:rsid w:val="00406515"/>
    <w:rsid w:val="004066D8"/>
    <w:rsid w:val="00407239"/>
    <w:rsid w:val="0040750B"/>
    <w:rsid w:val="00407D34"/>
    <w:rsid w:val="0041237A"/>
    <w:rsid w:val="0041277B"/>
    <w:rsid w:val="00414F99"/>
    <w:rsid w:val="00415403"/>
    <w:rsid w:val="00422D5D"/>
    <w:rsid w:val="00422EA6"/>
    <w:rsid w:val="00423560"/>
    <w:rsid w:val="00423B1A"/>
    <w:rsid w:val="00424ECF"/>
    <w:rsid w:val="00425080"/>
    <w:rsid w:val="00425800"/>
    <w:rsid w:val="004266A5"/>
    <w:rsid w:val="0042772A"/>
    <w:rsid w:val="004279DD"/>
    <w:rsid w:val="00432D3A"/>
    <w:rsid w:val="004348FD"/>
    <w:rsid w:val="004354E3"/>
    <w:rsid w:val="004401E0"/>
    <w:rsid w:val="00440B79"/>
    <w:rsid w:val="00440C63"/>
    <w:rsid w:val="00442293"/>
    <w:rsid w:val="00444D3B"/>
    <w:rsid w:val="0044558C"/>
    <w:rsid w:val="00445D8A"/>
    <w:rsid w:val="00446C06"/>
    <w:rsid w:val="00446CEB"/>
    <w:rsid w:val="00447383"/>
    <w:rsid w:val="00447CED"/>
    <w:rsid w:val="004507C8"/>
    <w:rsid w:val="00452504"/>
    <w:rsid w:val="0045340C"/>
    <w:rsid w:val="00453B02"/>
    <w:rsid w:val="00453B26"/>
    <w:rsid w:val="00454D04"/>
    <w:rsid w:val="004554D3"/>
    <w:rsid w:val="004554F4"/>
    <w:rsid w:val="0046394C"/>
    <w:rsid w:val="00466A8D"/>
    <w:rsid w:val="00466B52"/>
    <w:rsid w:val="004675CF"/>
    <w:rsid w:val="0046767D"/>
    <w:rsid w:val="00467A6F"/>
    <w:rsid w:val="0047022B"/>
    <w:rsid w:val="004709F4"/>
    <w:rsid w:val="00470BB0"/>
    <w:rsid w:val="00471CB6"/>
    <w:rsid w:val="00472970"/>
    <w:rsid w:val="00475482"/>
    <w:rsid w:val="00475ABC"/>
    <w:rsid w:val="00476B36"/>
    <w:rsid w:val="004775FE"/>
    <w:rsid w:val="00477839"/>
    <w:rsid w:val="00477FCD"/>
    <w:rsid w:val="00484481"/>
    <w:rsid w:val="00484CDC"/>
    <w:rsid w:val="004854A7"/>
    <w:rsid w:val="00485751"/>
    <w:rsid w:val="00485F48"/>
    <w:rsid w:val="00487935"/>
    <w:rsid w:val="00487FB2"/>
    <w:rsid w:val="0049071F"/>
    <w:rsid w:val="0049099F"/>
    <w:rsid w:val="00490D16"/>
    <w:rsid w:val="00494A1B"/>
    <w:rsid w:val="004A0426"/>
    <w:rsid w:val="004A267F"/>
    <w:rsid w:val="004A2829"/>
    <w:rsid w:val="004A2ABF"/>
    <w:rsid w:val="004A2DFA"/>
    <w:rsid w:val="004A322E"/>
    <w:rsid w:val="004A35C3"/>
    <w:rsid w:val="004A495A"/>
    <w:rsid w:val="004A7A2F"/>
    <w:rsid w:val="004B36F1"/>
    <w:rsid w:val="004B66A1"/>
    <w:rsid w:val="004B680F"/>
    <w:rsid w:val="004B7624"/>
    <w:rsid w:val="004B7EB7"/>
    <w:rsid w:val="004C07AB"/>
    <w:rsid w:val="004C2B18"/>
    <w:rsid w:val="004C5FDE"/>
    <w:rsid w:val="004C63E6"/>
    <w:rsid w:val="004C6C70"/>
    <w:rsid w:val="004C6D02"/>
    <w:rsid w:val="004D1040"/>
    <w:rsid w:val="004D1B06"/>
    <w:rsid w:val="004D1E61"/>
    <w:rsid w:val="004D3433"/>
    <w:rsid w:val="004D4267"/>
    <w:rsid w:val="004D43FD"/>
    <w:rsid w:val="004D7DA7"/>
    <w:rsid w:val="004D7F6C"/>
    <w:rsid w:val="004E08CF"/>
    <w:rsid w:val="004E20E4"/>
    <w:rsid w:val="004E2F38"/>
    <w:rsid w:val="004E3427"/>
    <w:rsid w:val="004E50E7"/>
    <w:rsid w:val="004E6BA2"/>
    <w:rsid w:val="004E6D29"/>
    <w:rsid w:val="004F0C58"/>
    <w:rsid w:val="004F1CC5"/>
    <w:rsid w:val="004F3E16"/>
    <w:rsid w:val="004F6132"/>
    <w:rsid w:val="004F729A"/>
    <w:rsid w:val="00500422"/>
    <w:rsid w:val="00500D8A"/>
    <w:rsid w:val="00500F43"/>
    <w:rsid w:val="00501D12"/>
    <w:rsid w:val="005026A8"/>
    <w:rsid w:val="0050289C"/>
    <w:rsid w:val="00503A6A"/>
    <w:rsid w:val="00504E28"/>
    <w:rsid w:val="00507173"/>
    <w:rsid w:val="0050733D"/>
    <w:rsid w:val="005102C6"/>
    <w:rsid w:val="00510FA4"/>
    <w:rsid w:val="005125E4"/>
    <w:rsid w:val="0051295E"/>
    <w:rsid w:val="0051404E"/>
    <w:rsid w:val="00515166"/>
    <w:rsid w:val="00517938"/>
    <w:rsid w:val="00517CDB"/>
    <w:rsid w:val="00520D14"/>
    <w:rsid w:val="00521A69"/>
    <w:rsid w:val="005222EF"/>
    <w:rsid w:val="00523202"/>
    <w:rsid w:val="00524385"/>
    <w:rsid w:val="005244E6"/>
    <w:rsid w:val="00526FC6"/>
    <w:rsid w:val="005270F5"/>
    <w:rsid w:val="00527D3F"/>
    <w:rsid w:val="00530AD1"/>
    <w:rsid w:val="00530F6D"/>
    <w:rsid w:val="005319C5"/>
    <w:rsid w:val="00532919"/>
    <w:rsid w:val="005349CB"/>
    <w:rsid w:val="005360BA"/>
    <w:rsid w:val="0054065B"/>
    <w:rsid w:val="005416F5"/>
    <w:rsid w:val="00543659"/>
    <w:rsid w:val="005436D7"/>
    <w:rsid w:val="00545E90"/>
    <w:rsid w:val="00546AB5"/>
    <w:rsid w:val="00546F37"/>
    <w:rsid w:val="00546FCA"/>
    <w:rsid w:val="00547E05"/>
    <w:rsid w:val="00552831"/>
    <w:rsid w:val="0055355B"/>
    <w:rsid w:val="005543C6"/>
    <w:rsid w:val="00560448"/>
    <w:rsid w:val="00561D59"/>
    <w:rsid w:val="00562280"/>
    <w:rsid w:val="00562566"/>
    <w:rsid w:val="0056353E"/>
    <w:rsid w:val="00563797"/>
    <w:rsid w:val="00563BA0"/>
    <w:rsid w:val="00564CE4"/>
    <w:rsid w:val="00566205"/>
    <w:rsid w:val="00566607"/>
    <w:rsid w:val="005668BD"/>
    <w:rsid w:val="005674D4"/>
    <w:rsid w:val="0056754D"/>
    <w:rsid w:val="00570E2E"/>
    <w:rsid w:val="00573427"/>
    <w:rsid w:val="005806DC"/>
    <w:rsid w:val="0058089D"/>
    <w:rsid w:val="00581C23"/>
    <w:rsid w:val="00582F10"/>
    <w:rsid w:val="00585FC1"/>
    <w:rsid w:val="00586964"/>
    <w:rsid w:val="00586ED9"/>
    <w:rsid w:val="005872C7"/>
    <w:rsid w:val="00590B40"/>
    <w:rsid w:val="00590BBD"/>
    <w:rsid w:val="00591F5E"/>
    <w:rsid w:val="005932E6"/>
    <w:rsid w:val="005942A6"/>
    <w:rsid w:val="00594C16"/>
    <w:rsid w:val="00595F7B"/>
    <w:rsid w:val="00596581"/>
    <w:rsid w:val="00597E95"/>
    <w:rsid w:val="005A20DC"/>
    <w:rsid w:val="005A26D8"/>
    <w:rsid w:val="005A2733"/>
    <w:rsid w:val="005A40AE"/>
    <w:rsid w:val="005A59AF"/>
    <w:rsid w:val="005A615C"/>
    <w:rsid w:val="005A7807"/>
    <w:rsid w:val="005B0987"/>
    <w:rsid w:val="005B1030"/>
    <w:rsid w:val="005B3739"/>
    <w:rsid w:val="005B50E9"/>
    <w:rsid w:val="005B7A16"/>
    <w:rsid w:val="005C046D"/>
    <w:rsid w:val="005C05A6"/>
    <w:rsid w:val="005C114D"/>
    <w:rsid w:val="005C2C24"/>
    <w:rsid w:val="005C3704"/>
    <w:rsid w:val="005C43F8"/>
    <w:rsid w:val="005C4A15"/>
    <w:rsid w:val="005C4E3C"/>
    <w:rsid w:val="005C6245"/>
    <w:rsid w:val="005D027F"/>
    <w:rsid w:val="005D21DD"/>
    <w:rsid w:val="005D24F9"/>
    <w:rsid w:val="005D7EC8"/>
    <w:rsid w:val="005E00CB"/>
    <w:rsid w:val="005E04A9"/>
    <w:rsid w:val="005E3420"/>
    <w:rsid w:val="005E4579"/>
    <w:rsid w:val="005E5E54"/>
    <w:rsid w:val="005E6006"/>
    <w:rsid w:val="005E7013"/>
    <w:rsid w:val="005E7F40"/>
    <w:rsid w:val="005F12F4"/>
    <w:rsid w:val="005F1465"/>
    <w:rsid w:val="005F1C76"/>
    <w:rsid w:val="005F2CC2"/>
    <w:rsid w:val="005F3015"/>
    <w:rsid w:val="005F30B3"/>
    <w:rsid w:val="005F43DA"/>
    <w:rsid w:val="005F5D7E"/>
    <w:rsid w:val="005F7779"/>
    <w:rsid w:val="00602CE7"/>
    <w:rsid w:val="00602F79"/>
    <w:rsid w:val="0060474A"/>
    <w:rsid w:val="0060697D"/>
    <w:rsid w:val="00606C23"/>
    <w:rsid w:val="006077D8"/>
    <w:rsid w:val="006100B2"/>
    <w:rsid w:val="00611FD9"/>
    <w:rsid w:val="00612BDF"/>
    <w:rsid w:val="00613250"/>
    <w:rsid w:val="00613D0A"/>
    <w:rsid w:val="006155D7"/>
    <w:rsid w:val="00615894"/>
    <w:rsid w:val="00621CEF"/>
    <w:rsid w:val="00622B3E"/>
    <w:rsid w:val="00623DF6"/>
    <w:rsid w:val="006241E2"/>
    <w:rsid w:val="00625AC0"/>
    <w:rsid w:val="0062701C"/>
    <w:rsid w:val="00627520"/>
    <w:rsid w:val="0062794E"/>
    <w:rsid w:val="00631C5A"/>
    <w:rsid w:val="00631E5A"/>
    <w:rsid w:val="006335C9"/>
    <w:rsid w:val="00634D1F"/>
    <w:rsid w:val="00635AFE"/>
    <w:rsid w:val="00636D02"/>
    <w:rsid w:val="00637177"/>
    <w:rsid w:val="00637CEA"/>
    <w:rsid w:val="00637D43"/>
    <w:rsid w:val="00640DAC"/>
    <w:rsid w:val="0064167B"/>
    <w:rsid w:val="006428B1"/>
    <w:rsid w:val="00643E4C"/>
    <w:rsid w:val="006441B9"/>
    <w:rsid w:val="0064525B"/>
    <w:rsid w:val="00646577"/>
    <w:rsid w:val="006477CB"/>
    <w:rsid w:val="006506CE"/>
    <w:rsid w:val="006508B0"/>
    <w:rsid w:val="006511D4"/>
    <w:rsid w:val="00651F61"/>
    <w:rsid w:val="00652B28"/>
    <w:rsid w:val="0065382B"/>
    <w:rsid w:val="00654ADE"/>
    <w:rsid w:val="006558CF"/>
    <w:rsid w:val="00656279"/>
    <w:rsid w:val="0065769C"/>
    <w:rsid w:val="006600D7"/>
    <w:rsid w:val="00660775"/>
    <w:rsid w:val="006609B3"/>
    <w:rsid w:val="006642EC"/>
    <w:rsid w:val="00665761"/>
    <w:rsid w:val="00666611"/>
    <w:rsid w:val="006702C2"/>
    <w:rsid w:val="00677632"/>
    <w:rsid w:val="00677E8E"/>
    <w:rsid w:val="00680527"/>
    <w:rsid w:val="00680801"/>
    <w:rsid w:val="00683512"/>
    <w:rsid w:val="00685A1D"/>
    <w:rsid w:val="0068772F"/>
    <w:rsid w:val="0069015D"/>
    <w:rsid w:val="0069114A"/>
    <w:rsid w:val="00693DD1"/>
    <w:rsid w:val="00694C6D"/>
    <w:rsid w:val="006950D9"/>
    <w:rsid w:val="006956FF"/>
    <w:rsid w:val="0069617F"/>
    <w:rsid w:val="0069677F"/>
    <w:rsid w:val="0069724B"/>
    <w:rsid w:val="0069731F"/>
    <w:rsid w:val="006A1948"/>
    <w:rsid w:val="006A2087"/>
    <w:rsid w:val="006A2409"/>
    <w:rsid w:val="006A30E7"/>
    <w:rsid w:val="006A4494"/>
    <w:rsid w:val="006A4AF8"/>
    <w:rsid w:val="006A547C"/>
    <w:rsid w:val="006A6317"/>
    <w:rsid w:val="006A69EE"/>
    <w:rsid w:val="006A76DD"/>
    <w:rsid w:val="006A7CC9"/>
    <w:rsid w:val="006A7EF6"/>
    <w:rsid w:val="006B1C22"/>
    <w:rsid w:val="006B272B"/>
    <w:rsid w:val="006B784A"/>
    <w:rsid w:val="006C021A"/>
    <w:rsid w:val="006C21C9"/>
    <w:rsid w:val="006C26D3"/>
    <w:rsid w:val="006C2CDE"/>
    <w:rsid w:val="006C3C8E"/>
    <w:rsid w:val="006C5E27"/>
    <w:rsid w:val="006D227C"/>
    <w:rsid w:val="006D299E"/>
    <w:rsid w:val="006D7274"/>
    <w:rsid w:val="006D7343"/>
    <w:rsid w:val="006E0C82"/>
    <w:rsid w:val="006E6BE0"/>
    <w:rsid w:val="006F04EB"/>
    <w:rsid w:val="006F0B9D"/>
    <w:rsid w:val="006F160D"/>
    <w:rsid w:val="006F44FB"/>
    <w:rsid w:val="006F46B9"/>
    <w:rsid w:val="006F5A1C"/>
    <w:rsid w:val="006F69C5"/>
    <w:rsid w:val="006F6D16"/>
    <w:rsid w:val="006F72F1"/>
    <w:rsid w:val="00701F50"/>
    <w:rsid w:val="0070209B"/>
    <w:rsid w:val="007044DC"/>
    <w:rsid w:val="00705EA9"/>
    <w:rsid w:val="00706CCB"/>
    <w:rsid w:val="0070793C"/>
    <w:rsid w:val="007134CD"/>
    <w:rsid w:val="00714930"/>
    <w:rsid w:val="00714B63"/>
    <w:rsid w:val="00715E50"/>
    <w:rsid w:val="00721172"/>
    <w:rsid w:val="00723B2F"/>
    <w:rsid w:val="00723B9B"/>
    <w:rsid w:val="007242BD"/>
    <w:rsid w:val="00724EE3"/>
    <w:rsid w:val="007250C7"/>
    <w:rsid w:val="00726708"/>
    <w:rsid w:val="00733AEC"/>
    <w:rsid w:val="00735619"/>
    <w:rsid w:val="0073614A"/>
    <w:rsid w:val="00736FBB"/>
    <w:rsid w:val="00737454"/>
    <w:rsid w:val="007410BA"/>
    <w:rsid w:val="00742614"/>
    <w:rsid w:val="007428DA"/>
    <w:rsid w:val="007432DA"/>
    <w:rsid w:val="00743409"/>
    <w:rsid w:val="00743E7B"/>
    <w:rsid w:val="00745E89"/>
    <w:rsid w:val="007568C5"/>
    <w:rsid w:val="00760016"/>
    <w:rsid w:val="0076030B"/>
    <w:rsid w:val="00763740"/>
    <w:rsid w:val="0076451B"/>
    <w:rsid w:val="007669A9"/>
    <w:rsid w:val="0077063A"/>
    <w:rsid w:val="0077130D"/>
    <w:rsid w:val="00773014"/>
    <w:rsid w:val="00774D31"/>
    <w:rsid w:val="00777FD4"/>
    <w:rsid w:val="00780578"/>
    <w:rsid w:val="00784920"/>
    <w:rsid w:val="00785FB8"/>
    <w:rsid w:val="00787126"/>
    <w:rsid w:val="00790FDD"/>
    <w:rsid w:val="0079511C"/>
    <w:rsid w:val="0079658A"/>
    <w:rsid w:val="00796B75"/>
    <w:rsid w:val="00797F03"/>
    <w:rsid w:val="007A12AA"/>
    <w:rsid w:val="007A566D"/>
    <w:rsid w:val="007A57C9"/>
    <w:rsid w:val="007A6983"/>
    <w:rsid w:val="007A7CFA"/>
    <w:rsid w:val="007B05F5"/>
    <w:rsid w:val="007B2E2A"/>
    <w:rsid w:val="007B370B"/>
    <w:rsid w:val="007B3DF3"/>
    <w:rsid w:val="007C0518"/>
    <w:rsid w:val="007C2098"/>
    <w:rsid w:val="007C27D1"/>
    <w:rsid w:val="007C3789"/>
    <w:rsid w:val="007D0004"/>
    <w:rsid w:val="007D3475"/>
    <w:rsid w:val="007D4BCE"/>
    <w:rsid w:val="007D51AF"/>
    <w:rsid w:val="007D5CA9"/>
    <w:rsid w:val="007E03CA"/>
    <w:rsid w:val="007E0A77"/>
    <w:rsid w:val="007E0F71"/>
    <w:rsid w:val="007E15E4"/>
    <w:rsid w:val="007E2CB2"/>
    <w:rsid w:val="007E37EB"/>
    <w:rsid w:val="007E676D"/>
    <w:rsid w:val="007E72D7"/>
    <w:rsid w:val="007E7B4B"/>
    <w:rsid w:val="007F0A61"/>
    <w:rsid w:val="007F238F"/>
    <w:rsid w:val="007F2FD7"/>
    <w:rsid w:val="007F43D6"/>
    <w:rsid w:val="007F604F"/>
    <w:rsid w:val="007F6327"/>
    <w:rsid w:val="007F77A0"/>
    <w:rsid w:val="0080399D"/>
    <w:rsid w:val="00803CB0"/>
    <w:rsid w:val="00805E8B"/>
    <w:rsid w:val="00807651"/>
    <w:rsid w:val="00813432"/>
    <w:rsid w:val="00813759"/>
    <w:rsid w:val="00813C0F"/>
    <w:rsid w:val="00815902"/>
    <w:rsid w:val="00815A02"/>
    <w:rsid w:val="00816A6D"/>
    <w:rsid w:val="00817907"/>
    <w:rsid w:val="00823BA5"/>
    <w:rsid w:val="00825E5C"/>
    <w:rsid w:val="00825F2E"/>
    <w:rsid w:val="00826005"/>
    <w:rsid w:val="008271B8"/>
    <w:rsid w:val="00827431"/>
    <w:rsid w:val="00830F44"/>
    <w:rsid w:val="00831D53"/>
    <w:rsid w:val="00831F1C"/>
    <w:rsid w:val="0083240C"/>
    <w:rsid w:val="008333CC"/>
    <w:rsid w:val="00833732"/>
    <w:rsid w:val="00836E1C"/>
    <w:rsid w:val="00837C68"/>
    <w:rsid w:val="0084075C"/>
    <w:rsid w:val="00842C76"/>
    <w:rsid w:val="008432E2"/>
    <w:rsid w:val="008436DD"/>
    <w:rsid w:val="00844048"/>
    <w:rsid w:val="008453FD"/>
    <w:rsid w:val="00846087"/>
    <w:rsid w:val="00847699"/>
    <w:rsid w:val="008526D9"/>
    <w:rsid w:val="008527C1"/>
    <w:rsid w:val="008529FC"/>
    <w:rsid w:val="008546C1"/>
    <w:rsid w:val="00855F83"/>
    <w:rsid w:val="008573D8"/>
    <w:rsid w:val="008573F8"/>
    <w:rsid w:val="008604E7"/>
    <w:rsid w:val="00864FF3"/>
    <w:rsid w:val="008656D2"/>
    <w:rsid w:val="008658D6"/>
    <w:rsid w:val="00866224"/>
    <w:rsid w:val="00866D80"/>
    <w:rsid w:val="0087186D"/>
    <w:rsid w:val="00872251"/>
    <w:rsid w:val="00874D29"/>
    <w:rsid w:val="008800FD"/>
    <w:rsid w:val="0088047A"/>
    <w:rsid w:val="00881219"/>
    <w:rsid w:val="008819D9"/>
    <w:rsid w:val="00881C33"/>
    <w:rsid w:val="00881F44"/>
    <w:rsid w:val="00882503"/>
    <w:rsid w:val="0089401F"/>
    <w:rsid w:val="008942AA"/>
    <w:rsid w:val="00894C7D"/>
    <w:rsid w:val="008953F2"/>
    <w:rsid w:val="00895B27"/>
    <w:rsid w:val="00896054"/>
    <w:rsid w:val="0089618A"/>
    <w:rsid w:val="008965AA"/>
    <w:rsid w:val="00896B43"/>
    <w:rsid w:val="00897236"/>
    <w:rsid w:val="008974C9"/>
    <w:rsid w:val="008977C0"/>
    <w:rsid w:val="00897988"/>
    <w:rsid w:val="008A0B40"/>
    <w:rsid w:val="008A0D90"/>
    <w:rsid w:val="008A3A2E"/>
    <w:rsid w:val="008A3B49"/>
    <w:rsid w:val="008A41E8"/>
    <w:rsid w:val="008A5E96"/>
    <w:rsid w:val="008A7D3C"/>
    <w:rsid w:val="008B1369"/>
    <w:rsid w:val="008B1CBC"/>
    <w:rsid w:val="008B2338"/>
    <w:rsid w:val="008B345A"/>
    <w:rsid w:val="008B5E60"/>
    <w:rsid w:val="008B645E"/>
    <w:rsid w:val="008B6EF0"/>
    <w:rsid w:val="008B785A"/>
    <w:rsid w:val="008C0973"/>
    <w:rsid w:val="008C1CD6"/>
    <w:rsid w:val="008C569F"/>
    <w:rsid w:val="008C5710"/>
    <w:rsid w:val="008C60D8"/>
    <w:rsid w:val="008C7D0F"/>
    <w:rsid w:val="008D0A7F"/>
    <w:rsid w:val="008D10A7"/>
    <w:rsid w:val="008D16BA"/>
    <w:rsid w:val="008D2566"/>
    <w:rsid w:val="008D29C1"/>
    <w:rsid w:val="008D4B1D"/>
    <w:rsid w:val="008D4B25"/>
    <w:rsid w:val="008D57FE"/>
    <w:rsid w:val="008D5E3A"/>
    <w:rsid w:val="008D5E63"/>
    <w:rsid w:val="008D6DD9"/>
    <w:rsid w:val="008E0376"/>
    <w:rsid w:val="008E0650"/>
    <w:rsid w:val="008E0A81"/>
    <w:rsid w:val="008E1F6A"/>
    <w:rsid w:val="008E31EA"/>
    <w:rsid w:val="008E5AD5"/>
    <w:rsid w:val="008E6930"/>
    <w:rsid w:val="008E69A1"/>
    <w:rsid w:val="008E6A62"/>
    <w:rsid w:val="008F10E4"/>
    <w:rsid w:val="008F14AE"/>
    <w:rsid w:val="008F1BD1"/>
    <w:rsid w:val="008F1C1A"/>
    <w:rsid w:val="008F22F3"/>
    <w:rsid w:val="008F3033"/>
    <w:rsid w:val="008F3312"/>
    <w:rsid w:val="008F666A"/>
    <w:rsid w:val="008F73B2"/>
    <w:rsid w:val="00903C24"/>
    <w:rsid w:val="00905FBF"/>
    <w:rsid w:val="00906B63"/>
    <w:rsid w:val="00906C1E"/>
    <w:rsid w:val="00910BA6"/>
    <w:rsid w:val="0091190D"/>
    <w:rsid w:val="009130D4"/>
    <w:rsid w:val="00913AD9"/>
    <w:rsid w:val="00915D6F"/>
    <w:rsid w:val="00916D56"/>
    <w:rsid w:val="009171A0"/>
    <w:rsid w:val="009174ED"/>
    <w:rsid w:val="0091798E"/>
    <w:rsid w:val="009209B9"/>
    <w:rsid w:val="009215A9"/>
    <w:rsid w:val="0092272B"/>
    <w:rsid w:val="0092524E"/>
    <w:rsid w:val="00931C81"/>
    <w:rsid w:val="009329B1"/>
    <w:rsid w:val="00933247"/>
    <w:rsid w:val="00933E89"/>
    <w:rsid w:val="00934B92"/>
    <w:rsid w:val="00935385"/>
    <w:rsid w:val="00936865"/>
    <w:rsid w:val="009368D4"/>
    <w:rsid w:val="00936F18"/>
    <w:rsid w:val="0094067D"/>
    <w:rsid w:val="00940AB6"/>
    <w:rsid w:val="00942CD7"/>
    <w:rsid w:val="00942DFB"/>
    <w:rsid w:val="009439E4"/>
    <w:rsid w:val="00943B0C"/>
    <w:rsid w:val="00945CE4"/>
    <w:rsid w:val="00946701"/>
    <w:rsid w:val="00957BBF"/>
    <w:rsid w:val="00960280"/>
    <w:rsid w:val="00960371"/>
    <w:rsid w:val="0096061B"/>
    <w:rsid w:val="00962629"/>
    <w:rsid w:val="00962B19"/>
    <w:rsid w:val="009637E0"/>
    <w:rsid w:val="00965316"/>
    <w:rsid w:val="00967A7F"/>
    <w:rsid w:val="00971E8B"/>
    <w:rsid w:val="009737E0"/>
    <w:rsid w:val="009749AC"/>
    <w:rsid w:val="00976158"/>
    <w:rsid w:val="0098002A"/>
    <w:rsid w:val="009807E8"/>
    <w:rsid w:val="009814DF"/>
    <w:rsid w:val="0098177D"/>
    <w:rsid w:val="009829AE"/>
    <w:rsid w:val="00986DFE"/>
    <w:rsid w:val="009871E6"/>
    <w:rsid w:val="009909D0"/>
    <w:rsid w:val="00991946"/>
    <w:rsid w:val="009921C5"/>
    <w:rsid w:val="00992528"/>
    <w:rsid w:val="00992887"/>
    <w:rsid w:val="00994450"/>
    <w:rsid w:val="00995401"/>
    <w:rsid w:val="00996420"/>
    <w:rsid w:val="009969AC"/>
    <w:rsid w:val="00996E33"/>
    <w:rsid w:val="009A0869"/>
    <w:rsid w:val="009A128F"/>
    <w:rsid w:val="009A2D63"/>
    <w:rsid w:val="009A3C7D"/>
    <w:rsid w:val="009A51AE"/>
    <w:rsid w:val="009A7FEF"/>
    <w:rsid w:val="009B02E8"/>
    <w:rsid w:val="009B1320"/>
    <w:rsid w:val="009B197B"/>
    <w:rsid w:val="009B29F2"/>
    <w:rsid w:val="009B3D43"/>
    <w:rsid w:val="009B78BE"/>
    <w:rsid w:val="009B798E"/>
    <w:rsid w:val="009C63C5"/>
    <w:rsid w:val="009D0BEE"/>
    <w:rsid w:val="009D205F"/>
    <w:rsid w:val="009D2210"/>
    <w:rsid w:val="009D23EB"/>
    <w:rsid w:val="009D3238"/>
    <w:rsid w:val="009D3CE9"/>
    <w:rsid w:val="009D4E88"/>
    <w:rsid w:val="009D5765"/>
    <w:rsid w:val="009D6849"/>
    <w:rsid w:val="009E1523"/>
    <w:rsid w:val="009E221E"/>
    <w:rsid w:val="009E4B6E"/>
    <w:rsid w:val="009E6F00"/>
    <w:rsid w:val="009E7D0C"/>
    <w:rsid w:val="009F1DC1"/>
    <w:rsid w:val="009F36E7"/>
    <w:rsid w:val="009F5292"/>
    <w:rsid w:val="009F5AB3"/>
    <w:rsid w:val="009F5DB0"/>
    <w:rsid w:val="009F76A3"/>
    <w:rsid w:val="00A000E1"/>
    <w:rsid w:val="00A0517B"/>
    <w:rsid w:val="00A061AF"/>
    <w:rsid w:val="00A1143A"/>
    <w:rsid w:val="00A1178D"/>
    <w:rsid w:val="00A1199B"/>
    <w:rsid w:val="00A13DF4"/>
    <w:rsid w:val="00A153A9"/>
    <w:rsid w:val="00A1587A"/>
    <w:rsid w:val="00A16E83"/>
    <w:rsid w:val="00A17730"/>
    <w:rsid w:val="00A20BFE"/>
    <w:rsid w:val="00A20FBC"/>
    <w:rsid w:val="00A224AB"/>
    <w:rsid w:val="00A22E11"/>
    <w:rsid w:val="00A237E5"/>
    <w:rsid w:val="00A23C49"/>
    <w:rsid w:val="00A30903"/>
    <w:rsid w:val="00A3104E"/>
    <w:rsid w:val="00A32D33"/>
    <w:rsid w:val="00A34342"/>
    <w:rsid w:val="00A34406"/>
    <w:rsid w:val="00A34B6C"/>
    <w:rsid w:val="00A35A9F"/>
    <w:rsid w:val="00A36CBA"/>
    <w:rsid w:val="00A3791A"/>
    <w:rsid w:val="00A40556"/>
    <w:rsid w:val="00A406A0"/>
    <w:rsid w:val="00A41E02"/>
    <w:rsid w:val="00A42671"/>
    <w:rsid w:val="00A431EE"/>
    <w:rsid w:val="00A44DC2"/>
    <w:rsid w:val="00A46FA3"/>
    <w:rsid w:val="00A47E5A"/>
    <w:rsid w:val="00A50D68"/>
    <w:rsid w:val="00A51E07"/>
    <w:rsid w:val="00A52A5A"/>
    <w:rsid w:val="00A538FA"/>
    <w:rsid w:val="00A55FC1"/>
    <w:rsid w:val="00A56109"/>
    <w:rsid w:val="00A56972"/>
    <w:rsid w:val="00A57988"/>
    <w:rsid w:val="00A60250"/>
    <w:rsid w:val="00A60AE8"/>
    <w:rsid w:val="00A61C47"/>
    <w:rsid w:val="00A620F2"/>
    <w:rsid w:val="00A65C53"/>
    <w:rsid w:val="00A707DF"/>
    <w:rsid w:val="00A71B0B"/>
    <w:rsid w:val="00A72833"/>
    <w:rsid w:val="00A73782"/>
    <w:rsid w:val="00A73ADD"/>
    <w:rsid w:val="00A75A50"/>
    <w:rsid w:val="00A80B56"/>
    <w:rsid w:val="00A82232"/>
    <w:rsid w:val="00A824DC"/>
    <w:rsid w:val="00A82C0A"/>
    <w:rsid w:val="00A83B5A"/>
    <w:rsid w:val="00A851B7"/>
    <w:rsid w:val="00A8601D"/>
    <w:rsid w:val="00A86EDC"/>
    <w:rsid w:val="00A91399"/>
    <w:rsid w:val="00A9268A"/>
    <w:rsid w:val="00A94A8F"/>
    <w:rsid w:val="00A96E43"/>
    <w:rsid w:val="00AA151D"/>
    <w:rsid w:val="00AA2056"/>
    <w:rsid w:val="00AA28A1"/>
    <w:rsid w:val="00AA57C8"/>
    <w:rsid w:val="00AA632A"/>
    <w:rsid w:val="00AA77B9"/>
    <w:rsid w:val="00AB0C54"/>
    <w:rsid w:val="00AB109D"/>
    <w:rsid w:val="00AB1E06"/>
    <w:rsid w:val="00AB25C1"/>
    <w:rsid w:val="00AB4AE2"/>
    <w:rsid w:val="00AB5296"/>
    <w:rsid w:val="00AB6F21"/>
    <w:rsid w:val="00AC0F48"/>
    <w:rsid w:val="00AC124D"/>
    <w:rsid w:val="00AC2D11"/>
    <w:rsid w:val="00AC3E88"/>
    <w:rsid w:val="00AC499D"/>
    <w:rsid w:val="00AC775A"/>
    <w:rsid w:val="00AD1BB8"/>
    <w:rsid w:val="00AD21A5"/>
    <w:rsid w:val="00AD46F4"/>
    <w:rsid w:val="00AD5771"/>
    <w:rsid w:val="00AE04E9"/>
    <w:rsid w:val="00AE0791"/>
    <w:rsid w:val="00AE211C"/>
    <w:rsid w:val="00AE2909"/>
    <w:rsid w:val="00AE3F22"/>
    <w:rsid w:val="00AE5357"/>
    <w:rsid w:val="00AF16CA"/>
    <w:rsid w:val="00AF1B5D"/>
    <w:rsid w:val="00AF274B"/>
    <w:rsid w:val="00AF3044"/>
    <w:rsid w:val="00AF4CB1"/>
    <w:rsid w:val="00B00DD9"/>
    <w:rsid w:val="00B02A11"/>
    <w:rsid w:val="00B04414"/>
    <w:rsid w:val="00B10FB5"/>
    <w:rsid w:val="00B12D0F"/>
    <w:rsid w:val="00B16912"/>
    <w:rsid w:val="00B16D16"/>
    <w:rsid w:val="00B2254E"/>
    <w:rsid w:val="00B2379D"/>
    <w:rsid w:val="00B241F3"/>
    <w:rsid w:val="00B24F21"/>
    <w:rsid w:val="00B27DF4"/>
    <w:rsid w:val="00B30035"/>
    <w:rsid w:val="00B300AE"/>
    <w:rsid w:val="00B302FC"/>
    <w:rsid w:val="00B30E7D"/>
    <w:rsid w:val="00B30FD6"/>
    <w:rsid w:val="00B33C84"/>
    <w:rsid w:val="00B42C3F"/>
    <w:rsid w:val="00B42E20"/>
    <w:rsid w:val="00B45065"/>
    <w:rsid w:val="00B4664F"/>
    <w:rsid w:val="00B471A4"/>
    <w:rsid w:val="00B5021F"/>
    <w:rsid w:val="00B519F4"/>
    <w:rsid w:val="00B5303A"/>
    <w:rsid w:val="00B534DE"/>
    <w:rsid w:val="00B55C5E"/>
    <w:rsid w:val="00B56386"/>
    <w:rsid w:val="00B619EB"/>
    <w:rsid w:val="00B62722"/>
    <w:rsid w:val="00B63E65"/>
    <w:rsid w:val="00B64862"/>
    <w:rsid w:val="00B64F1F"/>
    <w:rsid w:val="00B6506F"/>
    <w:rsid w:val="00B657C2"/>
    <w:rsid w:val="00B66789"/>
    <w:rsid w:val="00B70E11"/>
    <w:rsid w:val="00B7291D"/>
    <w:rsid w:val="00B73374"/>
    <w:rsid w:val="00B73FA3"/>
    <w:rsid w:val="00B8039E"/>
    <w:rsid w:val="00B80A8D"/>
    <w:rsid w:val="00B80D6F"/>
    <w:rsid w:val="00B81AFA"/>
    <w:rsid w:val="00B823CA"/>
    <w:rsid w:val="00B823FF"/>
    <w:rsid w:val="00B82A77"/>
    <w:rsid w:val="00B85218"/>
    <w:rsid w:val="00B872D1"/>
    <w:rsid w:val="00B87B06"/>
    <w:rsid w:val="00B90BC7"/>
    <w:rsid w:val="00B923F4"/>
    <w:rsid w:val="00B9645D"/>
    <w:rsid w:val="00B978BF"/>
    <w:rsid w:val="00BA550D"/>
    <w:rsid w:val="00BA673F"/>
    <w:rsid w:val="00BA6A23"/>
    <w:rsid w:val="00BA6A92"/>
    <w:rsid w:val="00BA71E3"/>
    <w:rsid w:val="00BA7FC9"/>
    <w:rsid w:val="00BB141E"/>
    <w:rsid w:val="00BB15A0"/>
    <w:rsid w:val="00BB19D2"/>
    <w:rsid w:val="00BB1B75"/>
    <w:rsid w:val="00BB2677"/>
    <w:rsid w:val="00BB465C"/>
    <w:rsid w:val="00BB46F9"/>
    <w:rsid w:val="00BB475C"/>
    <w:rsid w:val="00BB7A11"/>
    <w:rsid w:val="00BC05C5"/>
    <w:rsid w:val="00BC225E"/>
    <w:rsid w:val="00BC3BD2"/>
    <w:rsid w:val="00BC609E"/>
    <w:rsid w:val="00BD1C15"/>
    <w:rsid w:val="00BD2BB4"/>
    <w:rsid w:val="00BD3B52"/>
    <w:rsid w:val="00BD54CC"/>
    <w:rsid w:val="00BD6005"/>
    <w:rsid w:val="00BD6074"/>
    <w:rsid w:val="00BD6388"/>
    <w:rsid w:val="00BD6908"/>
    <w:rsid w:val="00BD703B"/>
    <w:rsid w:val="00BE0354"/>
    <w:rsid w:val="00BE0BD5"/>
    <w:rsid w:val="00BE141C"/>
    <w:rsid w:val="00BE361C"/>
    <w:rsid w:val="00BE4126"/>
    <w:rsid w:val="00BE4F5A"/>
    <w:rsid w:val="00BE6CB6"/>
    <w:rsid w:val="00BE723F"/>
    <w:rsid w:val="00BE73B1"/>
    <w:rsid w:val="00BE7A3F"/>
    <w:rsid w:val="00BF0B00"/>
    <w:rsid w:val="00BF0E75"/>
    <w:rsid w:val="00BF499F"/>
    <w:rsid w:val="00BF544F"/>
    <w:rsid w:val="00BF56D9"/>
    <w:rsid w:val="00BF570B"/>
    <w:rsid w:val="00BF5FBF"/>
    <w:rsid w:val="00BF67AF"/>
    <w:rsid w:val="00C00A13"/>
    <w:rsid w:val="00C02C47"/>
    <w:rsid w:val="00C030ED"/>
    <w:rsid w:val="00C04B28"/>
    <w:rsid w:val="00C05697"/>
    <w:rsid w:val="00C1056B"/>
    <w:rsid w:val="00C117FF"/>
    <w:rsid w:val="00C131C9"/>
    <w:rsid w:val="00C1469B"/>
    <w:rsid w:val="00C17D5D"/>
    <w:rsid w:val="00C17E39"/>
    <w:rsid w:val="00C219E0"/>
    <w:rsid w:val="00C229BF"/>
    <w:rsid w:val="00C2415C"/>
    <w:rsid w:val="00C24A01"/>
    <w:rsid w:val="00C24B74"/>
    <w:rsid w:val="00C24C5C"/>
    <w:rsid w:val="00C25B27"/>
    <w:rsid w:val="00C26733"/>
    <w:rsid w:val="00C26B3A"/>
    <w:rsid w:val="00C26F6B"/>
    <w:rsid w:val="00C3026D"/>
    <w:rsid w:val="00C31431"/>
    <w:rsid w:val="00C31504"/>
    <w:rsid w:val="00C34237"/>
    <w:rsid w:val="00C34437"/>
    <w:rsid w:val="00C35FD4"/>
    <w:rsid w:val="00C416C5"/>
    <w:rsid w:val="00C43BC6"/>
    <w:rsid w:val="00C450E4"/>
    <w:rsid w:val="00C470DA"/>
    <w:rsid w:val="00C50A34"/>
    <w:rsid w:val="00C50BF0"/>
    <w:rsid w:val="00C50BF4"/>
    <w:rsid w:val="00C51BF5"/>
    <w:rsid w:val="00C51F69"/>
    <w:rsid w:val="00C53526"/>
    <w:rsid w:val="00C56420"/>
    <w:rsid w:val="00C60C61"/>
    <w:rsid w:val="00C61344"/>
    <w:rsid w:val="00C63D7E"/>
    <w:rsid w:val="00C63ECB"/>
    <w:rsid w:val="00C640F6"/>
    <w:rsid w:val="00C65FF9"/>
    <w:rsid w:val="00C66F63"/>
    <w:rsid w:val="00C7048A"/>
    <w:rsid w:val="00C70D8D"/>
    <w:rsid w:val="00C73322"/>
    <w:rsid w:val="00C755BB"/>
    <w:rsid w:val="00C7612D"/>
    <w:rsid w:val="00C76185"/>
    <w:rsid w:val="00C76F7A"/>
    <w:rsid w:val="00C7776A"/>
    <w:rsid w:val="00C81105"/>
    <w:rsid w:val="00C81841"/>
    <w:rsid w:val="00C81C00"/>
    <w:rsid w:val="00C83FD8"/>
    <w:rsid w:val="00C841DA"/>
    <w:rsid w:val="00C8460A"/>
    <w:rsid w:val="00C84C13"/>
    <w:rsid w:val="00C86343"/>
    <w:rsid w:val="00C8644A"/>
    <w:rsid w:val="00C86670"/>
    <w:rsid w:val="00C8737B"/>
    <w:rsid w:val="00C93770"/>
    <w:rsid w:val="00C9584B"/>
    <w:rsid w:val="00C96480"/>
    <w:rsid w:val="00C972CB"/>
    <w:rsid w:val="00CA1BE6"/>
    <w:rsid w:val="00CA1E7F"/>
    <w:rsid w:val="00CA3A1F"/>
    <w:rsid w:val="00CA460F"/>
    <w:rsid w:val="00CA77E1"/>
    <w:rsid w:val="00CB3436"/>
    <w:rsid w:val="00CB54AE"/>
    <w:rsid w:val="00CB6247"/>
    <w:rsid w:val="00CC0834"/>
    <w:rsid w:val="00CC2454"/>
    <w:rsid w:val="00CC5E58"/>
    <w:rsid w:val="00CC6EF1"/>
    <w:rsid w:val="00CD0C0D"/>
    <w:rsid w:val="00CD33DB"/>
    <w:rsid w:val="00CD38BE"/>
    <w:rsid w:val="00CD6226"/>
    <w:rsid w:val="00CD7DFB"/>
    <w:rsid w:val="00CE0132"/>
    <w:rsid w:val="00CE1277"/>
    <w:rsid w:val="00CE1EE0"/>
    <w:rsid w:val="00CE3B0B"/>
    <w:rsid w:val="00CE498F"/>
    <w:rsid w:val="00CF057C"/>
    <w:rsid w:val="00CF1F2F"/>
    <w:rsid w:val="00CF2ADD"/>
    <w:rsid w:val="00CF344E"/>
    <w:rsid w:val="00CF350B"/>
    <w:rsid w:val="00CF3E2E"/>
    <w:rsid w:val="00CF4659"/>
    <w:rsid w:val="00CF4CDF"/>
    <w:rsid w:val="00CF558F"/>
    <w:rsid w:val="00CF6731"/>
    <w:rsid w:val="00CF7361"/>
    <w:rsid w:val="00D02550"/>
    <w:rsid w:val="00D0368D"/>
    <w:rsid w:val="00D071B3"/>
    <w:rsid w:val="00D074B6"/>
    <w:rsid w:val="00D1068C"/>
    <w:rsid w:val="00D1280C"/>
    <w:rsid w:val="00D12AAA"/>
    <w:rsid w:val="00D12D4E"/>
    <w:rsid w:val="00D138F2"/>
    <w:rsid w:val="00D14239"/>
    <w:rsid w:val="00D15D85"/>
    <w:rsid w:val="00D17C7C"/>
    <w:rsid w:val="00D20B4A"/>
    <w:rsid w:val="00D22B79"/>
    <w:rsid w:val="00D23BF4"/>
    <w:rsid w:val="00D244D9"/>
    <w:rsid w:val="00D2487A"/>
    <w:rsid w:val="00D253DA"/>
    <w:rsid w:val="00D26D1F"/>
    <w:rsid w:val="00D279A3"/>
    <w:rsid w:val="00D309B7"/>
    <w:rsid w:val="00D31266"/>
    <w:rsid w:val="00D32274"/>
    <w:rsid w:val="00D334DD"/>
    <w:rsid w:val="00D3771E"/>
    <w:rsid w:val="00D400C7"/>
    <w:rsid w:val="00D407E0"/>
    <w:rsid w:val="00D408BB"/>
    <w:rsid w:val="00D40A82"/>
    <w:rsid w:val="00D40DA4"/>
    <w:rsid w:val="00D417C4"/>
    <w:rsid w:val="00D419FC"/>
    <w:rsid w:val="00D428EE"/>
    <w:rsid w:val="00D4326D"/>
    <w:rsid w:val="00D43CCC"/>
    <w:rsid w:val="00D4755F"/>
    <w:rsid w:val="00D50C08"/>
    <w:rsid w:val="00D53240"/>
    <w:rsid w:val="00D544CD"/>
    <w:rsid w:val="00D551A6"/>
    <w:rsid w:val="00D55935"/>
    <w:rsid w:val="00D55FB2"/>
    <w:rsid w:val="00D56C7E"/>
    <w:rsid w:val="00D56C96"/>
    <w:rsid w:val="00D608F6"/>
    <w:rsid w:val="00D60A37"/>
    <w:rsid w:val="00D6199E"/>
    <w:rsid w:val="00D62C9F"/>
    <w:rsid w:val="00D63AA2"/>
    <w:rsid w:val="00D64079"/>
    <w:rsid w:val="00D67BE4"/>
    <w:rsid w:val="00D71D57"/>
    <w:rsid w:val="00D72902"/>
    <w:rsid w:val="00D72E5C"/>
    <w:rsid w:val="00D73B44"/>
    <w:rsid w:val="00D75AC2"/>
    <w:rsid w:val="00D77548"/>
    <w:rsid w:val="00D8009F"/>
    <w:rsid w:val="00D80350"/>
    <w:rsid w:val="00D80EEF"/>
    <w:rsid w:val="00D8370A"/>
    <w:rsid w:val="00D84EE5"/>
    <w:rsid w:val="00D90A9C"/>
    <w:rsid w:val="00D93904"/>
    <w:rsid w:val="00D94093"/>
    <w:rsid w:val="00D966B0"/>
    <w:rsid w:val="00D9758B"/>
    <w:rsid w:val="00D97D8C"/>
    <w:rsid w:val="00DA013B"/>
    <w:rsid w:val="00DA33FE"/>
    <w:rsid w:val="00DA3518"/>
    <w:rsid w:val="00DA4618"/>
    <w:rsid w:val="00DA51A8"/>
    <w:rsid w:val="00DB21E4"/>
    <w:rsid w:val="00DB3AB9"/>
    <w:rsid w:val="00DB4645"/>
    <w:rsid w:val="00DB4D66"/>
    <w:rsid w:val="00DB5E27"/>
    <w:rsid w:val="00DB6290"/>
    <w:rsid w:val="00DB72EA"/>
    <w:rsid w:val="00DB779D"/>
    <w:rsid w:val="00DC239E"/>
    <w:rsid w:val="00DC2744"/>
    <w:rsid w:val="00DC3005"/>
    <w:rsid w:val="00DC3F0D"/>
    <w:rsid w:val="00DC4ADF"/>
    <w:rsid w:val="00DD052A"/>
    <w:rsid w:val="00DD1168"/>
    <w:rsid w:val="00DD1BB6"/>
    <w:rsid w:val="00DD2A3E"/>
    <w:rsid w:val="00DD499F"/>
    <w:rsid w:val="00DD56FF"/>
    <w:rsid w:val="00DD7977"/>
    <w:rsid w:val="00DE27B7"/>
    <w:rsid w:val="00DE295F"/>
    <w:rsid w:val="00DE512C"/>
    <w:rsid w:val="00DE5E63"/>
    <w:rsid w:val="00DE6636"/>
    <w:rsid w:val="00DE7DF4"/>
    <w:rsid w:val="00DF0E06"/>
    <w:rsid w:val="00DF19CA"/>
    <w:rsid w:val="00DF1AA7"/>
    <w:rsid w:val="00DF1DA3"/>
    <w:rsid w:val="00DF386D"/>
    <w:rsid w:val="00DF3E5F"/>
    <w:rsid w:val="00DF4200"/>
    <w:rsid w:val="00DF4C52"/>
    <w:rsid w:val="00DF4CE5"/>
    <w:rsid w:val="00DF716A"/>
    <w:rsid w:val="00E01119"/>
    <w:rsid w:val="00E02346"/>
    <w:rsid w:val="00E02F5D"/>
    <w:rsid w:val="00E033DB"/>
    <w:rsid w:val="00E04172"/>
    <w:rsid w:val="00E05559"/>
    <w:rsid w:val="00E06C3F"/>
    <w:rsid w:val="00E07772"/>
    <w:rsid w:val="00E07F36"/>
    <w:rsid w:val="00E10AAB"/>
    <w:rsid w:val="00E11C09"/>
    <w:rsid w:val="00E12862"/>
    <w:rsid w:val="00E12C14"/>
    <w:rsid w:val="00E15699"/>
    <w:rsid w:val="00E17004"/>
    <w:rsid w:val="00E23AF4"/>
    <w:rsid w:val="00E273C7"/>
    <w:rsid w:val="00E27A9E"/>
    <w:rsid w:val="00E30245"/>
    <w:rsid w:val="00E30442"/>
    <w:rsid w:val="00E320BE"/>
    <w:rsid w:val="00E32BB6"/>
    <w:rsid w:val="00E3304D"/>
    <w:rsid w:val="00E35DAB"/>
    <w:rsid w:val="00E36501"/>
    <w:rsid w:val="00E36751"/>
    <w:rsid w:val="00E36CCD"/>
    <w:rsid w:val="00E371E8"/>
    <w:rsid w:val="00E37979"/>
    <w:rsid w:val="00E37D92"/>
    <w:rsid w:val="00E37F94"/>
    <w:rsid w:val="00E41DE2"/>
    <w:rsid w:val="00E4289A"/>
    <w:rsid w:val="00E42C2E"/>
    <w:rsid w:val="00E432D7"/>
    <w:rsid w:val="00E45999"/>
    <w:rsid w:val="00E46424"/>
    <w:rsid w:val="00E47560"/>
    <w:rsid w:val="00E5086B"/>
    <w:rsid w:val="00E50B92"/>
    <w:rsid w:val="00E52A09"/>
    <w:rsid w:val="00E53BD4"/>
    <w:rsid w:val="00E54780"/>
    <w:rsid w:val="00E55F39"/>
    <w:rsid w:val="00E56DE6"/>
    <w:rsid w:val="00E5763F"/>
    <w:rsid w:val="00E672A8"/>
    <w:rsid w:val="00E67E8A"/>
    <w:rsid w:val="00E7099A"/>
    <w:rsid w:val="00E70D5E"/>
    <w:rsid w:val="00E720BB"/>
    <w:rsid w:val="00E72616"/>
    <w:rsid w:val="00E73064"/>
    <w:rsid w:val="00E752EC"/>
    <w:rsid w:val="00E75E4E"/>
    <w:rsid w:val="00E77569"/>
    <w:rsid w:val="00E80312"/>
    <w:rsid w:val="00E8128A"/>
    <w:rsid w:val="00E81CCB"/>
    <w:rsid w:val="00E81DB2"/>
    <w:rsid w:val="00E81E6E"/>
    <w:rsid w:val="00E82E0D"/>
    <w:rsid w:val="00E83219"/>
    <w:rsid w:val="00E8420A"/>
    <w:rsid w:val="00E84991"/>
    <w:rsid w:val="00E85198"/>
    <w:rsid w:val="00E85CE7"/>
    <w:rsid w:val="00E9153D"/>
    <w:rsid w:val="00E941B9"/>
    <w:rsid w:val="00E94C1B"/>
    <w:rsid w:val="00E978A5"/>
    <w:rsid w:val="00E97BE6"/>
    <w:rsid w:val="00EA13B7"/>
    <w:rsid w:val="00EA16DF"/>
    <w:rsid w:val="00EA2075"/>
    <w:rsid w:val="00EA3954"/>
    <w:rsid w:val="00EA42F2"/>
    <w:rsid w:val="00EA5AD5"/>
    <w:rsid w:val="00EA5F03"/>
    <w:rsid w:val="00EA60FD"/>
    <w:rsid w:val="00EA6295"/>
    <w:rsid w:val="00EB02A6"/>
    <w:rsid w:val="00EB03EC"/>
    <w:rsid w:val="00EB0A90"/>
    <w:rsid w:val="00EB2140"/>
    <w:rsid w:val="00EB3C0B"/>
    <w:rsid w:val="00EB3C28"/>
    <w:rsid w:val="00EB4637"/>
    <w:rsid w:val="00EB560E"/>
    <w:rsid w:val="00EC0B8D"/>
    <w:rsid w:val="00EC1CCB"/>
    <w:rsid w:val="00EC3A3C"/>
    <w:rsid w:val="00EC4C70"/>
    <w:rsid w:val="00EC4D66"/>
    <w:rsid w:val="00EC518B"/>
    <w:rsid w:val="00EC7042"/>
    <w:rsid w:val="00EC79F1"/>
    <w:rsid w:val="00ED0ACB"/>
    <w:rsid w:val="00ED2032"/>
    <w:rsid w:val="00ED258F"/>
    <w:rsid w:val="00ED6086"/>
    <w:rsid w:val="00ED715C"/>
    <w:rsid w:val="00EE2DB4"/>
    <w:rsid w:val="00EE2F57"/>
    <w:rsid w:val="00EE3C38"/>
    <w:rsid w:val="00EE5073"/>
    <w:rsid w:val="00EE566D"/>
    <w:rsid w:val="00EE60B1"/>
    <w:rsid w:val="00EE6909"/>
    <w:rsid w:val="00EF0793"/>
    <w:rsid w:val="00EF68D4"/>
    <w:rsid w:val="00EF6FAB"/>
    <w:rsid w:val="00EF70FA"/>
    <w:rsid w:val="00EF7545"/>
    <w:rsid w:val="00F00EBD"/>
    <w:rsid w:val="00F00F26"/>
    <w:rsid w:val="00F01083"/>
    <w:rsid w:val="00F0142C"/>
    <w:rsid w:val="00F014B1"/>
    <w:rsid w:val="00F01A96"/>
    <w:rsid w:val="00F029A8"/>
    <w:rsid w:val="00F031B6"/>
    <w:rsid w:val="00F045C9"/>
    <w:rsid w:val="00F0622D"/>
    <w:rsid w:val="00F07DFD"/>
    <w:rsid w:val="00F109A7"/>
    <w:rsid w:val="00F1309B"/>
    <w:rsid w:val="00F134D0"/>
    <w:rsid w:val="00F13A88"/>
    <w:rsid w:val="00F13B91"/>
    <w:rsid w:val="00F13C65"/>
    <w:rsid w:val="00F140C1"/>
    <w:rsid w:val="00F16376"/>
    <w:rsid w:val="00F165C4"/>
    <w:rsid w:val="00F200C9"/>
    <w:rsid w:val="00F223C0"/>
    <w:rsid w:val="00F2432B"/>
    <w:rsid w:val="00F26FBE"/>
    <w:rsid w:val="00F27183"/>
    <w:rsid w:val="00F324F8"/>
    <w:rsid w:val="00F3333D"/>
    <w:rsid w:val="00F34EB6"/>
    <w:rsid w:val="00F35608"/>
    <w:rsid w:val="00F36793"/>
    <w:rsid w:val="00F37287"/>
    <w:rsid w:val="00F40FED"/>
    <w:rsid w:val="00F418FB"/>
    <w:rsid w:val="00F41D91"/>
    <w:rsid w:val="00F4260F"/>
    <w:rsid w:val="00F450D5"/>
    <w:rsid w:val="00F5070C"/>
    <w:rsid w:val="00F512A0"/>
    <w:rsid w:val="00F53C64"/>
    <w:rsid w:val="00F5513D"/>
    <w:rsid w:val="00F56B8F"/>
    <w:rsid w:val="00F5715D"/>
    <w:rsid w:val="00F5752A"/>
    <w:rsid w:val="00F60498"/>
    <w:rsid w:val="00F61C95"/>
    <w:rsid w:val="00F637F7"/>
    <w:rsid w:val="00F63F58"/>
    <w:rsid w:val="00F65C8C"/>
    <w:rsid w:val="00F67A59"/>
    <w:rsid w:val="00F67B50"/>
    <w:rsid w:val="00F71126"/>
    <w:rsid w:val="00F717F0"/>
    <w:rsid w:val="00F7213E"/>
    <w:rsid w:val="00F72494"/>
    <w:rsid w:val="00F72914"/>
    <w:rsid w:val="00F73261"/>
    <w:rsid w:val="00F73C6A"/>
    <w:rsid w:val="00F80271"/>
    <w:rsid w:val="00F802A3"/>
    <w:rsid w:val="00F80E22"/>
    <w:rsid w:val="00F810B6"/>
    <w:rsid w:val="00F81D98"/>
    <w:rsid w:val="00F83012"/>
    <w:rsid w:val="00F839F7"/>
    <w:rsid w:val="00F84244"/>
    <w:rsid w:val="00F84F43"/>
    <w:rsid w:val="00F8537F"/>
    <w:rsid w:val="00F87F3F"/>
    <w:rsid w:val="00F906BA"/>
    <w:rsid w:val="00F93438"/>
    <w:rsid w:val="00F9379F"/>
    <w:rsid w:val="00F93B9E"/>
    <w:rsid w:val="00F941FB"/>
    <w:rsid w:val="00F942AB"/>
    <w:rsid w:val="00F94B1B"/>
    <w:rsid w:val="00F94FA9"/>
    <w:rsid w:val="00F968E0"/>
    <w:rsid w:val="00F97E22"/>
    <w:rsid w:val="00FA0E64"/>
    <w:rsid w:val="00FA1CAF"/>
    <w:rsid w:val="00FA5479"/>
    <w:rsid w:val="00FA57C0"/>
    <w:rsid w:val="00FA59FA"/>
    <w:rsid w:val="00FA6432"/>
    <w:rsid w:val="00FA7EDC"/>
    <w:rsid w:val="00FB143F"/>
    <w:rsid w:val="00FB183B"/>
    <w:rsid w:val="00FB25BB"/>
    <w:rsid w:val="00FB39A8"/>
    <w:rsid w:val="00FB48F9"/>
    <w:rsid w:val="00FB51E3"/>
    <w:rsid w:val="00FB5992"/>
    <w:rsid w:val="00FB59DE"/>
    <w:rsid w:val="00FB6595"/>
    <w:rsid w:val="00FB69AA"/>
    <w:rsid w:val="00FC0A1F"/>
    <w:rsid w:val="00FC1197"/>
    <w:rsid w:val="00FC1490"/>
    <w:rsid w:val="00FC5165"/>
    <w:rsid w:val="00FC609D"/>
    <w:rsid w:val="00FC6FE4"/>
    <w:rsid w:val="00FC7FEB"/>
    <w:rsid w:val="00FD16B1"/>
    <w:rsid w:val="00FD16B3"/>
    <w:rsid w:val="00FD2085"/>
    <w:rsid w:val="00FD2F59"/>
    <w:rsid w:val="00FD40DA"/>
    <w:rsid w:val="00FD4711"/>
    <w:rsid w:val="00FD4FD1"/>
    <w:rsid w:val="00FD54C8"/>
    <w:rsid w:val="00FD747D"/>
    <w:rsid w:val="00FD7885"/>
    <w:rsid w:val="00FD7BCA"/>
    <w:rsid w:val="00FE0A2F"/>
    <w:rsid w:val="00FE0B1C"/>
    <w:rsid w:val="00FE133C"/>
    <w:rsid w:val="00FE1CD4"/>
    <w:rsid w:val="00FE331D"/>
    <w:rsid w:val="00FE4BFF"/>
    <w:rsid w:val="00FE5089"/>
    <w:rsid w:val="00FE6318"/>
    <w:rsid w:val="00FE7157"/>
    <w:rsid w:val="00FF0C7C"/>
    <w:rsid w:val="00FF140E"/>
    <w:rsid w:val="00FF1D5B"/>
    <w:rsid w:val="00FF1E43"/>
    <w:rsid w:val="00FF2AB5"/>
    <w:rsid w:val="00FF2F2B"/>
    <w:rsid w:val="00FF6415"/>
    <w:rsid w:val="00FF7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1B148"/>
  <w15:chartTrackingRefBased/>
  <w15:docId w15:val="{725C78B4-2A14-4A11-8673-080381841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7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unhideWhenUsed/>
    <w:rsid w:val="00897236"/>
    <w:rPr>
      <w:color w:val="0000FF"/>
      <w:u w:val="single"/>
    </w:rPr>
  </w:style>
  <w:style w:type="character" w:styleId="a5">
    <w:name w:val="Strong"/>
    <w:basedOn w:val="a0"/>
    <w:uiPriority w:val="22"/>
    <w:qFormat/>
    <w:rsid w:val="00E5086B"/>
    <w:rPr>
      <w:b/>
      <w:bCs/>
    </w:rPr>
  </w:style>
  <w:style w:type="character" w:styleId="a6">
    <w:name w:val="Unresolved Mention"/>
    <w:basedOn w:val="a0"/>
    <w:uiPriority w:val="99"/>
    <w:semiHidden/>
    <w:unhideWhenUsed/>
    <w:rsid w:val="001533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56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589362">
              <w:marLeft w:val="105"/>
              <w:marRight w:val="300"/>
              <w:marTop w:val="45"/>
              <w:marBottom w:val="6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6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18295">
              <w:marLeft w:val="0"/>
              <w:marRight w:val="465"/>
              <w:marTop w:val="45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16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68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vk.com/unming?trackcode=c83623c4ww09tz9yqi8ItpxPbGCAbqmnPB6VgJnvMThMRSyISyN3bIJ0l0LFVh--h0Bfbotdm70MEJeYmvMrOF1Pc_w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2F3CF-6838-4AB8-82A5-DB419D2E5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4594</TotalTime>
  <Pages>25</Pages>
  <Words>5255</Words>
  <Characters>29960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Горбунова</dc:creator>
  <cp:keywords/>
  <dc:description/>
  <cp:lastModifiedBy>Светлана Горбунова</cp:lastModifiedBy>
  <cp:revision>2885</cp:revision>
  <dcterms:created xsi:type="dcterms:W3CDTF">2024-02-10T15:27:00Z</dcterms:created>
  <dcterms:modified xsi:type="dcterms:W3CDTF">2024-02-29T20:42:00Z</dcterms:modified>
</cp:coreProperties>
</file>