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40A5EA55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 xml:space="preserve">Автор </w:t>
      </w:r>
      <w:r>
        <w:rPr>
          <w:rFonts w:ascii="Courier New" w:eastAsia="Courier New" w:hAnsi="Courier New" w:cs="Courier New"/>
          <w:b/>
          <w:i/>
          <w:sz w:val="24"/>
          <w:szCs w:val="24"/>
        </w:rPr>
        <w:t>—</w:t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Almanto</w:t>
      </w:r>
      <w:proofErr w:type="spellEnd"/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br/>
        <w:t>“Решение жилищного вопроса, или как Игорь да Егорка грели руки над…”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10893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sz w:val="24"/>
          <w:szCs w:val="24"/>
        </w:rPr>
        <w:t>с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лов</w:t>
      </w:r>
    </w:p>
    <w:p w14:paraId="00000002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0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Аннотация: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Вымышленная история о том, как создание одной визуальной новеллы смогло запечатл</w:t>
      </w:r>
      <w:r>
        <w:rPr>
          <w:rFonts w:ascii="Courier New" w:eastAsia="Courier New" w:hAnsi="Courier New" w:cs="Courier New"/>
          <w:b/>
          <w:sz w:val="24"/>
          <w:szCs w:val="24"/>
        </w:rPr>
        <w:t>е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ть рождение, жизнь и смерть.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Список действующих лиц:</w:t>
      </w:r>
    </w:p>
    <w:p w14:paraId="00000004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05" w14:textId="77777777" w:rsidR="001067B2" w:rsidRDefault="000331C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Игорь –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Эй, это же те самые чуваки, которые заняли первое место, да? Интересно, почему они с такими </w:t>
      </w:r>
      <w:r>
        <w:rPr>
          <w:rFonts w:ascii="Courier New" w:eastAsia="Courier New" w:hAnsi="Courier New" w:cs="Courier New"/>
          <w:sz w:val="24"/>
          <w:szCs w:val="24"/>
        </w:rPr>
        <w:t>скорбными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минами? </w:t>
      </w:r>
      <w:r>
        <w:rPr>
          <w:rFonts w:ascii="Courier New" w:eastAsia="Courier New" w:hAnsi="Courier New" w:cs="Courier New"/>
          <w:sz w:val="24"/>
          <w:szCs w:val="24"/>
        </w:rPr>
        <w:t>По</w:t>
      </w:r>
      <w:r>
        <w:rPr>
          <w:rFonts w:ascii="Courier New" w:eastAsia="Courier New" w:hAnsi="Courier New" w:cs="Courier New"/>
          <w:sz w:val="24"/>
          <w:szCs w:val="24"/>
        </w:rPr>
        <w:t>смотрев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этого, можно понять</w:t>
      </w:r>
      <w:r>
        <w:rPr>
          <w:rFonts w:ascii="Courier New" w:eastAsia="Courier New" w:hAnsi="Courier New" w:cs="Courier New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гик он ещё тот.</w:t>
      </w:r>
    </w:p>
    <w:p w14:paraId="00000006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07" w14:textId="77777777" w:rsidR="001067B2" w:rsidRDefault="000331C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Данил –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Да у них там, видимо, какой-то общий траур… Этот, с самым тупым лицом, чуть не плачет. Хотя ничего такой… красавчик.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 xml:space="preserve">Настя –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О, их художница! Старалась меньше всего! Видели, какой скудный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визуал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 Хо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тя писали же под “артхаус”, что с них взять.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 xml:space="preserve">Стас –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Манерный мальчик. </w:t>
      </w:r>
      <w:r>
        <w:rPr>
          <w:rFonts w:ascii="Courier New" w:eastAsia="Courier New" w:hAnsi="Courier New" w:cs="Courier New"/>
          <w:sz w:val="24"/>
          <w:szCs w:val="24"/>
        </w:rPr>
        <w:t>Не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он ли записывал ту самую гитару? Загадочный</w:t>
      </w:r>
      <w:r>
        <w:rPr>
          <w:rFonts w:ascii="Courier New" w:eastAsia="Courier New" w:hAnsi="Courier New" w:cs="Courier New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руки золотые – прелесть какая!</w:t>
      </w:r>
    </w:p>
    <w:p w14:paraId="00000008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09" w14:textId="77777777" w:rsidR="001067B2" w:rsidRDefault="000331C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 –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ПОЧЕМУ ИХ УЧИТЕЛЬ ПРИШЁЛ В ПОЛУРВАНОМ КОСТЮМЕ </w:t>
      </w:r>
      <w:r>
        <w:rPr>
          <w:rFonts w:ascii="Courier New" w:eastAsia="Courier New" w:hAnsi="Courier New" w:cs="Courier New"/>
          <w:sz w:val="24"/>
          <w:szCs w:val="24"/>
        </w:rPr>
        <w:t>АКИ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МОРГЕНШТЕРН?!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 xml:space="preserve">Егор, Эльвира, Миша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Жора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не пришли…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 xml:space="preserve">Иван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уволился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. </w:t>
      </w:r>
      <w:bookmarkStart w:id="0" w:name="_GoBack"/>
      <w:bookmarkEnd w:id="0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br w:type="page"/>
      </w:r>
    </w:p>
    <w:p w14:paraId="3BF396BB" w14:textId="77777777" w:rsidR="00E76388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Пролог. “Достаточно ли странный, чтобы не читать дальше?”</w:t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br/>
      </w:r>
    </w:p>
    <w:p w14:paraId="0000000B" w14:textId="1E18E41B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Сцена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Школьные классы. Закат. Вид снизу на учителя. За блик</w:t>
      </w:r>
      <w:r>
        <w:rPr>
          <w:rFonts w:ascii="Courier New" w:eastAsia="Courier New" w:hAnsi="Courier New" w:cs="Courier New"/>
          <w:i/>
          <w:sz w:val="24"/>
          <w:szCs w:val="24"/>
        </w:rPr>
        <w:t xml:space="preserve">ующими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очками не видно глаз. По мере разговора камера с постоянным приближением показывает поочерёдно лицо учителя и </w:t>
      </w:r>
      <w:r>
        <w:rPr>
          <w:rFonts w:ascii="Courier New" w:eastAsia="Courier New" w:hAnsi="Courier New" w:cs="Courier New"/>
          <w:i/>
          <w:sz w:val="24"/>
          <w:szCs w:val="24"/>
        </w:rPr>
        <w:t>ученика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…: </w:t>
      </w:r>
    </w:p>
    <w:p w14:paraId="0000000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Ты готов совершить убийство?!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…:</w:t>
      </w:r>
    </w:p>
    <w:p w14:paraId="0000000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 Да!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…: </w:t>
      </w:r>
    </w:p>
    <w:p w14:paraId="0000000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Ты совершишь его чисто</w:t>
      </w:r>
      <w:r>
        <w:rPr>
          <w:rFonts w:ascii="Courier New" w:eastAsia="Courier New" w:hAnsi="Courier New" w:cs="Courier New"/>
          <w:b/>
          <w:i/>
          <w:sz w:val="24"/>
          <w:szCs w:val="24"/>
        </w:rPr>
        <w:t>?</w:t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b/>
          <w:i/>
          <w:sz w:val="24"/>
          <w:szCs w:val="24"/>
        </w:rPr>
        <w:t>Второго шанса не будет.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…: </w:t>
      </w:r>
    </w:p>
    <w:p w14:paraId="0000000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Да!!!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…: </w:t>
      </w:r>
    </w:p>
    <w:p w14:paraId="0000001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 xml:space="preserve">Сколько “Да” у тебя ещё </w:t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в запасе?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…: </w:t>
      </w:r>
    </w:p>
    <w:p w14:paraId="0000001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 xml:space="preserve">Да!!!! В смысле…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Камера останавливается на учителе. Средний план. По мере разговора </w:t>
      </w:r>
      <w:r>
        <w:rPr>
          <w:rFonts w:ascii="Courier New" w:eastAsia="Courier New" w:hAnsi="Courier New" w:cs="Courier New"/>
          <w:i/>
          <w:sz w:val="24"/>
          <w:szCs w:val="24"/>
        </w:rPr>
        <w:t>камер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а перемещается от учителя к ученику.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…:</w:t>
      </w:r>
    </w:p>
    <w:p w14:paraId="0000001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 Вижу, ты достаточно замотивированный ученик, Игорь. Как говорят у нас на собраниях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педсостава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 – у нас есть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замотивированные… И те, кто потом поступа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 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КПЛу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 </w:t>
      </w:r>
    </w:p>
    <w:p w14:paraId="0000001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КПЛу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 Это, что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ли, те лишайники?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…: </w:t>
      </w:r>
    </w:p>
    <w:p w14:paraId="0000001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Да…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Краснючие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черви… Что вместо гранита науки копошатся в гуманитарной земле, пытаясь найти давно сгнивший плод искусства…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1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…:</w:t>
      </w:r>
    </w:p>
    <w:p w14:paraId="0000001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Хотя… Я говорю плохие вещи. Я сумасшедший человек. Ты согласен со мной?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18" w14:textId="0AEA633F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 Да, </w:t>
      </w:r>
      <w:r>
        <w:rPr>
          <w:rFonts w:ascii="Courier New" w:eastAsia="Courier New" w:hAnsi="Courier New" w:cs="Courier New"/>
          <w:sz w:val="24"/>
          <w:szCs w:val="24"/>
        </w:rPr>
        <w:t>Сергей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Данилович!!!!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1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</w:p>
    <w:p w14:paraId="1D71BDF3" w14:textId="77777777" w:rsidR="006C3333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...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601A2C4D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A" w14:textId="2F90C674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Игорь:</w:t>
      </w:r>
    </w:p>
    <w:p w14:paraId="0000001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...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</w:p>
    <w:p w14:paraId="0000001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Всё правильно. Я сумасшедший, но не безумный. Я альтернативно мотивированный. Такой же, как ты… Но слегка по-другому. Надеюсь, я ясно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излагаю</w:t>
      </w:r>
      <w:r>
        <w:rPr>
          <w:rFonts w:ascii="Courier New" w:eastAsia="Courier New" w:hAnsi="Courier New" w:cs="Courier New"/>
          <w:sz w:val="24"/>
          <w:szCs w:val="24"/>
        </w:rPr>
        <w:t>сь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1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Да!!!!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</w:p>
    <w:p w14:paraId="0000001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вот. Эта стая надменных областных школ реш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ил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устроить нам подлянку. Они уже хохочут… Хихикают, я бы сказал. Упиваясь своей хитростью. Ты знаешь об этом?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01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Да!!!!!!</w:t>
      </w:r>
    </w:p>
    <w:p w14:paraId="00000020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2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02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 всё понимаю, </w:t>
      </w:r>
      <w:r>
        <w:rPr>
          <w:rFonts w:ascii="Courier New" w:eastAsia="Courier New" w:hAnsi="Courier New" w:cs="Courier New"/>
          <w:sz w:val="24"/>
          <w:szCs w:val="24"/>
        </w:rPr>
        <w:t>Сергей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Данилович! Это отпетые мошенники. За отчётности готовы что угодно и кому угодно.</w:t>
      </w:r>
    </w:p>
    <w:p w14:paraId="00000023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2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  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   </w:t>
      </w:r>
      <w:r>
        <w:rPr>
          <w:rFonts w:ascii="Courier New" w:eastAsia="Courier New" w:hAnsi="Courier New" w:cs="Courier New"/>
          <w:b/>
          <w:sz w:val="24"/>
          <w:szCs w:val="24"/>
        </w:rPr>
        <w:t>Серге</w:t>
      </w:r>
      <w:r>
        <w:rPr>
          <w:rFonts w:ascii="Courier New" w:eastAsia="Courier New" w:hAnsi="Courier New" w:cs="Courier New"/>
          <w:b/>
          <w:sz w:val="24"/>
          <w:szCs w:val="24"/>
        </w:rPr>
        <w:t>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 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   </w:t>
      </w:r>
    </w:p>
    <w:p w14:paraId="0000002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Всё так… И тем не менее… Нужно заявлять о себе. Нужно заставить их волноваться… Чем быстрее они усомнятся в своей неприкосновенности, тем быстрее мы </w:t>
      </w:r>
      <w:r>
        <w:rPr>
          <w:rFonts w:ascii="Courier New" w:eastAsia="Courier New" w:hAnsi="Courier New" w:cs="Courier New"/>
          <w:sz w:val="24"/>
          <w:szCs w:val="24"/>
        </w:rPr>
        <w:t>начнё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 пить кровь из их череп</w:t>
      </w:r>
      <w:r>
        <w:rPr>
          <w:rFonts w:ascii="Courier New" w:eastAsia="Courier New" w:hAnsi="Courier New" w:cs="Courier New"/>
          <w:sz w:val="24"/>
          <w:szCs w:val="24"/>
        </w:rPr>
        <w:t>ов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насмехаться над неумелыми подделками этих… этих…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2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02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Вас опять занесло.</w:t>
      </w:r>
    </w:p>
    <w:p w14:paraId="0000002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     </w:t>
      </w:r>
    </w:p>
    <w:p w14:paraId="0000002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    </w:t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 </w:t>
      </w:r>
    </w:p>
    <w:p w14:paraId="0000002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Что?! А… Да. Так вот… Нашу школу пригласили на новый “парад надменности”. Команде учеников нужно сделать визуальную новеллу. У нас две недели.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    </w:t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 w:rsidRPr="00E76388"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Конечно, после моей жалобы на то, что десять дней – это издевательство и они ничего не понимают в технологических процессах при создани</w:t>
      </w:r>
      <w:r w:rsidRPr="00E76388">
        <w:rPr>
          <w:rFonts w:ascii="Courier New" w:eastAsia="Courier New" w:hAnsi="Courier New" w:cs="Courier New"/>
          <w:b/>
          <w:i/>
          <w:sz w:val="24"/>
          <w:szCs w:val="24"/>
        </w:rPr>
        <w:t>и</w:t>
      </w:r>
      <w:r w:rsidRPr="00E76388"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 xml:space="preserve"> таких сложных проектов… как вообще можно было…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2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Занос.</w:t>
      </w:r>
    </w:p>
    <w:p w14:paraId="0000002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    </w:t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    </w:t>
      </w:r>
    </w:p>
    <w:p w14:paraId="0000002D" w14:textId="5CEE1D29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от… Не спрашиваю твоего согласия, но спрашиваю про предположительный состав команды.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2F29A48F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2EEEA60E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02E" w14:textId="6B9ADBC9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Игорь: </w:t>
      </w:r>
    </w:p>
    <w:p w14:paraId="0000002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Нужно подумать. Всё не так просто.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    </w:t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    </w:t>
      </w:r>
    </w:p>
    <w:p w14:paraId="0000003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Я, конечно, шучу… Ты можешь отказаться… Но… </w:t>
      </w:r>
    </w:p>
    <w:p w14:paraId="0000003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  </w:t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 w:rsidRPr="00E76388">
        <w:rPr>
          <w:rFonts w:ascii="Courier New" w:eastAsia="Courier New" w:hAnsi="Courier New" w:cs="Courier New"/>
          <w:bCs/>
          <w:iCs/>
          <w:color w:val="000000"/>
          <w:sz w:val="24"/>
          <w:szCs w:val="24"/>
        </w:rPr>
        <w:t xml:space="preserve">Инф-силы будут недовольны… достойных </w:t>
      </w:r>
      <w:proofErr w:type="spellStart"/>
      <w:r w:rsidRPr="00E76388">
        <w:rPr>
          <w:rFonts w:ascii="Courier New" w:eastAsia="Courier New" w:hAnsi="Courier New" w:cs="Courier New"/>
          <w:bCs/>
          <w:iCs/>
          <w:color w:val="000000"/>
          <w:sz w:val="24"/>
          <w:szCs w:val="24"/>
        </w:rPr>
        <w:t>вангеров</w:t>
      </w:r>
      <w:proofErr w:type="spellEnd"/>
      <w:r w:rsidRPr="00E76388">
        <w:rPr>
          <w:rFonts w:ascii="Courier New" w:eastAsia="Courier New" w:hAnsi="Courier New" w:cs="Courier New"/>
          <w:bCs/>
          <w:iCs/>
          <w:color w:val="000000"/>
          <w:sz w:val="24"/>
          <w:szCs w:val="24"/>
        </w:rPr>
        <w:t xml:space="preserve"> не осталось. Цепь миров полностью разрушена. Ни один </w:t>
      </w:r>
      <w:proofErr w:type="spellStart"/>
      <w:r w:rsidRPr="00E76388">
        <w:rPr>
          <w:rFonts w:ascii="Courier New" w:eastAsia="Courier New" w:hAnsi="Courier New" w:cs="Courier New"/>
          <w:bCs/>
          <w:iCs/>
          <w:color w:val="000000"/>
          <w:sz w:val="24"/>
          <w:szCs w:val="24"/>
        </w:rPr>
        <w:t>элипод</w:t>
      </w:r>
      <w:proofErr w:type="spellEnd"/>
      <w:r w:rsidRPr="00E76388">
        <w:rPr>
          <w:rFonts w:ascii="Courier New" w:eastAsia="Courier New" w:hAnsi="Courier New" w:cs="Courier New"/>
          <w:bCs/>
          <w:iCs/>
          <w:color w:val="000000"/>
          <w:sz w:val="24"/>
          <w:szCs w:val="24"/>
        </w:rPr>
        <w:t xml:space="preserve"> и выеденного </w:t>
      </w:r>
      <w:proofErr w:type="spellStart"/>
      <w:r w:rsidRPr="00E76388">
        <w:rPr>
          <w:rFonts w:ascii="Courier New" w:eastAsia="Courier New" w:hAnsi="Courier New" w:cs="Courier New"/>
          <w:bCs/>
          <w:iCs/>
          <w:color w:val="000000"/>
          <w:sz w:val="24"/>
          <w:szCs w:val="24"/>
        </w:rPr>
        <w:t>биба</w:t>
      </w:r>
      <w:proofErr w:type="spellEnd"/>
      <w:r w:rsidRPr="00E76388">
        <w:rPr>
          <w:rFonts w:ascii="Courier New" w:eastAsia="Courier New" w:hAnsi="Courier New" w:cs="Courier New"/>
          <w:bCs/>
          <w:iCs/>
          <w:color w:val="000000"/>
          <w:sz w:val="24"/>
          <w:szCs w:val="24"/>
        </w:rPr>
        <w:t xml:space="preserve"> не стоит. Вся надежда на тебя, колёсника ретивого…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 </w:t>
      </w:r>
    </w:p>
    <w:p w14:paraId="0000003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Занос или… Ой. Что вы имеете в виду?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    </w:t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    </w:t>
      </w:r>
    </w:p>
    <w:p w14:paraId="0000003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Да, занос. В смысле, не особо… Но объяснить будет сложнее, чем сказать, что это просто занос. Так что занос. И вообще, побольше уважения к своему великому и ужасному преподавателю царицы всех наук!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 </w:t>
      </w:r>
    </w:p>
    <w:p w14:paraId="0000003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Да, </w:t>
      </w:r>
      <w:r>
        <w:rPr>
          <w:rFonts w:ascii="Courier New" w:eastAsia="Courier New" w:hAnsi="Courier New" w:cs="Courier New"/>
          <w:sz w:val="24"/>
          <w:szCs w:val="24"/>
        </w:rPr>
        <w:t>Сергей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Данилович!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    </w:t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    </w:t>
      </w:r>
    </w:p>
    <w:p w14:paraId="0000003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 общем… Даю тебе время на подумать, собрать команду и всё энто дело организовать. Святое право на совершение военных и не очень преступлений вместе с ключом от кружка – тоже в твоих руках. Рассчитываю на тебя.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 </w:t>
      </w:r>
    </w:p>
    <w:p w14:paraId="00000037" w14:textId="35E18D5B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Да, спасибо!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Сцена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Кадр перемещае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тся на вход в класс. Спрайт преподавателя исчезает, дверь закрывается и раздаётся </w:t>
      </w:r>
      <w:r>
        <w:rPr>
          <w:rFonts w:ascii="Courier New" w:eastAsia="Courier New" w:hAnsi="Courier New" w:cs="Courier New"/>
          <w:i/>
          <w:sz w:val="24"/>
          <w:szCs w:val="24"/>
        </w:rPr>
        <w:t xml:space="preserve">несильный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взрыв. После этого на месте преподавателя появляется недоумевающий спрайт Игоря.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 </w:t>
      </w:r>
    </w:p>
    <w:p w14:paraId="00000038" w14:textId="77777777" w:rsidR="001067B2" w:rsidRPr="00E76388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Cs/>
          <w:color w:val="000000"/>
          <w:sz w:val="24"/>
          <w:szCs w:val="24"/>
        </w:rPr>
      </w:pPr>
      <w:r w:rsidRPr="00E76388">
        <w:rPr>
          <w:rFonts w:ascii="Courier New" w:eastAsia="Courier New" w:hAnsi="Courier New" w:cs="Courier New"/>
          <w:bCs/>
          <w:color w:val="000000"/>
          <w:sz w:val="24"/>
          <w:szCs w:val="24"/>
        </w:rPr>
        <w:t>Да сохранит господь наши души. С такими святыми преподавателями. И ещё более святым мной.</w:t>
      </w:r>
    </w:p>
    <w:p w14:paraId="0000003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br w:type="page"/>
      </w:r>
    </w:p>
    <w:p w14:paraId="0000003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Глава 1. “А? Что? Какого… А я? З?”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</w:p>
    <w:p w14:paraId="0000003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Сцена</w:t>
      </w:r>
    </w:p>
    <w:p w14:paraId="0000003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Кровать Игоря. </w:t>
      </w:r>
      <w:proofErr w:type="spellStart"/>
      <w:r>
        <w:rPr>
          <w:rFonts w:ascii="Courier New" w:eastAsia="Courier New" w:hAnsi="Courier New" w:cs="Courier New"/>
          <w:i/>
          <w:sz w:val="24"/>
          <w:szCs w:val="24"/>
        </w:rPr>
        <w:t>Транк</w:t>
      </w:r>
      <w:proofErr w:type="spellEnd"/>
      <w:r>
        <w:rPr>
          <w:rFonts w:ascii="Courier New" w:eastAsia="Courier New" w:hAnsi="Courier New" w:cs="Courier New"/>
          <w:i/>
          <w:sz w:val="24"/>
          <w:szCs w:val="24"/>
        </w:rPr>
        <w:t>-шот со стороны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его ноутбука. </w:t>
      </w:r>
      <w:proofErr w:type="gram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Видно</w:t>
      </w:r>
      <w:proofErr w:type="gram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его глаза и отражение компьютера в</w:t>
      </w:r>
      <w:r>
        <w:rPr>
          <w:rFonts w:ascii="Courier New" w:eastAsia="Courier New" w:hAnsi="Courier New" w:cs="Courier New"/>
          <w:i/>
          <w:sz w:val="24"/>
          <w:szCs w:val="24"/>
        </w:rPr>
        <w:t xml:space="preserve"> них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. На заднем плане подушка. 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го зрачки перемещаются слева направо по мере того, как на экране появляется текст. После того как он пару раз проводит взглядом по уже написанному тексту </w:t>
      </w:r>
      <w:r>
        <w:rPr>
          <w:rFonts w:ascii="Courier New" w:eastAsia="Courier New" w:hAnsi="Courier New" w:cs="Courier New"/>
          <w:i/>
          <w:sz w:val="24"/>
          <w:szCs w:val="24"/>
        </w:rPr>
        <w:t>—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кадр меняется на вид монитора. Общий чат с одноклассниками.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</w:p>
    <w:p w14:paraId="0000003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</w:t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 xml:space="preserve">Ребят, вы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ч</w:t>
      </w:r>
      <w:r>
        <w:rPr>
          <w:rFonts w:ascii="Courier New" w:eastAsia="Courier New" w:hAnsi="Courier New" w:cs="Courier New"/>
          <w:i/>
          <w:sz w:val="24"/>
          <w:szCs w:val="24"/>
        </w:rPr>
        <w:t>ё</w:t>
      </w:r>
      <w:proofErr w:type="spellEnd"/>
      <w:r>
        <w:rPr>
          <w:rFonts w:ascii="Courier New" w:eastAsia="Courier New" w:hAnsi="Courier New" w:cs="Courier New"/>
          <w:i/>
          <w:sz w:val="24"/>
          <w:szCs w:val="24"/>
        </w:rPr>
        <w:t>,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издева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етесь? Я понимаю, что вам хочется просто расслабиться и наслаждаться жизнью на зимних каникулах. </w:t>
      </w:r>
      <w:r>
        <w:rPr>
          <w:rFonts w:ascii="Courier New" w:eastAsia="Courier New" w:hAnsi="Courier New" w:cs="Courier New"/>
          <w:i/>
          <w:sz w:val="24"/>
          <w:szCs w:val="24"/>
        </w:rPr>
        <w:t>Н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е думать о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домашке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, отработках и растущих ценах на пиццу в столовой.</w:t>
      </w:r>
    </w:p>
    <w:p w14:paraId="0000003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У меня просто завалена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личка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i/>
          <w:sz w:val="24"/>
          <w:szCs w:val="24"/>
        </w:rPr>
        <w:t>Т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елеграма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: "Игорь, ты же отличник, дай списать, что тебе, сл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ожно?"</w:t>
      </w:r>
    </w:p>
    <w:p w14:paraId="0000003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Мне не сложно, но я не могу помогать с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домашкой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просто так! Поэтому давайте поступим так.</w:t>
      </w:r>
    </w:p>
    <w:p w14:paraId="0000004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Целый год я помогал вам не за бесплатно.</w:t>
      </w:r>
    </w:p>
    <w:p w14:paraId="0000004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Сегодня мне захотелось, чтобы помощь с </w:t>
      </w:r>
      <w:r>
        <w:rPr>
          <w:rFonts w:ascii="Courier New" w:eastAsia="Courier New" w:hAnsi="Courier New" w:cs="Courier New"/>
          <w:i/>
          <w:sz w:val="24"/>
          <w:szCs w:val="24"/>
        </w:rPr>
        <w:t>ДЗ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в следующем семестре получил каждый. У каждого будет возможность обучаться 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расти вместе со мной. Потому что не каждый может позволить себе лишнюю булочку в столовой! </w:t>
      </w:r>
    </w:p>
    <w:p w14:paraId="0000004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Я собираю команду на участие в конкурсе по созданию игр. Если вы хотите попробовать себя в чём-то новом и заручиться моей поддержкой в будущем </w:t>
      </w:r>
      <w:r>
        <w:rPr>
          <w:rFonts w:ascii="Courier New" w:eastAsia="Courier New" w:hAnsi="Courier New" w:cs="Courier New"/>
          <w:i/>
          <w:sz w:val="24"/>
          <w:szCs w:val="24"/>
        </w:rPr>
        <w:t>—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это отличный шанс!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@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all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4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Кто-то начинает печатать, но сразу перестаёт. Три человека, посчитав моё предложение смешной 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“пастой”</w:t>
      </w:r>
      <w:r>
        <w:rPr>
          <w:rFonts w:ascii="Courier New" w:eastAsia="Courier New" w:hAnsi="Courier New" w:cs="Courier New"/>
          <w:b/>
          <w:sz w:val="24"/>
          <w:szCs w:val="24"/>
        </w:rPr>
        <w:t>,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просто переслали её несколько раз в этот же чат. Сделали пару смешных картинок со мной в костюме, мол, я как какой-то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инфоцыган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Личка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была пуста. Отвратительно.</w:t>
      </w:r>
    </w:p>
    <w:p w14:paraId="00000044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4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как я не особо понимал, кто за каким ником у нас сидит, пришлось писать каждому. Вручну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ю. Чтобы уж точно до всех достучаться. Знаю я любителей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повырубать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уведомления в важных чатах, а потом удивляться важной пропущенной информации…</w:t>
      </w:r>
    </w:p>
    <w:p w14:paraId="00000046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4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Один профиль за другим. Я перебрал всех </w:t>
      </w:r>
      <w:r>
        <w:rPr>
          <w:rFonts w:ascii="Courier New" w:eastAsia="Courier New" w:hAnsi="Courier New" w:cs="Courier New"/>
          <w:sz w:val="24"/>
          <w:szCs w:val="24"/>
        </w:rPr>
        <w:t>одноклассников,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 кем был не особо знаком. Из вежливости отвечали почт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 все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даже вполне себе быстро, однако так же быстро сливались или переводили тему разговоров в перестрелку мемами, стикерами и обсуждением </w:t>
      </w:r>
      <w:r>
        <w:rPr>
          <w:rFonts w:ascii="Courier New" w:eastAsia="Courier New" w:hAnsi="Courier New" w:cs="Courier New"/>
          <w:b/>
          <w:sz w:val="24"/>
          <w:szCs w:val="24"/>
        </w:rPr>
        <w:t>ИРЛ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дел. </w:t>
      </w:r>
    </w:p>
    <w:p w14:paraId="00000048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4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Никому это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нахрен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сдалось. Остались только те, в ком я был уверен… И вот над ними уже придётся пров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ести действия насильственного характера. В той или иной форме.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  <w:t>Первым будет…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4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4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4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4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ещё не успел тебе отправить сообщение…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4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4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Твоим следующим сообщением будет: “У тебя нету выбора, потому что никто за тебя лабы по инфе </w:t>
      </w:r>
      <w:r>
        <w:rPr>
          <w:rFonts w:ascii="Courier New" w:eastAsia="Courier New" w:hAnsi="Courier New" w:cs="Courier New"/>
          <w:sz w:val="24"/>
          <w:szCs w:val="24"/>
        </w:rPr>
        <w:t>не сделает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”.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 тебя нету выбора, потому что никто за тебя лабы по инфе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</w:t>
      </w:r>
      <w:r>
        <w:rPr>
          <w:rFonts w:ascii="Courier New" w:eastAsia="Courier New" w:hAnsi="Courier New" w:cs="Courier New"/>
          <w:sz w:val="24"/>
          <w:szCs w:val="24"/>
        </w:rPr>
        <w:t>сделает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5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Ой…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5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5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меня каникулы. Нет.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Да ну… А у меня что? Выживание в </w:t>
      </w:r>
      <w:proofErr w:type="spellStart"/>
      <w:r w:rsidRPr="00E76388">
        <w:rPr>
          <w:rFonts w:ascii="Courier New" w:eastAsia="Courier New" w:hAnsi="Courier New" w:cs="Courier New"/>
          <w:bCs/>
          <w:color w:val="000000"/>
          <w:sz w:val="24"/>
          <w:szCs w:val="24"/>
        </w:rPr>
        <w:t>постапоке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 грудастой </w:t>
      </w:r>
      <w:proofErr w:type="spellStart"/>
      <w:r w:rsidRPr="00E76388">
        <w:rPr>
          <w:rFonts w:ascii="Courier New" w:eastAsia="Courier New" w:hAnsi="Courier New" w:cs="Courier New"/>
          <w:bCs/>
          <w:color w:val="000000"/>
          <w:sz w:val="24"/>
          <w:szCs w:val="24"/>
        </w:rPr>
        <w:t>тнёй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котором мы убиваем нежить и питаемся водкой с колбасой?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05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5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Отсылки на Пелевина не сделают твои реплики интересными…</w:t>
      </w:r>
    </w:p>
    <w:p w14:paraId="00000055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5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5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позову Настю. </w:t>
      </w:r>
    </w:p>
    <w:p w14:paraId="00000058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5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5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Вкусновато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 Но маловато.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</w:p>
    <w:p w14:paraId="0000005B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5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5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Жирновато 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офигевато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господин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толстокостный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ловелас”.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5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Ты сейчас до ЧС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накаламбуришься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5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Что тебе ещё нужно?</w:t>
      </w:r>
    </w:p>
    <w:p w14:paraId="00000060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6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57AF589D" w14:textId="292BECDA" w:rsidR="00E76388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Потом сочтёмся. Будешь мне должен.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Ужасно. Я согласен.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62" w14:textId="70F3E544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Я… на самом деле волнуюсь за неё в последнее время. Ничего не замечал?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Вы все для меня странные, чудаковатые и непонятные. Я в целом плохо концентри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руюсь в толпе.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6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Или ты думаешь, </w:t>
      </w:r>
      <w:r>
        <w:rPr>
          <w:rFonts w:ascii="Courier New" w:eastAsia="Courier New" w:hAnsi="Courier New" w:cs="Courier New"/>
          <w:sz w:val="24"/>
          <w:szCs w:val="24"/>
        </w:rPr>
        <w:t xml:space="preserve">мне интересно что-то, когда я с утра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скроллю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ленту под Нильса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Фрама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в наушниках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Вы приходите к урокам раньше других и не общаетесь?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имею привычки общаться с девушками,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за которыми ухаживают другие парни.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Стирает сообщение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6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Она любит ходить за школу по утрам, чтобы просто побыть на свежем воздухе какое-то время, без посторонних глаз. Я же м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рзнуть не намерен.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Попробуй поймать её в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такой “счастливый” момент личной свободы. Но я тебе ничего не говорил.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Считай, что мы квиты) 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 перестань загоняться по херне. Всё нормально. Это пройдёт.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066" w14:textId="51032E72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Даня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СапOG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Ты нормальный мужик.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:/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Настю мне нужно было звать в любом случае. Визуальная новелла без художника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как молоко внутри пакета с молоком без молока в пакете с…</w:t>
      </w:r>
    </w:p>
    <w:p w14:paraId="177B2646" w14:textId="654E2320" w:rsidR="00E76388" w:rsidRDefault="00E76388" w:rsidP="006C3333">
      <w:pPr>
        <w:spacing w:after="0" w:line="240" w:lineRule="auto"/>
        <w:ind w:right="567"/>
        <w:rPr>
          <w:rFonts w:ascii="Courier New" w:eastAsia="Courier New" w:hAnsi="Courier New" w:cs="Courier New"/>
          <w:sz w:val="24"/>
          <w:szCs w:val="24"/>
        </w:rPr>
      </w:pPr>
    </w:p>
    <w:p w14:paraId="01A67E69" w14:textId="6B4C3851" w:rsidR="00E76388" w:rsidRDefault="00E76388" w:rsidP="006C3333">
      <w:pPr>
        <w:spacing w:after="0" w:line="240" w:lineRule="auto"/>
        <w:ind w:right="567"/>
        <w:rPr>
          <w:rFonts w:ascii="Courier New" w:eastAsia="Courier New" w:hAnsi="Courier New" w:cs="Courier New"/>
          <w:sz w:val="24"/>
          <w:szCs w:val="24"/>
        </w:rPr>
      </w:pPr>
    </w:p>
    <w:p w14:paraId="661961C7" w14:textId="77777777" w:rsidR="00E76388" w:rsidRDefault="00E76388" w:rsidP="006C3333">
      <w:pPr>
        <w:spacing w:after="0" w:line="240" w:lineRule="auto"/>
        <w:ind w:right="567"/>
        <w:rPr>
          <w:rFonts w:ascii="Courier New" w:eastAsia="Courier New" w:hAnsi="Courier New" w:cs="Courier New"/>
          <w:sz w:val="24"/>
          <w:szCs w:val="24"/>
        </w:rPr>
      </w:pPr>
    </w:p>
    <w:p w14:paraId="00000068" w14:textId="0EC8FF9B" w:rsidR="001067B2" w:rsidRDefault="000331C2" w:rsidP="006C3333">
      <w:pPr>
        <w:spacing w:after="0" w:line="240" w:lineRule="auto"/>
        <w:ind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знаю, к</w:t>
      </w:r>
      <w:r>
        <w:rPr>
          <w:rFonts w:ascii="Courier New" w:eastAsia="Courier New" w:hAnsi="Courier New" w:cs="Courier New"/>
          <w:sz w:val="24"/>
          <w:szCs w:val="24"/>
        </w:rPr>
        <w:t>ак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им образом эта из тысяч прошлых возможностей поможет ему как-то двигать её </w:t>
      </w:r>
      <w:r w:rsidRPr="00E76388">
        <w:rPr>
          <w:rFonts w:ascii="Courier New" w:eastAsia="Courier New" w:hAnsi="Courier New" w:cs="Courier New"/>
          <w:bCs/>
          <w:color w:val="000000"/>
          <w:sz w:val="24"/>
          <w:szCs w:val="24"/>
        </w:rPr>
        <w:t>ЛП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… но, чую, он конкретно идёт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френдзону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” или </w:t>
      </w:r>
      <w:r w:rsidRPr="00E76388">
        <w:rPr>
          <w:rFonts w:ascii="Courier New" w:eastAsia="Courier New" w:hAnsi="Courier New" w:cs="Courier New"/>
          <w:color w:val="000000"/>
          <w:sz w:val="24"/>
          <w:szCs w:val="24"/>
        </w:rPr>
        <w:t>“</w:t>
      </w:r>
      <w:r w:rsidRPr="00E76388">
        <w:rPr>
          <w:rFonts w:ascii="Courier New" w:eastAsia="Courier New" w:hAnsi="Courier New" w:cs="Courier New"/>
          <w:color w:val="000000"/>
          <w:sz w:val="24"/>
          <w:szCs w:val="24"/>
        </w:rPr>
        <w:t>титана одиночества</w:t>
      </w:r>
      <w:r w:rsidRPr="00E76388">
        <w:rPr>
          <w:rFonts w:ascii="Courier New" w:eastAsia="Courier New" w:hAnsi="Courier New" w:cs="Courier New"/>
          <w:color w:val="000000"/>
          <w:sz w:val="24"/>
          <w:szCs w:val="24"/>
        </w:rPr>
        <w:t>”.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Однако в чужие руты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не лезу.</w:t>
      </w:r>
    </w:p>
    <w:p w14:paraId="00000069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6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Zaia_Nastenova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6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6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Во-первых, вы не оригинальны, Анастасия. Во-вторых…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~А может, он и правильно всё делает…~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06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Давно хотел спросить, хо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ть и понимаю, что лезу не в своё дело…</w:t>
      </w:r>
    </w:p>
    <w:p w14:paraId="0000006E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6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Zaia_Nastenova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7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Нет, мне не нравится Даня. Нет, мы с ним не говорили на </w:t>
      </w:r>
    </w:p>
    <w:p w14:paraId="0000007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э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ту тему. Да, я могу тебе помочь с проектом. А твоей следующей фразой будет…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</w:p>
    <w:p w14:paraId="00000072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7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Ужас. Отлично. В смысле…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07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Создам беседу сегодня вечером. Спасибо за помощь!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Zaia_Nastenova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7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Вообще, я и сама хотела поучаствовать в чём-то подобном. Просто привыкла работать одна… не люблю эту суету и разделение обязанностей.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7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7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Ну-с… Май менеджмент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скилз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ар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вери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хай,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донт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вори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</w:p>
    <w:p w14:paraId="00000078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7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Zaia_Nastenova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7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Посмотрим-посмотрим на твои эти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“ и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дон</w:t>
      </w:r>
      <w:r>
        <w:rPr>
          <w:rFonts w:ascii="Courier New" w:eastAsia="Courier New" w:hAnsi="Courier New" w:cs="Courier New"/>
          <w:sz w:val="24"/>
          <w:szCs w:val="24"/>
        </w:rPr>
        <w:t>т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вори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>".</w:t>
      </w:r>
    </w:p>
    <w:p w14:paraId="0000007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7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рассказал Дане, что ты любишь по утрам прогуливаться за школой. Ничего?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7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Zaia_Nastenova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7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Э-э-э… А зачем?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7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Меня гнусно шантажировали. Я почти применил холодное оружие, но в конце одумался.</w:t>
      </w:r>
    </w:p>
    <w:p w14:paraId="0000008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Кролик на Игорьке:</w:t>
      </w:r>
    </w:p>
    <w:p w14:paraId="0000008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Метафорическое, конечно же… хе-хе…</w:t>
      </w:r>
    </w:p>
    <w:p w14:paraId="00000082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8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Zaia_Nastenova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8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Ты до сих пор боишься сказать?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8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 очень слабый человек, и ты это знаешь.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а Игорьке:</w:t>
      </w:r>
    </w:p>
    <w:p w14:paraId="0000008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bookmarkStart w:id="1" w:name="_heading=h.gjdgxs" w:colFirst="0" w:colLast="0"/>
      <w:bookmarkEnd w:id="1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Можно я сохраню хотя бы одного друга? :)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8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Zaia_Nastenova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8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Мы можем всё вернуть. Даже сейчас. И МЫ это знаем…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долго печатает…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8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забудь прийти,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xD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8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Ух… Из всей собирающейся “омерзительной четвёрки” больше всего меня вол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нует ОН… Ужасный и ужасный. Никакого величия. Только мания величия…</w:t>
      </w:r>
    </w:p>
    <w:p w14:paraId="0000008B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8C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08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8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Нет. </w:t>
      </w:r>
    </w:p>
    <w:p w14:paraId="0000008F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9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Станислав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Багаров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9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Что "нет"?..</w:t>
      </w:r>
    </w:p>
    <w:p w14:paraId="00000092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9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9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Э-э-э…  забей. Ну так что насчёт предложения? </w:t>
      </w:r>
    </w:p>
    <w:p w14:paraId="00000095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9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Станислав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Багаров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9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Не спится…  </w:t>
      </w:r>
    </w:p>
    <w:p w14:paraId="00000098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9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9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Колесо? </w:t>
      </w:r>
    </w:p>
    <w:p w14:paraId="0000009B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9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Станислав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Багаров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9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Полетело вспять… </w:t>
      </w:r>
    </w:p>
    <w:p w14:paraId="0000009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9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Что?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Станислав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Багаров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Прости… перепутал чаты…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A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Бы-ы-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ывает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… Я </w:t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 xml:space="preserve">“творческий </w:t>
      </w:r>
      <w:proofErr w:type="gramStart"/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человек”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Я тебя понимаю.</w:t>
      </w:r>
    </w:p>
    <w:p w14:paraId="000000A1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A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Станислав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Багаров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A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Расскажи мне… почему именно… моя… </w:t>
      </w:r>
      <w:r>
        <w:rPr>
          <w:rFonts w:ascii="Courier New" w:eastAsia="Courier New" w:hAnsi="Courier New" w:cs="Courier New"/>
          <w:sz w:val="24"/>
          <w:szCs w:val="24"/>
        </w:rPr>
        <w:t>кандидатура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… ха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… )</w:t>
      </w:r>
      <w:proofErr w:type="gramEnd"/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0A4" w14:textId="77777777" w:rsidR="001067B2" w:rsidRDefault="001067B2" w:rsidP="006C3333">
      <w:pPr>
        <w:spacing w:after="24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A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Кролик на Игорьке:</w:t>
      </w:r>
    </w:p>
    <w:p w14:paraId="000000A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Ты хочешь сказать, что прямо сейчас написал многоточие после скобочки? Что за акт изнасилования русского языка…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Стирает сообщение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Серьёзно… Тип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как вообще ра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ботает твой лексикон? Можешь в нём выделить какую-то логическую единицу или… </w:t>
      </w:r>
    </w:p>
    <w:p w14:paraId="000000A7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A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Стирает сообщение</w:t>
      </w:r>
    </w:p>
    <w:p w14:paraId="000000A9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A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</w:p>
    <w:p w14:paraId="000000A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Мне нравится… твоё… мастерство… Я бы… хотел…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прикоснуться… к нему…</w:t>
      </w:r>
    </w:p>
    <w:p w14:paraId="000000AC" w14:textId="77777777" w:rsidR="001067B2" w:rsidRDefault="001067B2" w:rsidP="006C3333">
      <w:pPr>
        <w:spacing w:after="0" w:line="240" w:lineRule="auto"/>
        <w:ind w:right="567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0A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Кролик на Игорьке: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…)…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A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Станислав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Багаров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0A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Хорошо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…)…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Буду ждать… встречи… )… </w:t>
      </w:r>
    </w:p>
    <w:p w14:paraId="000000B0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B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если просто задуматься: обычных точек он не ставит, то есть эти многоточия обычными пробелами не являются. У него вообще же никаких знаков препинания нету. </w:t>
      </w:r>
    </w:p>
    <w:p w14:paraId="000000B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Если бы я в своей новелле хотел расписать кого-то как он, то подобные реплики могли бы счесть за обычную лень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мол, вычитывать легче. В этих многоточиях, блин… Хотя на практике, если… </w:t>
      </w:r>
    </w:p>
    <w:p w14:paraId="000000B3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B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 </w:t>
      </w:r>
    </w:p>
    <w:p w14:paraId="000000B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i/>
          <w:sz w:val="24"/>
          <w:szCs w:val="24"/>
        </w:rPr>
        <w:t>П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омещение школьных к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ружков. Вид сверху на круглый стол, за кот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орым сидят Игорь, Дан</w:t>
      </w:r>
      <w:r>
        <w:rPr>
          <w:rFonts w:ascii="Courier New" w:eastAsia="Courier New" w:hAnsi="Courier New" w:cs="Courier New"/>
          <w:i/>
          <w:sz w:val="24"/>
          <w:szCs w:val="24"/>
        </w:rPr>
        <w:t>ил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, Настя и Стас. В комнате полная тем</w:t>
      </w:r>
      <w:r>
        <w:rPr>
          <w:rFonts w:ascii="Courier New" w:eastAsia="Courier New" w:hAnsi="Courier New" w:cs="Courier New"/>
          <w:i/>
          <w:sz w:val="24"/>
          <w:szCs w:val="24"/>
        </w:rPr>
        <w:t>нота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. Когда кто-то начинает говорить - зажигается фонарик</w:t>
      </w:r>
      <w:r>
        <w:rPr>
          <w:rFonts w:ascii="Courier New" w:eastAsia="Courier New" w:hAnsi="Courier New" w:cs="Courier New"/>
          <w:i/>
          <w:sz w:val="24"/>
          <w:szCs w:val="24"/>
        </w:rPr>
        <w:t>, подсвечивающий лицо говорящего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. Настя и Данил сидят в позе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Синдзи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Икари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. Стас сидит </w:t>
      </w:r>
      <w:r>
        <w:rPr>
          <w:rFonts w:ascii="Courier New" w:eastAsia="Courier New" w:hAnsi="Courier New" w:cs="Courier New"/>
          <w:i/>
          <w:sz w:val="24"/>
          <w:szCs w:val="24"/>
        </w:rPr>
        <w:t>в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i/>
          <w:sz w:val="24"/>
          <w:szCs w:val="24"/>
        </w:rPr>
        <w:t>ДжоД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жо</w:t>
      </w:r>
      <w:proofErr w:type="spellEnd"/>
      <w:r>
        <w:rPr>
          <w:rFonts w:ascii="Courier New" w:eastAsia="Courier New" w:hAnsi="Courier New" w:cs="Courier New"/>
          <w:i/>
          <w:sz w:val="24"/>
          <w:szCs w:val="24"/>
        </w:rPr>
        <w:t>-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поз</w:t>
      </w:r>
      <w:r>
        <w:rPr>
          <w:rFonts w:ascii="Courier New" w:eastAsia="Courier New" w:hAnsi="Courier New" w:cs="Courier New"/>
          <w:i/>
          <w:sz w:val="24"/>
          <w:szCs w:val="24"/>
        </w:rPr>
        <w:t>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. Игорь сидит, как нормальный человек.</w:t>
      </w:r>
    </w:p>
    <w:p w14:paraId="000000B6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sz w:val="24"/>
          <w:szCs w:val="24"/>
        </w:rPr>
      </w:pPr>
    </w:p>
    <w:p w14:paraId="000000B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горь:</w:t>
      </w:r>
    </w:p>
    <w:p w14:paraId="000000B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Первое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всеконкурсное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совещание "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Дансагора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" 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бъявляю открытым! </w:t>
      </w:r>
    </w:p>
    <w:p w14:paraId="000000B9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B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B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надеюсь, все понимают, почему именно такое название? </w:t>
      </w:r>
    </w:p>
    <w:p w14:paraId="000000BC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B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Настя/Данил:</w:t>
      </w:r>
    </w:p>
    <w:p w14:paraId="000000B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Звучит, как название мази для улучшения потенции. </w:t>
      </w:r>
    </w:p>
    <w:p w14:paraId="000000BF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C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C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что думаешь ты? </w:t>
      </w:r>
    </w:p>
    <w:p w14:paraId="000000C2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C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</w:p>
    <w:p w14:paraId="000000C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Интригующее… как бы безвкусное… но от этого милое… </w:t>
      </w:r>
    </w:p>
    <w:p w14:paraId="000000C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0C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Средний план. Лицо </w:t>
      </w:r>
      <w:r>
        <w:rPr>
          <w:rFonts w:ascii="Courier New" w:eastAsia="Courier New" w:hAnsi="Courier New" w:cs="Courier New"/>
          <w:i/>
          <w:sz w:val="24"/>
          <w:szCs w:val="24"/>
        </w:rPr>
        <w:t>Игоря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подсвечивается фонариком, который он держит в руках.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C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C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Ну, название команды – дело </w:t>
      </w:r>
      <w:r>
        <w:rPr>
          <w:rFonts w:ascii="Courier New" w:eastAsia="Courier New" w:hAnsi="Courier New" w:cs="Courier New"/>
          <w:sz w:val="24"/>
          <w:szCs w:val="24"/>
        </w:rPr>
        <w:t>десят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ое. Это скорее часть нетворкинга и у</w:t>
      </w:r>
      <w:r>
        <w:rPr>
          <w:rFonts w:ascii="Courier New" w:eastAsia="Courier New" w:hAnsi="Courier New" w:cs="Courier New"/>
          <w:sz w:val="24"/>
          <w:szCs w:val="24"/>
        </w:rPr>
        <w:t>креплен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ия связи между нами. Выкупаете? </w:t>
      </w:r>
    </w:p>
    <w:p w14:paraId="000000C9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C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Фонарик выключился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C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Повисло молчание. Никто ничего не выкупал. Игорь, собственно, тоже… </w:t>
      </w:r>
    </w:p>
    <w:p w14:paraId="000000C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Фонарик включился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C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 </w:t>
      </w:r>
    </w:p>
    <w:p w14:paraId="000000C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Вообще, у нас есть преимущество. Я уже давно хотел сделать свой проект, у меня куча наработок, планов, ка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рточек персонажей, лор… </w:t>
      </w:r>
    </w:p>
    <w:p w14:paraId="000000C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Кадр приближается и фокусируется на лице Игоря. Лицо ехидно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безумное. </w:t>
      </w:r>
    </w:p>
    <w:p w14:paraId="000000D0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D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D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НО МЫ ВСЁ ЭТО ОТБРАСЫВАЕМ НАХЕР! ПОТОМУ ЧТО ЕСТЬ ИДЕЯ </w:t>
      </w:r>
      <w:r>
        <w:rPr>
          <w:rFonts w:ascii="Courier New" w:eastAsia="Courier New" w:hAnsi="Courier New" w:cs="Courier New"/>
          <w:sz w:val="24"/>
          <w:szCs w:val="24"/>
        </w:rPr>
        <w:t>ПОЛУЧШЕ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КОТОРАЯ ПРИШЛА МНЕ В ГОЛОВУ ВЧЕРА ВЕЧЕРОМ! </w:t>
      </w:r>
    </w:p>
    <w:p w14:paraId="000000D3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D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D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Перейдите по ссылке и увидите там пр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остой, почти что советский…  </w:t>
      </w:r>
    </w:p>
    <w:p w14:paraId="000000D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редний кадр на всех сидящих со стороны. Освещение только от телефонов в руках присутствующих. </w:t>
      </w:r>
      <w:r>
        <w:rPr>
          <w:rFonts w:ascii="Courier New" w:eastAsia="Courier New" w:hAnsi="Courier New" w:cs="Courier New"/>
          <w:sz w:val="24"/>
          <w:szCs w:val="24"/>
        </w:rPr>
        <w:t>Вой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ветра за окном и не</w:t>
      </w:r>
      <w:r>
        <w:rPr>
          <w:rFonts w:ascii="Courier New" w:eastAsia="Courier New" w:hAnsi="Courier New" w:cs="Courier New"/>
          <w:sz w:val="24"/>
          <w:szCs w:val="24"/>
        </w:rPr>
        <w:t>громки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поскрипывания кресел.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D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 клубе на какое-то время наступила тишина.</w:t>
      </w:r>
    </w:p>
    <w:p w14:paraId="000000D8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D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Зима. Темень. Немного холодно.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Класс располагался на первом этаже, и поэтому в нём было слегка теплее, чем во всём остальном здании. Его отапливали сильнее.</w:t>
      </w:r>
    </w:p>
    <w:p w14:paraId="000000DA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D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Они не знали, что сегодня рубанули электричество. Они не особо-то и хотели во всём этом участвовать. Энтузиазм был скорее от ощущения работы над общим делом. Предвкушение какой-то движухи,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антизастоя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 Весь год не хватало чего-то подобного…</w:t>
      </w:r>
    </w:p>
    <w:p w14:paraId="000000DC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D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Да и атмосфера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была совсем иная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как во время учёбы. Нету чувства коллективного рабства, монотонной, вязкой усталости. Не хочется говорить грубости</w:t>
      </w:r>
      <w:r>
        <w:rPr>
          <w:rFonts w:ascii="Courier New" w:eastAsia="Courier New" w:hAnsi="Courier New" w:cs="Courier New"/>
          <w:sz w:val="24"/>
          <w:szCs w:val="24"/>
        </w:rPr>
        <w:t>, колкости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 </w:t>
      </w:r>
    </w:p>
    <w:p w14:paraId="000000DE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D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Всё очень гладкое и непрерывное: настроение, класс, группа ребят и то, что они читают. </w:t>
      </w:r>
    </w:p>
    <w:p w14:paraId="000000E0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E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Собственно, читали они следующее:</w:t>
      </w:r>
    </w:p>
    <w:p w14:paraId="000000E2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E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“Вначале были котята. И было их бесконечное множество. Всех возможных пород и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цветов</w:t>
      </w:r>
      <w:proofErr w:type="gramEnd"/>
      <w:r>
        <w:rPr>
          <w:rFonts w:ascii="Courier New" w:eastAsia="Courier New" w:hAnsi="Courier New" w:cs="Courier New"/>
          <w:sz w:val="24"/>
          <w:szCs w:val="24"/>
        </w:rPr>
        <w:t xml:space="preserve"> и 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азмеров. Они тянулись длинной, нескончаемой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линией</w:t>
      </w:r>
      <w:r>
        <w:rPr>
          <w:rFonts w:ascii="Courier New" w:eastAsia="Courier New" w:hAnsi="Courier New" w:cs="Courier New"/>
          <w:sz w:val="24"/>
          <w:szCs w:val="24"/>
        </w:rPr>
        <w:t>, б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удто создавая новую вселенную или цивилизацию. Ничего не было вокруг.</w:t>
      </w:r>
      <w:r>
        <w:rPr>
          <w:rFonts w:ascii="Courier New" w:eastAsia="Courier New" w:hAnsi="Courier New" w:cs="Courier New"/>
          <w:sz w:val="24"/>
          <w:szCs w:val="24"/>
        </w:rPr>
        <w:t xml:space="preserve"> Одни лишь 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оты. Мяу. А… Ну и ОН.</w:t>
      </w:r>
    </w:p>
    <w:p w14:paraId="000000E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НЕГО нету имени. У него, в общем-то, сложно выделить осязаемые части. Это явление, одушевл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нная часть материи или просто ветер. Вспышка. Что-т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 неосязаемое, протекающее через ВСЁ. В общем и целом, он был наделён разумом. В какой-то момент он просто взял и осознал себя, тем самым приобрёл своё существование. Точно не известно, существовало ли время, он сам, да и всё, из чего он состоял ранее. Но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теперь существует время. </w:t>
      </w:r>
    </w:p>
    <w:p w14:paraId="000000E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Существуют физические законы и теперь всё это действие превращается как бы в постоянно расширяющуюся коробку. Без крышки, дна и стенок. В общем-то… Мы отвлеклись. Котята? Да. Именно они. Ко-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-та. Это он сам придумал. Ему это прив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иделось. Кучка атомов сложил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сь в какой-то единый объект, о котором он раньше не знал ничего. Возможно, он далеко не самая могущественная материя и его самого создали когда-то… Однако сейчас какая-то его часть состоит из эскадрильи с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кстиллиона кошек и нео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</w:t>
      </w:r>
      <w:r>
        <w:rPr>
          <w:rFonts w:ascii="Courier New" w:eastAsia="Courier New" w:hAnsi="Courier New" w:cs="Courier New"/>
          <w:sz w:val="24"/>
          <w:szCs w:val="24"/>
        </w:rPr>
        <w:t>ъ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ятной пустоты. Пока что. Он думал и пытался понять, что такое думать бесконечным количеством “голов”. Не исключено, что ради прикола он и головы котов подключил к этому процессу общего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брейншторма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 Можете ли вы себе представить вычислительную мощность бе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сконечного числа котов?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А вот ОН может. Так и пройдёт около нескольких </w:t>
      </w:r>
      <w:r>
        <w:rPr>
          <w:rFonts w:ascii="Courier New" w:eastAsia="Courier New" w:hAnsi="Courier New" w:cs="Courier New"/>
          <w:sz w:val="24"/>
          <w:szCs w:val="24"/>
        </w:rPr>
        <w:t xml:space="preserve">миллиардов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лет в степени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гугол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прежде чем он…”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 какой-то момент все экраны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погасли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аудитория стала местом крайне жутким. За окном выло что-то внеземное и белое. Жутко холодное. Ст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ремящееся попасть к ним. Но боящееся нарушить тишину.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Первым начал говорить Стас.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E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Средний план, лицо </w:t>
      </w:r>
      <w:r>
        <w:rPr>
          <w:rFonts w:ascii="Courier New" w:eastAsia="Courier New" w:hAnsi="Courier New" w:cs="Courier New"/>
          <w:i/>
          <w:sz w:val="24"/>
          <w:szCs w:val="24"/>
        </w:rPr>
        <w:t>С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таса в свете от телефона.</w:t>
      </w:r>
    </w:p>
    <w:p w14:paraId="000000E7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E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</w:p>
    <w:p w14:paraId="0B6D164A" w14:textId="77777777" w:rsidR="006C3333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Котята… да?.. Почему…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Средний план, камера движется по кругу, переход от Стаса, проходится по всем ребятам и останавли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вается на Игоре.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6906676A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474410CA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0E9" w14:textId="35BA4DB6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Игорь:</w:t>
      </w:r>
    </w:p>
    <w:p w14:paraId="000000E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Ну, понимаешь, это своего рода фансервис. Нужно чем-то завлечь ум читателя с клиповым мышлением, чтобы повысить общий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ретеншн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Он видит знакомый образ.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“О! Котята!” И уже мозг посылает правильные ассоциации, начинается выбр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ос серотонина. Читатель доволен. Он продолжает читать – и тут БАЦ!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E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Ему даёт смысловой сковородкой по метафорической башке. Глупый ход? Ничуть.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Нужно грамотно обманывать читателя, чтобы он, во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первых</w:t>
      </w:r>
      <w:r>
        <w:rPr>
          <w:rFonts w:ascii="Courier New" w:eastAsia="Courier New" w:hAnsi="Courier New" w:cs="Courier New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подумал, что его хотят выставить дураком. Во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вторых</w:t>
      </w:r>
      <w:r>
        <w:rPr>
          <w:rFonts w:ascii="Courier New" w:eastAsia="Courier New" w:hAnsi="Courier New" w:cs="Courier New"/>
          <w:sz w:val="24"/>
          <w:szCs w:val="24"/>
        </w:rPr>
        <w:t xml:space="preserve">,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надо заставить его поверить в то, что он всё понимает.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Лучший сюжет тот, который может сам себе надумать читатель. И чем легче ему будет привести собственную трактовку, тем и сюжет покажется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ему слаще.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E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вот мы, казалось бы, ничего не написали, читатель доволен, а с нас и спросить нечего.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Вопросы по содержанию? Литературная ценность? Грамматика?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Пф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-ф. “Ваш узкий взгляд на такое авангардное нетипичное произведение не позволяет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трезво оценить все его достоинства”. А потом ещё сверху про авторский слог, что-то про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постиронию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новую искренность.</w:t>
      </w:r>
    </w:p>
    <w:p w14:paraId="000000E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0E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И всё. Мы в домике!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Камера по кругу переходит к Данилу. Рядом с ним Настя, которая </w:t>
      </w:r>
      <w:r>
        <w:rPr>
          <w:rFonts w:ascii="Courier New" w:eastAsia="Courier New" w:hAnsi="Courier New" w:cs="Courier New"/>
          <w:i/>
          <w:sz w:val="24"/>
          <w:szCs w:val="24"/>
        </w:rPr>
        <w:t>исподтишка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смотрит в сторону Данила с простр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анным взглядом в никуда. Глаза слегка разведены в разные сторон</w:t>
      </w:r>
      <w:r>
        <w:rPr>
          <w:rFonts w:ascii="Courier New" w:eastAsia="Courier New" w:hAnsi="Courier New" w:cs="Courier New"/>
          <w:i/>
          <w:sz w:val="24"/>
          <w:szCs w:val="24"/>
        </w:rPr>
        <w:t>ы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. Она в небольшом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расфокусе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На заднем плане большое окно, в котором нечётко видно среди кустов красную шапку.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Данил: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Ну, пропел ты сейчас, конечно, неплохо. Но ты же понимаешь, что это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гали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мый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артхаус, да?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Настя слегка трясёт головой, как бы приход</w:t>
      </w:r>
      <w:r>
        <w:rPr>
          <w:rFonts w:ascii="Courier New" w:eastAsia="Courier New" w:hAnsi="Courier New" w:cs="Courier New"/>
          <w:i/>
          <w:sz w:val="24"/>
          <w:szCs w:val="24"/>
        </w:rPr>
        <w:t>ит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в себя. Теперь </w:t>
      </w:r>
      <w:r>
        <w:rPr>
          <w:rFonts w:ascii="Courier New" w:eastAsia="Courier New" w:hAnsi="Courier New" w:cs="Courier New"/>
          <w:i/>
          <w:sz w:val="24"/>
          <w:szCs w:val="24"/>
        </w:rPr>
        <w:t>о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на в фокусе, Данил </w:t>
      </w:r>
      <w:r>
        <w:rPr>
          <w:rFonts w:ascii="Courier New" w:eastAsia="Courier New" w:hAnsi="Courier New" w:cs="Courier New"/>
          <w:i/>
          <w:sz w:val="24"/>
          <w:szCs w:val="24"/>
        </w:rPr>
        <w:t xml:space="preserve">в </w:t>
      </w:r>
      <w:proofErr w:type="spellStart"/>
      <w:r>
        <w:rPr>
          <w:rFonts w:ascii="Courier New" w:eastAsia="Courier New" w:hAnsi="Courier New" w:cs="Courier New"/>
          <w:i/>
          <w:sz w:val="24"/>
          <w:szCs w:val="24"/>
        </w:rPr>
        <w:t>расфокусе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E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М-м-м… Подождите. Я думаю. Мне надо перечитать.</w:t>
      </w:r>
    </w:p>
    <w:p w14:paraId="000000F0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F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Вот! Посмотри на Настю! То же самое будет и с конечным потребителем. Главное – ос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тавить неосязаемое, тяжёлое чувство непонятности. А далее мозг или отключается</w:t>
      </w:r>
      <w:r>
        <w:rPr>
          <w:rFonts w:ascii="Courier New" w:eastAsia="Courier New" w:hAnsi="Courier New" w:cs="Courier New"/>
          <w:sz w:val="24"/>
          <w:szCs w:val="24"/>
        </w:rPr>
        <w:t>, 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ли выдаёт что-то, что ему самому понравится.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Хватит! Тихо! </w:t>
      </w:r>
    </w:p>
    <w:p w14:paraId="000000F2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F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Данил: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Что-то случилось?..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А? Простите…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что вообще хотела сказать-то… У меня просто в голове пока пытается сложиться какой-никакой визуальный образ… Мне же это дело, блина, ещё каким-то образом обрисовывать придётся…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sz w:val="24"/>
          <w:szCs w:val="24"/>
        </w:rPr>
        <w:t>К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амера по кругу переходит к Игорю с фонариком.</w:t>
      </w:r>
    </w:p>
    <w:p w14:paraId="000000F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Ты хочешь забрать рол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ь </w:t>
      </w:r>
      <w:r>
        <w:rPr>
          <w:rFonts w:ascii="Courier New" w:eastAsia="Courier New" w:hAnsi="Courier New" w:cs="Courier New"/>
          <w:sz w:val="24"/>
          <w:szCs w:val="24"/>
        </w:rPr>
        <w:t>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ежиссёра? Обычно раскадровкой сцен занимается непосредственно сценарист.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Но вообще я бы и сам хотел тебя </w:t>
      </w:r>
      <w:r>
        <w:rPr>
          <w:rFonts w:ascii="Courier New" w:eastAsia="Courier New" w:hAnsi="Courier New" w:cs="Courier New"/>
          <w:sz w:val="24"/>
          <w:szCs w:val="24"/>
        </w:rPr>
        <w:t>как можно меньше ограничивать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Всё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таки тебе так будет легче работать, да и эффективность увеличи</w:t>
      </w:r>
      <w:r>
        <w:rPr>
          <w:rFonts w:ascii="Courier New" w:eastAsia="Courier New" w:hAnsi="Courier New" w:cs="Courier New"/>
          <w:sz w:val="24"/>
          <w:szCs w:val="24"/>
        </w:rPr>
        <w:t>тся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sz w:val="24"/>
          <w:szCs w:val="24"/>
        </w:rPr>
        <w:t>К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амера по кругу переходит к Данилу. Н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астя рядом с ним в кадре, опять в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расфокусе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, показывает руками кошачьи ушки и высовывает язык. Смотрит куда-то в пол. К красной шапке за окном прибавляется фиолетовая.</w:t>
      </w:r>
    </w:p>
    <w:p w14:paraId="000000F5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F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Данил: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Ладно. Хрен с ним. С-с-с… С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визуалом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всё поняли. Что в коде-то требуется?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твой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ренпай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жизни не трогал.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Данил: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Ты вроде ещё никакое техзадание не давал. Движок сменить можно?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Годот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нити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Да даже грёбаный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онстракт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сгодится! </w:t>
      </w:r>
    </w:p>
    <w:p w14:paraId="000000F7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0F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Спрайты Игоря и Данила в стиле персонажей из “ух ты, говорящая рыба!” </w:t>
      </w:r>
      <w:r>
        <w:rPr>
          <w:rFonts w:ascii="Courier New" w:eastAsia="Courier New" w:hAnsi="Courier New" w:cs="Courier New"/>
          <w:i/>
          <w:sz w:val="24"/>
          <w:szCs w:val="24"/>
        </w:rPr>
        <w:t>п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ародируют ту самую сцену.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Какой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Г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одот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!? Какой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онстракт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!?</w:t>
      </w:r>
    </w:p>
    <w:p w14:paraId="000000F9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0F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Данил: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333333"/>
          <w:sz w:val="24"/>
          <w:szCs w:val="24"/>
        </w:rPr>
        <w:t xml:space="preserve">Повторить?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</w:rPr>
        <w:t>Hy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</w:rPr>
        <w:t>, значит, тот самый нормальный движок с третьей его ревизии…</w:t>
      </w:r>
      <w:r>
        <w:rPr>
          <w:rFonts w:ascii="Courier New" w:eastAsia="Courier New" w:hAnsi="Courier New" w:cs="Courier New"/>
          <w:color w:val="333333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Средний план. Игорь, обычный спрайт.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Хорошо. Ты готов за десять дней добавить ВСЁ, что предлагает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енпай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 коробки?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А я на тебя посмотрю, как ты на своём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мяустрак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” будешь беспомощно водить лапками. И мне нужна будет ку-у-у-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ча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анимаций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учитывай это.</w:t>
      </w:r>
    </w:p>
    <w:p w14:paraId="000000F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Средний кадр Данил и Настя.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Данил: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Хорошо.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Юнити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Эффекты из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ассетов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куча инструментов для любого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визуала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Данил: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Апчхи!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Замёрз? Могу поделиться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пледиком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Я с собой захватила один… Случайно…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Данил: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Д-</w:t>
      </w:r>
      <w:r>
        <w:rPr>
          <w:rFonts w:ascii="Courier New" w:eastAsia="Courier New" w:hAnsi="Courier New" w:cs="Courier New"/>
          <w:sz w:val="24"/>
          <w:szCs w:val="24"/>
        </w:rPr>
        <w:t>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авай. Да. Ага.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Снова повисла тишина: все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обдумывали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сказанное за сегодня. Данил и Настя сидели рядом под каким-то поразительных размеров розовым пледом. Домашним таким, пахнущим кондиционером. Только-только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постиранным.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Данил залился краской. Грел себя собственным стеснением. Настя же сидела вообще без каких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либо эмоций, постоянно </w:t>
      </w:r>
      <w:r>
        <w:rPr>
          <w:rFonts w:ascii="Courier New" w:eastAsia="Courier New" w:hAnsi="Courier New" w:cs="Courier New"/>
          <w:sz w:val="24"/>
          <w:szCs w:val="24"/>
        </w:rPr>
        <w:t>думая о чём-то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Игорь нацепил свою куртку и откинулся на спинку кресла, смотря на потолок, испещр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нный трещинами, прилепленными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жвачками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снюсом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ещё бог весть чем. Он томно дышал, будто ему не хватало воздуха, однако вскоре, тяжело выдохнув, прикрыл глаза и расплылся в улыбке.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Слишком… много…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милоты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 а-а-а…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Классные… вы… всё-таки… ребятки…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Стас пробубнил это в только что надетый шарф, и его никто не услышал.</w:t>
      </w:r>
    </w:p>
    <w:p w14:paraId="000000FC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0F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Прошло какое-то время – и телефоны замигали новыми сообщениями и пропущенными вызовами от родителей. Поздний вечер.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Так. Ну, я думаю, с общим 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астроением будущей работы вы ознакомились. У всех, надеюсь, уже появились интересные мысли. И даже не только о работе… У меня, признаться честно, тоже. Сегодня вышлю вам примерное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тз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и тогда через день встретимся здесь же.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Вопросы, предложения, 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омощь </w:t>
      </w:r>
      <w:r>
        <w:rPr>
          <w:rFonts w:ascii="Courier New" w:eastAsia="Courier New" w:hAnsi="Courier New" w:cs="Courier New"/>
          <w:sz w:val="24"/>
          <w:szCs w:val="24"/>
        </w:rPr>
        <w:t>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обращайтесь ко мне. Если я не мёртв,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не сплю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материя нашей вселенной не превратилась в кучу котят </w:t>
      </w:r>
      <w:r>
        <w:rPr>
          <w:rFonts w:ascii="Courier New" w:eastAsia="Courier New" w:hAnsi="Courier New" w:cs="Courier New"/>
          <w:sz w:val="24"/>
          <w:szCs w:val="24"/>
        </w:rPr>
        <w:t>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вашим услугам.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Собственно, пошли?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0F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sz w:val="24"/>
          <w:szCs w:val="24"/>
        </w:rPr>
        <w:t>П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оказывается окно</w:t>
      </w:r>
      <w:r>
        <w:rPr>
          <w:rFonts w:ascii="Courier New" w:eastAsia="Courier New" w:hAnsi="Courier New" w:cs="Courier New"/>
          <w:i/>
          <w:sz w:val="24"/>
          <w:szCs w:val="24"/>
        </w:rPr>
        <w:t>: за ним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темно и сильная метель. Среди кустов виднеется несколько силуэтов. По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том показывается следующий кадр </w:t>
      </w:r>
      <w:r>
        <w:rPr>
          <w:rFonts w:ascii="Courier New" w:eastAsia="Courier New" w:hAnsi="Courier New" w:cs="Courier New"/>
          <w:i/>
          <w:sz w:val="24"/>
          <w:szCs w:val="24"/>
        </w:rPr>
        <w:t>—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приближ</w:t>
      </w:r>
      <w:r>
        <w:rPr>
          <w:rFonts w:ascii="Courier New" w:eastAsia="Courier New" w:hAnsi="Courier New" w:cs="Courier New"/>
          <w:i/>
          <w:sz w:val="24"/>
          <w:szCs w:val="24"/>
        </w:rPr>
        <w:t>енный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, где уже видно </w:t>
      </w:r>
      <w:r>
        <w:rPr>
          <w:rFonts w:ascii="Courier New" w:eastAsia="Courier New" w:hAnsi="Courier New" w:cs="Courier New"/>
          <w:i/>
          <w:sz w:val="24"/>
          <w:szCs w:val="24"/>
        </w:rPr>
        <w:t>чётче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очертания людей и пар</w:t>
      </w:r>
      <w:r>
        <w:rPr>
          <w:rFonts w:ascii="Courier New" w:eastAsia="Courier New" w:hAnsi="Courier New" w:cs="Courier New"/>
          <w:i/>
          <w:sz w:val="24"/>
          <w:szCs w:val="24"/>
        </w:rPr>
        <w:t>у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цветных, вязаных шапок на их головах.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Звуки завывающего ветра и разбивающегося об окно снега.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0F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Резкий чёрный экран. Полная тишина.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0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 Рука Игоря, котор</w:t>
      </w:r>
      <w:r>
        <w:rPr>
          <w:rFonts w:ascii="Courier New" w:eastAsia="Courier New" w:hAnsi="Courier New" w:cs="Courier New"/>
          <w:i/>
          <w:sz w:val="24"/>
          <w:szCs w:val="24"/>
        </w:rPr>
        <w:t>ой он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пыт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ается включить свет.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Отвратительно.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Дальний план. Перед нами в самой далёкой точке сидит Игорь в одиночестве за большим столом. Слабое освещение из окна в его сторону.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Хочется пиццы… горячей…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488F029" w14:textId="77777777" w:rsidR="006C3333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 чая.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 домой, наверное. </w:t>
      </w:r>
      <w:r>
        <w:rPr>
          <w:rFonts w:ascii="Courier New" w:eastAsia="Courier New" w:hAnsi="Courier New" w:cs="Courier New"/>
          <w:sz w:val="24"/>
          <w:szCs w:val="24"/>
        </w:rPr>
        <w:t>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акой-то странный упадок сил.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4" w14:textId="1944EEC6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Что будет, если я брошу всё прямо сейчас?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Ничего не потеряю. А потом у меня будет больше времени подготовиться, и в неспешном темпе я предложу им работать вместе…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10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Да и та мимолётная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идея для меня оказалась с двухдневным сроком годности. Сейчас это не что-то сильно впечатляющее.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Хоть я и пытался заставить их поверить</w:t>
      </w:r>
      <w:r>
        <w:rPr>
          <w:rFonts w:ascii="Courier New" w:eastAsia="Courier New" w:hAnsi="Courier New" w:cs="Courier New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что всё продумано и ничего тут сложного нету…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Однако… Я уже успел оставить в этом всём часть се…</w:t>
      </w:r>
    </w:p>
    <w:p w14:paraId="0000010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Свет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фонариком откуда-то справа, Игорь жмурится.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-у-у…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Бу-бу-бу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…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Средний план. Лицо </w:t>
      </w:r>
      <w:r>
        <w:rPr>
          <w:rFonts w:ascii="Courier New" w:eastAsia="Courier New" w:hAnsi="Courier New" w:cs="Courier New"/>
          <w:i/>
          <w:sz w:val="24"/>
          <w:szCs w:val="24"/>
        </w:rPr>
        <w:t>С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таса. У него половинки </w:t>
      </w:r>
      <w:r>
        <w:rPr>
          <w:rFonts w:ascii="Courier New" w:eastAsia="Courier New" w:hAnsi="Courier New" w:cs="Courier New"/>
          <w:i/>
          <w:sz w:val="24"/>
          <w:szCs w:val="24"/>
        </w:rPr>
        <w:t>л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ица в гриме из синего и жёлтого цвета.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 в духе… Сегодня?..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Тебя посадят раньше, чем ты выйдешь из этого помещени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Стас </w:t>
      </w:r>
      <w:r>
        <w:rPr>
          <w:rFonts w:ascii="Courier New" w:eastAsia="Courier New" w:hAnsi="Courier New" w:cs="Courier New"/>
          <w:i/>
          <w:sz w:val="24"/>
          <w:szCs w:val="24"/>
        </w:rPr>
        <w:t>подходи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т и садится там, где вчера сидели Данил и Настя. За окном в кустах виднеются уже три шапки. Добавилась фиолетовая.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Я… сегодня… на косплей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вечеринку… иду…</w:t>
      </w:r>
    </w:p>
    <w:p w14:paraId="0000010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А это персонаж…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Эна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10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Ясно… Но советую помыться.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Как минимум после вечеринки. А по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хорошему – сейчас.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Ты ещё… костюм… не видел…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Ты же не надел платье…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скажи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что нет…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Хм… Какой ты… мнительный…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Я за тебя беспокоюсь, Стас...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0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А где… 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аша парочка?..</w:t>
      </w:r>
    </w:p>
    <w:p w14:paraId="0000010F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1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Даня не придёт. Он заболел. Говорит, вчера перемёрз весь. Недееспособен. Успел за вчера сделать простенькую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менюшку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– и всё. Слёг с температурой.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Сказал, что его больше на собрания не пустят. Будет из дома работать.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1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Даже тут треклятый программист вышел на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удалёнку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А Настя скоро должна прийти.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1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Средний план, Настя стоит в проходе. У нее грим чёрно-белый, под мима.</w:t>
      </w:r>
    </w:p>
    <w:p w14:paraId="0000011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Народ, вы не замечали странных людей возле школы? Сначал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подумала, что поли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цейские. Но в итоге решила не подходить… ну нафиг.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Средний план, Игорь.</w:t>
      </w:r>
    </w:p>
    <w:p w14:paraId="00000114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15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1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11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Всё, Стас.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Передачки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тебе делать я не буду. Не жди.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739B8E7E" w14:textId="77777777" w:rsidR="006C3333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Хотя, я думаю, нас сразу всех запакуют. Мим, 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краинский активист… Ну и меня до кучи ради отчётности…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Эх,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вот оно… Непростое, тернистое артхаусное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житиё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18" w14:textId="1471FA49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Садитесь, короче. Сегодня на пару слов, в общем-то. Поделиться, кто что сделал, и обсудить планы на будущее.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1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Эна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” уже что-то написала, я видел. Трек хороший, сделай только чуть меньше ударных. И если получится </w:t>
      </w:r>
      <w:r>
        <w:rPr>
          <w:rFonts w:ascii="Courier New" w:eastAsia="Courier New" w:hAnsi="Courier New" w:cs="Courier New"/>
          <w:sz w:val="24"/>
          <w:szCs w:val="24"/>
        </w:rPr>
        <w:t>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пихни скрипку.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1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Может, звучит бредово, но я обожаю струнные. Особенно скрипку. Она так приятно “разжижает” звук.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Сложно… Но не невозможн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о… Попробую…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Насть, 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ты чем порадуешь? От тебя вроде ничего ещё не приходило.</w:t>
      </w:r>
    </w:p>
    <w:p w14:paraId="0000011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Средний план на </w:t>
      </w:r>
      <w:r>
        <w:rPr>
          <w:rFonts w:ascii="Courier New" w:eastAsia="Courier New" w:hAnsi="Courier New" w:cs="Courier New"/>
          <w:i/>
          <w:sz w:val="24"/>
          <w:szCs w:val="24"/>
        </w:rPr>
        <w:t>Н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астю, сидящую рядом со Стасом. Стас в небольшом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расфокусе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, за окном всё так же чётко виднеются три шапки среди кустов. Кадр медленно отъезжает, пока в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кадре не покажется спина Игоря.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</w:p>
    <w:p w14:paraId="0000011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Да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задолбалась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 Правки-правки. Правки-правки…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Игорь: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Но я же не присылал тебе никакие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пра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Тих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 Я не про тебя! Я про себя! Я сама себя заколебала, блин!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1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Как бы понимаю, что надо… начинаю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отрисовыват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Потом отсылаю Дане. И у меня начинает всё перед глазами плыть, ничего не понимаю…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Только он из сети выйдет, я начинаю смотреть, что получается. И в итоге фигня.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Что самое удивительное, Даня говорит: у него то же самое!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Ясно… Ну,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мне </w:t>
      </w:r>
      <w:r>
        <w:rPr>
          <w:rFonts w:ascii="Courier New" w:eastAsia="Courier New" w:hAnsi="Courier New" w:cs="Courier New"/>
          <w:sz w:val="24"/>
          <w:szCs w:val="24"/>
        </w:rPr>
        <w:t>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аня кроме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менюшек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ещё ничего не присылал. Так что</w:t>
      </w:r>
      <w:r>
        <w:rPr>
          <w:rFonts w:ascii="Courier New" w:eastAsia="Courier New" w:hAnsi="Courier New" w:cs="Courier New"/>
          <w:sz w:val="24"/>
          <w:szCs w:val="24"/>
        </w:rPr>
        <w:t xml:space="preserve"> я ещё не в курсе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вашей новой “дилемм</w:t>
      </w:r>
      <w:r>
        <w:rPr>
          <w:rFonts w:ascii="Courier New" w:eastAsia="Courier New" w:hAnsi="Courier New" w:cs="Courier New"/>
          <w:sz w:val="24"/>
          <w:szCs w:val="24"/>
        </w:rPr>
        <w:t>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”.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4133B769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11E" w14:textId="31B67F05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Я… заходила к нему сегодня домой… Он говорит, что не может и не хочет работать над проектом. Хотел тебе сказать об этом, но в итоге постеснялся.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Чувствует, что всех подведёт, что ничего не получится. Говорит, слишком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стрессово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я, если че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стно…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Ужасно.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Как он сейчас себя чувствует?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Болеет человек. Больше-то сказать и нечего. Температура.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Ясно.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Больше не хотите в разработке участвовать, да?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1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Не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то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чтобы не хотим. Просто не знаем, как работать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Ты говорил, что ещё можно передумать, вот мы и как-то… Не собрались, блин!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</w:p>
    <w:p w14:paraId="0000012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Прости! Ясно?! Это… Это сложно объяснить.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Средний план. Игорь разыгрывает пантомиму, в которой показывает руками сердце, указывает на Настю и потом большими пальц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ами рук показывает на своём лице улыбку.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Потом кадр с Настей. У неё что-то вспыхивает в глазах, она удивляется. И потом искренне улыбается, показывая обеими руками “класс”.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Вы… больше похожи… на моего персонажа… чем… я сам…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Все улыбаются и снова 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идят молча.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1BD2C070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580E7E6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121" w14:textId="7F2D3CC2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Вы не против просто посидеть в тишине ещё немного?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Нынешняя атмосфера была на порядок тяжелее, грубее и неприятнее, чем в прошлый раз.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Вроде бы все так же молчали. И тот же кабинет. 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Меланхолия.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Настя тяжело дыш</w:t>
      </w:r>
      <w:r>
        <w:rPr>
          <w:rFonts w:ascii="Courier New" w:eastAsia="Courier New" w:hAnsi="Courier New" w:cs="Courier New"/>
          <w:sz w:val="24"/>
          <w:szCs w:val="24"/>
        </w:rPr>
        <w:t>ала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вроде бы даж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фырка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Всё время поправля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волосы и смотр</w:t>
      </w:r>
      <w:r>
        <w:rPr>
          <w:rFonts w:ascii="Courier New" w:eastAsia="Courier New" w:hAnsi="Courier New" w:cs="Courier New"/>
          <w:sz w:val="24"/>
          <w:szCs w:val="24"/>
        </w:rPr>
        <w:t>ела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только на стол. Руками вывод</w:t>
      </w:r>
      <w:r>
        <w:rPr>
          <w:rFonts w:ascii="Courier New" w:eastAsia="Courier New" w:hAnsi="Courier New" w:cs="Courier New"/>
          <w:sz w:val="24"/>
          <w:szCs w:val="24"/>
        </w:rPr>
        <w:t>ила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что-то понятное только ей. Звук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клацания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ногтей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 xml:space="preserve">по холодной поверхности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стола чуть ли не эхом раздавался во всём помещении.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Стас смотрел на Настю и улыбался. Даже не моргал.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Часть его чёлки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покрасилась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оба цвета и уже почти становилась зелёной.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Игорь же смотрел на всё и сразу.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 его голове не было мыслей. Он просто существовал в этот момент.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“Все остались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довольны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никто не ушёл обиженным, однако праздник продолжается.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Ради кого и почему же?”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2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Настя: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 Нам пора.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До встречи… Игорь…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 xml:space="preserve">Кадр из-за </w:t>
      </w:r>
      <w:r>
        <w:rPr>
          <w:rFonts w:ascii="Courier New" w:eastAsia="Courier New" w:hAnsi="Courier New" w:cs="Courier New"/>
          <w:i/>
          <w:sz w:val="24"/>
          <w:szCs w:val="24"/>
        </w:rPr>
        <w:t>с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пины Стаса медленно отъезжает за окно, на улицу. В кадре появляется три затылка с теми самыми шапками. Сначал</w:t>
      </w:r>
      <w:r>
        <w:rPr>
          <w:rFonts w:ascii="Courier New" w:eastAsia="Courier New" w:hAnsi="Courier New" w:cs="Courier New"/>
          <w:i/>
          <w:sz w:val="24"/>
          <w:szCs w:val="24"/>
        </w:rPr>
        <w:t>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они в небольшом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расфокусе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. Игорь посмотрел в сторону окна – и эти люди </w:t>
      </w:r>
      <w:r>
        <w:rPr>
          <w:rFonts w:ascii="Courier New" w:eastAsia="Courier New" w:hAnsi="Courier New" w:cs="Courier New"/>
          <w:i/>
          <w:sz w:val="24"/>
          <w:szCs w:val="24"/>
        </w:rPr>
        <w:t>тут же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пригнулись. Потом кадр фокусируется на них, а содержание класса становится мутным.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Зелёная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 смотрит же сюда, а-а-а? Не смотрит?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Зелёная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Вот же… цирк уехал,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клоун остался… Вы посмотрите…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2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Зелёная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Подстава. Облом. Писец. Я шокирован. Удруч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н. Расстроен.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Красная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Т-и-х-о, и-д-и-о-т!..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lastRenderedPageBreak/>
        <w:t xml:space="preserve">Девушка - </w:t>
      </w:r>
      <w:r>
        <w:rPr>
          <w:rFonts w:ascii="Courier New" w:eastAsia="Courier New" w:hAnsi="Courier New" w:cs="Courier New"/>
          <w:i/>
          <w:sz w:val="24"/>
          <w:szCs w:val="24"/>
        </w:rPr>
        <w:t>Ф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иолетовая шапо</w:t>
      </w:r>
      <w:r>
        <w:rPr>
          <w:rFonts w:ascii="Courier New" w:eastAsia="Courier New" w:hAnsi="Courier New" w:cs="Courier New"/>
          <w:i/>
          <w:sz w:val="24"/>
          <w:szCs w:val="24"/>
        </w:rPr>
        <w:t>чка -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поворачивается лицом к камере.</w:t>
      </w:r>
    </w:p>
    <w:p w14:paraId="00000124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2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Фиолетовая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Состояние неплохое. Ну… ка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 можно судить из ёбаного окна, смотря с улицы в ме</w:t>
      </w:r>
      <w:r>
        <w:rPr>
          <w:rFonts w:ascii="Courier New" w:eastAsia="Courier New" w:hAnsi="Courier New" w:cs="Courier New"/>
          <w:sz w:val="24"/>
          <w:szCs w:val="24"/>
        </w:rPr>
        <w:t>тел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ь</w:t>
      </w:r>
      <w:r>
        <w:rPr>
          <w:rFonts w:ascii="Courier New" w:eastAsia="Courier New" w:hAnsi="Courier New" w:cs="Courier New"/>
          <w:sz w:val="24"/>
          <w:szCs w:val="24"/>
        </w:rPr>
        <w:t xml:space="preserve"> 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постоянно озираясь по сторонам, чтобы не получить пиздюлей от охранников или полиции…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Фиолетовая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Просто замечательное.</w:t>
      </w:r>
    </w:p>
    <w:p w14:paraId="00000126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2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Фиолетовая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у кого же из вас повышенная любовь к подсматри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ванию за детишками?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Фиолетовая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Почему мы за детскими садами не приглядываем тогда уж?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Фиолетовая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Там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то казённое имущество легче своровать. Или вам такие молоденькие не нужны?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Один из парней - </w:t>
      </w:r>
      <w:r>
        <w:rPr>
          <w:rFonts w:ascii="Courier New" w:eastAsia="Courier New" w:hAnsi="Courier New" w:cs="Courier New"/>
          <w:i/>
          <w:sz w:val="24"/>
          <w:szCs w:val="24"/>
        </w:rPr>
        <w:t>К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расная шапочка - поворачивается к камере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лицом.</w:t>
      </w:r>
    </w:p>
    <w:p w14:paraId="00000128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2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Красная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шёл нам за пристанищем… Овца.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Красная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У меня знакомый тут работает охранником.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Красная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Идеи сомнительного характера приписывай нашей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кибердеменции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”. Я хожу за компанию, не более.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Красная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Если с вами что-то случится, я один Жорика не потяну…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2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Фиолетовая шапочка:</w:t>
      </w:r>
    </w:p>
    <w:p w14:paraId="0000012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Ясно… Что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ж</w:t>
      </w:r>
      <w:r>
        <w:rPr>
          <w:rFonts w:ascii="Courier New" w:eastAsia="Courier New" w:hAnsi="Courier New" w:cs="Courier New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Михаил Степанович. Если в следующий раз вам понадобится сообщник для ваших похотливых дел - зовите Егора.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Фиолетовая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А я, пожалуй, воздержусь. Хотя, он, думается мне, тоже.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2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Фиолетовая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Да, Егор? Как вас по батюшке?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Сергеевич 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Фиолетовая шапочка: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Прекрасно! Просто чудесно, Егор Сергеевич. Так пойдём же в нумера.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 </w:t>
      </w:r>
    </w:p>
    <w:p w14:paraId="0000012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Последний парень </w:t>
      </w:r>
      <w:r>
        <w:rPr>
          <w:rFonts w:ascii="Courier New" w:eastAsia="Courier New" w:hAnsi="Courier New" w:cs="Courier New"/>
          <w:i/>
          <w:sz w:val="24"/>
          <w:szCs w:val="24"/>
        </w:rPr>
        <w:t xml:space="preserve">– Зелёная шапочка </w:t>
      </w:r>
      <w:proofErr w:type="gramStart"/>
      <w:r>
        <w:rPr>
          <w:rFonts w:ascii="Courier New" w:eastAsia="Courier New" w:hAnsi="Courier New" w:cs="Courier New"/>
          <w:i/>
          <w:sz w:val="24"/>
          <w:szCs w:val="24"/>
        </w:rPr>
        <w:t xml:space="preserve">–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поворачивается</w:t>
      </w:r>
      <w:proofErr w:type="gram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к камере лицом.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Эля! Эля! Душа нашего коллектива!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Женское начало и коне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ц! Ты согласна на будущее дело, да? Хе-хе…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Нужно будет взять! Взять и довести-довести-довести дело…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ДО КОНЦА! ИК.</w:t>
      </w:r>
    </w:p>
    <w:p w14:paraId="0000012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Алкаш! Какой алкаш… Диво дивное. Все вы, </w:t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прохра</w:t>
      </w:r>
      <w:r>
        <w:rPr>
          <w:rFonts w:ascii="Courier New" w:eastAsia="Courier New" w:hAnsi="Courier New" w:cs="Courier New"/>
          <w:b/>
          <w:sz w:val="24"/>
          <w:szCs w:val="24"/>
        </w:rPr>
        <w:t>м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мисты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такие…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Пойду я. Куда денусь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Инструмент мне нужен. Мой старый уже еле-еле живёхонький.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2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Ты под фонограмму пой. Тебе люди всё равно не за умение играть платят.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Даже не знаю – обидеться или принять за комплимент…</w:t>
      </w:r>
    </w:p>
    <w:p w14:paraId="0000013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</w:p>
    <w:p w14:paraId="0000013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Хватит уже! Задрали со своими авантюрами. Пошли 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тсюда.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В ту ночь пошёл очень грубый и тяжёлый снег.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 </w:t>
      </w:r>
    </w:p>
    <w:p w14:paraId="0000013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Игорь лежит на столе. Вид сверху. Камера слегка закручивается и приближается к нему.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Ужа-а-а-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асно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Отврати-и-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ительно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Ты… допустил… всего одну… ошибку…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Как вчера прошло?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Настя была… красивой…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Ты заметил… Это?..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меня слишком высокие стандарты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кра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-со-ты”. Уж поверь.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Плоть горит не так ярко, как душа. Но и там и там гореть есть чем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у, не так ли?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Стас подходит к окну. Кадр со спины </w:t>
      </w:r>
      <w:r>
        <w:rPr>
          <w:rFonts w:ascii="Courier New" w:eastAsia="Courier New" w:hAnsi="Courier New" w:cs="Courier New"/>
          <w:i/>
          <w:sz w:val="24"/>
          <w:szCs w:val="24"/>
        </w:rPr>
        <w:t>С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таса.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Поэтично…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И что она сказала тебе?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Стас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Имею право… не ответить?..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Конечно, имеешь.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А я имею право задавать подобные вопросы…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Значит</w:t>
      </w:r>
      <w:r>
        <w:rPr>
          <w:rFonts w:ascii="Courier New" w:eastAsia="Courier New" w:hAnsi="Courier New" w:cs="Courier New"/>
          <w:sz w:val="24"/>
          <w:szCs w:val="24"/>
        </w:rPr>
        <w:t>, 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стался только ты?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Данил “</w:t>
      </w:r>
      <w:r>
        <w:rPr>
          <w:rFonts w:ascii="Courier New" w:eastAsia="Courier New" w:hAnsi="Courier New" w:cs="Courier New"/>
          <w:sz w:val="24"/>
          <w:szCs w:val="24"/>
        </w:rPr>
        <w:t>з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аболел”. Ты тоже. Источник инфекции, видимо, сама не придёт.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Это даже немного комично.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мог представить почти что угодно как причину для того, чтобы забросить этот проект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Но чтобы вот так? 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вольте.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Стас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Да… действительно забавно…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верю… в творчество…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в тебя… тоже…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Именно поэтому… я здесь… единственный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кто остался…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Разосрались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из-за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неподелённой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интрижки”. Рапорт С</w:t>
      </w:r>
      <w:r>
        <w:rPr>
          <w:rFonts w:ascii="Courier New" w:eastAsia="Courier New" w:hAnsi="Courier New" w:cs="Courier New"/>
          <w:sz w:val="24"/>
          <w:szCs w:val="24"/>
        </w:rPr>
        <w:t>ергею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Даниловичу будет крайне занимательным, если рассказыв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ать всё как есть.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Понятное дело, что никто не виноват.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Я не виноват. Вы не виноваты.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Обстоятельства. Гормоны. Бабочки.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Тигроны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Лигры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Летучие мыши, друзья — не враги.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Средний план. Лицо Игоря. Он улыбается, на глазах пара слези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нок.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Ч-что ж… Бывает. С-справлюсь.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Стас: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могу остаться!.. И помогать!..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Игорь закрывает глаза.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Просто уйди. Я… Я не злюсь на тебя. Но сейчас хочется побыть зарёванной девочкой-подростком, ладно?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Капризничать тоже полезно. Это 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оже “сублимация” в какой-то степени.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Удачных выходных. Надеюсь, все из нас успеют кого-то позабыть, что-то запомнить, и при следующей встрече мы сможем смотреть друг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другу в глаза.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Хах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Стас за</w:t>
      </w:r>
      <w:r>
        <w:rPr>
          <w:rFonts w:ascii="Courier New" w:eastAsia="Courier New" w:hAnsi="Courier New" w:cs="Courier New"/>
          <w:i/>
          <w:sz w:val="24"/>
          <w:szCs w:val="24"/>
        </w:rPr>
        <w:t>дёргивает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занавески и уходит.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Чувства подступали к го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рлу, однако здесь не было ни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места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ни времени, чтобы просто, “пережева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” их</w:t>
      </w:r>
      <w:r>
        <w:rPr>
          <w:rFonts w:ascii="Courier New" w:eastAsia="Courier New" w:hAnsi="Courier New" w:cs="Courier New"/>
          <w:sz w:val="24"/>
          <w:szCs w:val="24"/>
        </w:rPr>
        <w:t>, проглотить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всю эту клейкую массу. Нужно отчитаться и идти домой</w:t>
      </w:r>
      <w:r>
        <w:rPr>
          <w:rFonts w:ascii="Courier New" w:eastAsia="Courier New" w:hAnsi="Courier New" w:cs="Courier New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Игорь стоит </w:t>
      </w:r>
      <w:proofErr w:type="gram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перед  зеркалом</w:t>
      </w:r>
      <w:proofErr w:type="gram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и </w:t>
      </w:r>
      <w:r>
        <w:rPr>
          <w:rFonts w:ascii="Courier New" w:eastAsia="Courier New" w:hAnsi="Courier New" w:cs="Courier New"/>
          <w:i/>
          <w:sz w:val="24"/>
          <w:szCs w:val="24"/>
        </w:rPr>
        <w:t>охорашивается: в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ытирает слёзы</w:t>
      </w:r>
      <w:r>
        <w:rPr>
          <w:rFonts w:ascii="Courier New" w:eastAsia="Courier New" w:hAnsi="Courier New" w:cs="Courier New"/>
          <w:i/>
          <w:sz w:val="24"/>
          <w:szCs w:val="24"/>
        </w:rPr>
        <w:t>, п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оправляет очки.</w:t>
      </w:r>
    </w:p>
    <w:p w14:paraId="0000013A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3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Игорь выходит. Слышно звук закрытия двери. Крупным планом окно и три тени </w:t>
      </w:r>
      <w:r>
        <w:rPr>
          <w:rFonts w:ascii="Courier New" w:eastAsia="Courier New" w:hAnsi="Courier New" w:cs="Courier New"/>
          <w:i/>
          <w:sz w:val="24"/>
          <w:szCs w:val="24"/>
        </w:rPr>
        <w:t>за ни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м. Потом чёрный кадр и звук открытия окна.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Завтра будет лучше, чем вчера.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Закрытая дверь. Слышно громкую музыку.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Узнать кабинет С</w:t>
      </w:r>
      <w:r>
        <w:rPr>
          <w:rFonts w:ascii="Courier New" w:eastAsia="Courier New" w:hAnsi="Courier New" w:cs="Courier New"/>
          <w:sz w:val="24"/>
          <w:szCs w:val="24"/>
        </w:rPr>
        <w:t>ергея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Даниловича порой довольно легко.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Особенно если вечером, в школе, во время каникул, в каком-то из кабинетов на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комбике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из актового зала ревёт страшный запил. Предположительно группа AК/ДК - </w:t>
      </w:r>
      <w:r>
        <w:rPr>
          <w:rFonts w:ascii="Courier New" w:eastAsia="Courier New" w:hAnsi="Courier New" w:cs="Courier New"/>
          <w:sz w:val="24"/>
          <w:szCs w:val="24"/>
        </w:rPr>
        <w:t>“Д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орога в рай</w:t>
      </w:r>
      <w:r>
        <w:rPr>
          <w:rFonts w:ascii="Courier New" w:eastAsia="Courier New" w:hAnsi="Courier New" w:cs="Courier New"/>
          <w:sz w:val="24"/>
          <w:szCs w:val="24"/>
        </w:rPr>
        <w:t>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Пролётка камеры снизу вверх. Учитель одет как Брайан Джонсон.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ВЫ СКРИМИТЬ 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МЕЕТЕ?! С</w:t>
      </w:r>
      <w:r>
        <w:rPr>
          <w:rFonts w:ascii="Courier New" w:eastAsia="Courier New" w:hAnsi="Courier New" w:cs="Courier New"/>
          <w:sz w:val="24"/>
          <w:szCs w:val="24"/>
        </w:rPr>
        <w:t>ЕРГЕЙ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ДАНИЛОВИЧ!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Вместо ответа он резко остановился, приблизился к Игорю, молчаливо пожал ему руку, подошёл к учительскому столу и, встав на него обеими ногами, начал играть что-то новое из репертуара той же группы.</w:t>
      </w:r>
    </w:p>
    <w:p w14:paraId="0000013D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3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 припеве Игорь понял, что 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го вопрос </w:t>
      </w:r>
      <w:r>
        <w:rPr>
          <w:rFonts w:ascii="Courier New" w:eastAsia="Courier New" w:hAnsi="Courier New" w:cs="Courier New"/>
          <w:sz w:val="24"/>
          <w:szCs w:val="24"/>
        </w:rPr>
        <w:t>мог показаться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слегка оскорбительным</w:t>
      </w:r>
      <w:r>
        <w:rPr>
          <w:rFonts w:ascii="Courier New" w:eastAsia="Courier New" w:hAnsi="Courier New" w:cs="Courier New"/>
          <w:sz w:val="24"/>
          <w:szCs w:val="24"/>
        </w:rPr>
        <w:t xml:space="preserve">: наверняка Митч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Лакер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после такого великолепного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скрима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пробудился от вечного сна и снова сдох от зависти; где-то в Америке Саня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Шиколай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уже приставил пистолет к кадыку, испугавшись конкуренции.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 окончани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песни Игорь аплодировал стоя (ага, попробовали бы вы присесть с такой акустикой, как здесь).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Поклон. Тряпкой для доски протёртый стол. Той же тряпкой вытертый пот с лица. Выразительный взгляд прямо в сердце – или же в самое нутро.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3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Ну 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ривет-привет! Как идёт план по свержению верхушки образовательной системы?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4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Х-хорошо. Идем по графику. Никаких проблем.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Всех там с-сделаем, </w:t>
      </w:r>
      <w:r>
        <w:rPr>
          <w:rFonts w:ascii="Courier New" w:eastAsia="Courier New" w:hAnsi="Courier New" w:cs="Courier New"/>
          <w:sz w:val="24"/>
          <w:szCs w:val="24"/>
        </w:rPr>
        <w:t>Сергей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Данилович!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4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lastRenderedPageBreak/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Где уверенность? Где запал? Где нож для свежевания трупов?..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Метафорический, естественно.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Устал, много работаю над проектом! Могу показаться “немотивированным”, но э-это не так!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 xml:space="preserve">Вид со спины Игоря. </w:t>
      </w:r>
      <w:r>
        <w:rPr>
          <w:rFonts w:ascii="Courier New" w:eastAsia="Courier New" w:hAnsi="Courier New" w:cs="Courier New"/>
          <w:i/>
          <w:sz w:val="24"/>
          <w:szCs w:val="24"/>
        </w:rPr>
        <w:t>Сергей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Данилович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крипово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медле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нно приближается к нему. Перед репликой останавливается.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тебя понимаю, боец. Прекрасно понимаю. Отлично понимаю…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Если возникли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какие-то проблемы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ты боишься сказать о них – не молчи. Я никогда не буду муч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ть своих 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чеников. Намеренно.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Всё в порядке. Честно.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4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sz w:val="24"/>
          <w:szCs w:val="24"/>
        </w:rPr>
        <w:t>Сергей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Данилович отдаляется от Игоря.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Помни. Ты меня не разочаруешь в любом случае. </w:t>
      </w:r>
      <w:r>
        <w:rPr>
          <w:rFonts w:ascii="Courier New" w:eastAsia="Courier New" w:hAnsi="Courier New" w:cs="Courier New"/>
          <w:sz w:val="24"/>
          <w:szCs w:val="24"/>
        </w:rPr>
        <w:t>Обмануть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чужие ожидания н</w:t>
      </w:r>
      <w:r>
        <w:rPr>
          <w:rFonts w:ascii="Courier New" w:eastAsia="Courier New" w:hAnsi="Courier New" w:cs="Courier New"/>
          <w:sz w:val="24"/>
          <w:szCs w:val="24"/>
        </w:rPr>
        <w:t>е страшно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 Данилович:</w:t>
      </w:r>
      <w:r>
        <w:rPr>
          <w:rFonts w:ascii="Courier New" w:eastAsia="Courier New" w:hAnsi="Courier New" w:cs="Courier New"/>
          <w:b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Если</w:t>
      </w:r>
      <w:r>
        <w:rPr>
          <w:rFonts w:ascii="Courier New" w:eastAsia="Courier New" w:hAnsi="Courier New" w:cs="Courier New"/>
          <w:sz w:val="24"/>
          <w:szCs w:val="24"/>
        </w:rPr>
        <w:t xml:space="preserve">,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конечно, это не бы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ла угроза от маньяка, который в любую секунду может лишить тебя жизни.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 счастью, я таковым не являюсь. Пока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4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Сергей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Данилович: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 </w:t>
      </w:r>
      <w:r>
        <w:rPr>
          <w:rFonts w:ascii="Courier New" w:eastAsia="Courier New" w:hAnsi="Courier New" w:cs="Courier New"/>
          <w:sz w:val="24"/>
          <w:szCs w:val="24"/>
        </w:rPr>
        <w:t>смысле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… Пока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я уже ухожу</w:t>
      </w:r>
      <w:r>
        <w:rPr>
          <w:rFonts w:ascii="Courier New" w:eastAsia="Courier New" w:hAnsi="Courier New" w:cs="Courier New"/>
          <w:sz w:val="24"/>
          <w:szCs w:val="24"/>
        </w:rPr>
        <w:t>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Вы тоже закончили?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Д-да. Я только забыл закрыть кабинет, так что пойду. Спасибо вам за тёплые слова.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Средний план. Игорь идёт по коридору. На заднем плане видно, как </w:t>
      </w:r>
      <w:r>
        <w:rPr>
          <w:rFonts w:ascii="Courier New" w:eastAsia="Courier New" w:hAnsi="Courier New" w:cs="Courier New"/>
          <w:i/>
          <w:sz w:val="24"/>
          <w:szCs w:val="24"/>
        </w:rPr>
        <w:t>Сергей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Данилович открывает окно в коридоре и прыгает в него, после чего эхом вдалеке раздаётся крик.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 xml:space="preserve">Игорь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чувствует ничего. Эмоциональная перегрузка. Аварийный выход.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осталось ни грамма эмоций. </w:t>
      </w:r>
    </w:p>
    <w:p w14:paraId="00000144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4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Шёл он настолько легко, что уже не чувствовал ни движения в пространстве, ни холода, ни отсутствия света.</w:t>
      </w:r>
    </w:p>
    <w:p w14:paraId="00000146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4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Ком в горле скатился чуть ближе к сердцу, заставляя б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иться чаще.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 мире остался всего один звук – биения его сердца. </w:t>
      </w:r>
      <w:r>
        <w:rPr>
          <w:rFonts w:ascii="Courier New" w:eastAsia="Courier New" w:hAnsi="Courier New" w:cs="Courier New"/>
          <w:sz w:val="24"/>
          <w:szCs w:val="24"/>
        </w:rPr>
        <w:t>Которое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абсолютно ничего не значило.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4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 Открытое настежь окно, грязные следы на подоконнике, пропадает компьютер и скрипка. На столе лежит зелёная вязаная шапка.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br w:type="page"/>
      </w:r>
    </w:p>
    <w:p w14:paraId="0000014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lastRenderedPageBreak/>
        <w:t>Г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лава 2. “Надо быть </w:t>
      </w:r>
      <w:r>
        <w:rPr>
          <w:rFonts w:ascii="Courier New" w:eastAsia="Courier New" w:hAnsi="Courier New" w:cs="Courier New"/>
          <w:b/>
          <w:sz w:val="24"/>
          <w:szCs w:val="24"/>
        </w:rPr>
        <w:t>по</w:t>
      </w:r>
      <w:r>
        <w:rPr>
          <w:rFonts w:ascii="Courier New" w:eastAsia="Courier New" w:hAnsi="Courier New" w:cs="Courier New"/>
          <w:b/>
          <w:sz w:val="24"/>
          <w:szCs w:val="24"/>
        </w:rPr>
        <w:t>серьёзнее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… ХА-ХА-ХА-ХА!”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4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 Камера отдаляется от середины сцены, мусорного бака. Егор, Михаил Степанович и Эльвира стоят вокруг награбленного. Толпа толкает друг друга и не стоит на месте.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города есть друзья. И он всегда знает, где их искать. Ему 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</w:t>
      </w:r>
      <w:r>
        <w:rPr>
          <w:rFonts w:ascii="Courier New" w:eastAsia="Courier New" w:hAnsi="Courier New" w:cs="Courier New"/>
          <w:sz w:val="24"/>
          <w:szCs w:val="24"/>
        </w:rPr>
        <w:t>гу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 помочь и ветер</w:t>
      </w:r>
      <w:r>
        <w:rPr>
          <w:rFonts w:ascii="Courier New" w:eastAsia="Courier New" w:hAnsi="Courier New" w:cs="Courier New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снег, и фонари, стоящие то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тут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 там. Город любит своих друзей и всегда пытается собрать их в</w:t>
      </w:r>
      <w:r>
        <w:rPr>
          <w:rFonts w:ascii="Courier New" w:eastAsia="Courier New" w:hAnsi="Courier New" w:cs="Courier New"/>
          <w:sz w:val="24"/>
          <w:szCs w:val="24"/>
        </w:rPr>
        <w:t>месте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воссоединить друг с другом. Сгоняет их вечно промёрзлой пургой поближе, чтобы жить легче было. Чтобы всем стало чуточку проще. Чтобы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никто не обижал их.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Егорки тоже есть друзья. И он действительно дорожит ими…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4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Сукины дети! Я никогда так в жизни не бегал…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Тебе полезно. На волонтёрской туш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нке бока отъел </w:t>
      </w:r>
      <w:r>
        <w:rPr>
          <w:rFonts w:ascii="Courier New" w:eastAsia="Courier New" w:hAnsi="Courier New" w:cs="Courier New"/>
          <w:sz w:val="24"/>
          <w:szCs w:val="24"/>
        </w:rPr>
        <w:t>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спальный мешок не помещаешься!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Больше жира - меньше </w:t>
      </w:r>
      <w:r>
        <w:rPr>
          <w:rFonts w:ascii="Courier New" w:eastAsia="Courier New" w:hAnsi="Courier New" w:cs="Courier New"/>
          <w:sz w:val="24"/>
          <w:szCs w:val="24"/>
        </w:rPr>
        <w:t>мёрзне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шь. Простая наука, дурёха.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Вообще-т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ребя-та… Люди с лишним весом замерзают быстрее… да-да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вот так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Значится, жировой слой у них толще, поэтому к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поверхности кожи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 также к конечностям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крови приливает меньше, и в результате им доста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тся меньше тепла.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Резкое приближение камеры к мусорному баку. Из него вылезает </w:t>
      </w:r>
      <w:r>
        <w:rPr>
          <w:rFonts w:ascii="Courier New" w:eastAsia="Courier New" w:hAnsi="Courier New" w:cs="Courier New"/>
          <w:i/>
          <w:sz w:val="24"/>
          <w:szCs w:val="24"/>
        </w:rPr>
        <w:t>м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ужчина лет шестидесяти без левой руки. В правой руке держит поварёшку.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4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</w:p>
    <w:p w14:paraId="0000014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Будешь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много пиздеть – стукну по лбу поварёшкой. Понятно?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</w:p>
    <w:p w14:paraId="0000014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Батюшки!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Шо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пугаешь, старый? Думали, ты спишь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стоим тут, шепчемся, будто что плохое замышляем.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Эх вы… хулиганьё… И так уже плохое замыслили! И сделали!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Сплёвывает в мусорный бак и прок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ашливается.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Вдалбливал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вам с Егоркой, вдалбливал в ваши головушки несчастные… Вы всё не слушаете…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4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Человек, ребятки… Человек – существо, мать его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етить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слегка, немножко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социальное.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Хоть,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сцука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и хочется иногда всему этому обществу 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оварёшкой этой самой как ХЕРАК!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Звук того, как поварёшкой саданули по кастрюле с какой-то жидкостью.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тут вам знаете, что наготовил? М?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Это… Это такое целительное зелье, друзья! </w:t>
      </w:r>
      <w:r>
        <w:rPr>
          <w:rFonts w:ascii="Courier New" w:eastAsia="Courier New" w:hAnsi="Courier New" w:cs="Courier New"/>
          <w:sz w:val="24"/>
          <w:szCs w:val="24"/>
        </w:rPr>
        <w:t>Лечит многие болезни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Отхлёбывает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</w:p>
    <w:p w14:paraId="0000015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 да, это оно, ребятки. Оно, оно</w:t>
      </w:r>
      <w:r>
        <w:rPr>
          <w:rFonts w:ascii="Courier New" w:eastAsia="Courier New" w:hAnsi="Courier New" w:cs="Courier New"/>
          <w:sz w:val="24"/>
          <w:szCs w:val="24"/>
        </w:rPr>
        <w:t>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Тащите свои попки сюда!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Холод грызёт всё, до чего может дотянуться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Однако обходит их стороной. Вместе они и спали, и ели, и жили друг другом, рядом друг с другом. Было в этом образе жизни что-то неизвестное – никому, кро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ме них самих. И слава богу, на самом деле…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Каша была липкой, горячей, обжигающей всё ниже горла. И без того разгорячённый Егорка ходил и ходил вокруг награбленного, будто сам грабил и сейчас его придут бить, сажать в тюрьму или грабить в ответ.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Награблен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ное даже не принадлежало ему, однако мысли о том, что это нужно как можно скорее спрятать, избавиться от всех улик, помыть руки, а ещё лучше — сходить к батюшке и исповедаться — не покидали его. У него </w:t>
      </w:r>
      <w:r>
        <w:rPr>
          <w:rFonts w:ascii="Courier New" w:eastAsia="Courier New" w:hAnsi="Courier New" w:cs="Courier New"/>
          <w:sz w:val="24"/>
          <w:szCs w:val="24"/>
        </w:rPr>
        <w:t>слегка тряслись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руки. Он брал и перекладывал ноутбук 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одного места на друго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Потом всучил его </w:t>
      </w:r>
      <w:r>
        <w:rPr>
          <w:rFonts w:ascii="Courier New" w:eastAsia="Courier New" w:hAnsi="Courier New" w:cs="Courier New"/>
          <w:sz w:val="24"/>
          <w:szCs w:val="24"/>
        </w:rPr>
        <w:t>Ж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орику, а сам присел рядом с огнём и закрыл глаза, сложив руки для молитвы.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Есть плохая новость. Аккумулятор сдох. Но ноутбук вполне рабочий. Работать только от зарядки будет. Значит, пока ноутб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ук не покушает… я тоже не покушаю…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Всё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хернёй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ты занимаешься, Михаил Степанович.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Разыскивать тебя должны, слово тебе даю! Давно бы уже обратился в полицию, я не знаю… Если не в этом городе, т</w:t>
      </w:r>
      <w:r>
        <w:rPr>
          <w:rFonts w:ascii="Courier New" w:eastAsia="Courier New" w:hAnsi="Courier New" w:cs="Courier New"/>
          <w:sz w:val="24"/>
          <w:szCs w:val="24"/>
        </w:rPr>
        <w:t>ак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соседних деревнях надо спрашивать! Авось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ты деревенский. Надумал себе всякой брехни про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прохрамистов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” и сидишь, мучаешься тут, блин…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Подруга дней моих суровых. Господа в форме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или товарищи “мусора”, что вам больше импонирует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proofErr w:type="gramStart"/>
      <w:r>
        <w:rPr>
          <w:rFonts w:ascii="Courier New" w:eastAsia="Courier New" w:hAnsi="Courier New" w:cs="Courier New"/>
          <w:sz w:val="24"/>
          <w:szCs w:val="24"/>
        </w:rPr>
        <w:t>–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сказали, что нету никакого “Михаил Степановича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” и в помине.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Собственно… и деревни я летом уже обхаживал.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</w:p>
    <w:p w14:paraId="0000015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Есть у меня энное предчувствие… какое-то… наваждение, знаете. Что я как-то связан с нашей культурной столицей. Душа моя тяготеет к ней, будто родное что-то,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вот…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Словами не описать, господа!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Жорик: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тебе как петербуржец коренной говорю, Мишенька. Бреш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шь!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Жорик: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Но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если что-то и правда в башке такое варится, неспроста же, да?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Жорик: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Егорка, что думаешь? Брешет наша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ынтеллегенция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C-c-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cука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С-спрячьте уже всё ваше дерьмо! Я не могу уже!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Спрячьте с глаз моих! Голова раскалывается…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Температуры нет? Ну-ка.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Перчатки у Эльвиры были очень тёплые. Связала она их сама. На лбу они ощущались, как лапы белого медведя. Масс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ивные комки шерсти, закрыва</w:t>
      </w:r>
      <w:r>
        <w:rPr>
          <w:rFonts w:ascii="Courier New" w:eastAsia="Courier New" w:hAnsi="Courier New" w:cs="Courier New"/>
          <w:sz w:val="24"/>
          <w:szCs w:val="24"/>
        </w:rPr>
        <w:t>вш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ие всё перед лицом. Такие приятные…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Нет, нету. Может, успокоительного бахнуть надо…</w:t>
      </w:r>
    </w:p>
    <w:p w14:paraId="0000015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Эльвира быстро заб</w:t>
      </w:r>
      <w:r>
        <w:rPr>
          <w:rFonts w:ascii="Courier New" w:eastAsia="Courier New" w:hAnsi="Courier New" w:cs="Courier New"/>
          <w:sz w:val="24"/>
          <w:szCs w:val="24"/>
        </w:rPr>
        <w:t>рала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</w:t>
      </w:r>
      <w:r>
        <w:rPr>
          <w:rFonts w:ascii="Courier New" w:eastAsia="Courier New" w:hAnsi="Courier New" w:cs="Courier New"/>
          <w:sz w:val="24"/>
          <w:szCs w:val="24"/>
        </w:rPr>
        <w:t>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мусорку к </w:t>
      </w:r>
      <w:r>
        <w:rPr>
          <w:rFonts w:ascii="Courier New" w:eastAsia="Courier New" w:hAnsi="Courier New" w:cs="Courier New"/>
          <w:sz w:val="24"/>
          <w:szCs w:val="24"/>
        </w:rPr>
        <w:t>Ж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орику. Тот встал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прямо и разинул руку в сторону.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 его куртке было бесконечное количество карманов, наполнение которых знала только она, так как сама и забивала их всякой всячиной.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Во-о-от… Свеженькая. Ва-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лерь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-я-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ноч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-ка.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Любезный! Пройд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ите на обслуживание!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Кадр меняется. </w:t>
      </w:r>
      <w:proofErr w:type="gram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Видно</w:t>
      </w:r>
      <w:proofErr w:type="gram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проезжую часть и тротуар. По ней идёт тёмный силуэт. Акцент смещается на него.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Эй! Стоять!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 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горя выросло второе сердце. Оно работало так же усердно, как первое.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Стекло во всём теле перемалывалось в как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ую-то сахарную </w:t>
      </w:r>
      <w:r>
        <w:rPr>
          <w:rFonts w:ascii="Courier New" w:eastAsia="Courier New" w:hAnsi="Courier New" w:cs="Courier New"/>
          <w:sz w:val="24"/>
          <w:szCs w:val="24"/>
        </w:rPr>
        <w:t>пудру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Ещё немного – и он упадёт, а потом…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Нет. Его не успеют убить. Сердце остановится раньше, чем он коснётся земли.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Ещё немного, один поворот – и покажется его подъезд, но…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5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 Видим </w:t>
      </w:r>
      <w:r>
        <w:rPr>
          <w:rFonts w:ascii="Courier New" w:eastAsia="Courier New" w:hAnsi="Courier New" w:cs="Courier New"/>
          <w:i/>
          <w:sz w:val="24"/>
          <w:szCs w:val="24"/>
        </w:rPr>
        <w:t>запыхавшегося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Игоря, которому сначал</w:t>
      </w:r>
      <w:r>
        <w:rPr>
          <w:rFonts w:ascii="Courier New" w:eastAsia="Courier New" w:hAnsi="Courier New" w:cs="Courier New"/>
          <w:i/>
          <w:sz w:val="24"/>
          <w:szCs w:val="24"/>
        </w:rPr>
        <w:t>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sz w:val="24"/>
          <w:szCs w:val="24"/>
        </w:rPr>
        <w:t>ложи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тся рук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а на плечо, а потом </w:t>
      </w:r>
      <w:r>
        <w:rPr>
          <w:rFonts w:ascii="Courier New" w:eastAsia="Courier New" w:hAnsi="Courier New" w:cs="Courier New"/>
          <w:i/>
          <w:sz w:val="24"/>
          <w:szCs w:val="24"/>
        </w:rPr>
        <w:t>мы замечаем лицо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Егора – это его р</w:t>
      </w:r>
      <w:r>
        <w:rPr>
          <w:rFonts w:ascii="Courier New" w:eastAsia="Courier New" w:hAnsi="Courier New" w:cs="Courier New"/>
          <w:i/>
          <w:sz w:val="24"/>
          <w:szCs w:val="24"/>
        </w:rPr>
        <w:t>ука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Бе… Бегаешь на </w:t>
      </w:r>
      <w:r>
        <w:rPr>
          <w:rFonts w:ascii="Courier New" w:eastAsia="Courier New" w:hAnsi="Courier New" w:cs="Courier New"/>
          <w:sz w:val="24"/>
          <w:szCs w:val="24"/>
        </w:rPr>
        <w:t>троечку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Разгорячённая рука Егора прожигала куртку Игоря насквозь.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Надо… Надо лучше стараться на физкультуре и меньше стараться у холодильника.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Игорь инстинктивно з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апустил руку в карман. Дать ключами по морде и убежать… План таков.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 шевелись! Иначе не поздоровится, сука…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Вместе они дышали так обильно, что воздух вокруг них превратился в не</w:t>
      </w:r>
      <w:r>
        <w:rPr>
          <w:rFonts w:ascii="Courier New" w:eastAsia="Courier New" w:hAnsi="Courier New" w:cs="Courier New"/>
          <w:sz w:val="24"/>
          <w:szCs w:val="24"/>
        </w:rPr>
        <w:t>хил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ое такое паровое облако.</w:t>
      </w:r>
    </w:p>
    <w:p w14:paraId="0000015C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521679C8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15D" w14:textId="3D4D1B20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ничего делать не буду. Мне всего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лишь хочется… хочется быть честным перед самим собой.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остаться человеком. Ясно?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Игорь медленно кивает.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Сейчас мы </w:t>
      </w:r>
      <w:r>
        <w:rPr>
          <w:rFonts w:ascii="Courier New" w:eastAsia="Courier New" w:hAnsi="Courier New" w:cs="Courier New"/>
          <w:sz w:val="24"/>
          <w:szCs w:val="24"/>
        </w:rPr>
        <w:t>пойдём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моим друзьям. И они отдадут всё, что забрали из того кабинета.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Больше… ты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нас никогда не увидишь. И ничего не скажешь полиции…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Договор?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Д-да!!!!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Егор ещё сильнее сдавливает плечо Игоря, уже чувствуя его “скелет”. Делает это неосознанно.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Два человека. Стоят рядом и боятся друг друга до смерти, хотя зла никому не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желают.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5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Зрелище удивительное.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Они идут по совершенно пустой улице. Ни машин, ни деревьев.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Картина вокруг напоминала чистый белый лист, с рябью из света, то тут то там пронизыва</w:t>
      </w:r>
      <w:r>
        <w:rPr>
          <w:rFonts w:ascii="Courier New" w:eastAsia="Courier New" w:hAnsi="Courier New" w:cs="Courier New"/>
          <w:sz w:val="24"/>
          <w:szCs w:val="24"/>
        </w:rPr>
        <w:t>вш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его лет</w:t>
      </w:r>
      <w:r>
        <w:rPr>
          <w:rFonts w:ascii="Courier New" w:eastAsia="Courier New" w:hAnsi="Courier New" w:cs="Courier New"/>
          <w:sz w:val="24"/>
          <w:szCs w:val="24"/>
        </w:rPr>
        <w:t>евш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ие хлопья снега.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Улица почувствовала своего нового друга и прос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то вела его к ним…</w:t>
      </w:r>
    </w:p>
    <w:p w14:paraId="0000016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6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 Эльвира и Михаил Степанович стоят, над ними нависают две тени.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6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Вернули всё пареньку. Сейчас же…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БЕЙ ЕМУ В МОРДУ И БЕЖИМ! ЧЕГО ТЫ ЕГО ДЕРЖИШЬ</w:t>
      </w:r>
      <w:r>
        <w:rPr>
          <w:rFonts w:ascii="Courier New" w:eastAsia="Courier New" w:hAnsi="Courier New" w:cs="Courier New"/>
          <w:sz w:val="24"/>
          <w:szCs w:val="24"/>
        </w:rPr>
        <w:t>?!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СКОРЕЙ!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Эльвира </w:t>
      </w:r>
      <w:r>
        <w:rPr>
          <w:rFonts w:ascii="Courier New" w:eastAsia="Courier New" w:hAnsi="Courier New" w:cs="Courier New"/>
          <w:sz w:val="24"/>
          <w:szCs w:val="24"/>
        </w:rPr>
        <w:t>рванула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мусорному баку, чтобы помочь выбраться Жо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рику, но…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ВСЕМ СТОЯТЬ, БЛЯТЬ!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Вы сейчас извиняетесь перед пареньком. Тебя как зовут?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6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Алё-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ё..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Ты тут?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щёлкает пальцами.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И-</w:t>
      </w:r>
      <w:proofErr w:type="spellStart"/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игорь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..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Игорь..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о-отпустите меня… я всё вам отдам, все вещи… только отпустите…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Так вот. Мо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й друг Игорь ВЕЛИКОДУШНО простит ваше МАЛОДУШИЕ, если…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6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Он подбе</w:t>
      </w:r>
      <w:r>
        <w:rPr>
          <w:rFonts w:ascii="Courier New" w:eastAsia="Courier New" w:hAnsi="Courier New" w:cs="Courier New"/>
          <w:sz w:val="24"/>
          <w:szCs w:val="24"/>
        </w:rPr>
        <w:t>жал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Михаил Степановичу. Тот готови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ся защищать своё новоприобретённое имущество. Лицо у него было крайне странное</w:t>
      </w:r>
      <w:r>
        <w:rPr>
          <w:rFonts w:ascii="Courier New" w:eastAsia="Courier New" w:hAnsi="Courier New" w:cs="Courier New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выражение настолько необычное, многогранное…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Никто ничего не говори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однак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 в воздухе </w:t>
      </w:r>
      <w:r>
        <w:rPr>
          <w:rFonts w:ascii="Courier New" w:eastAsia="Courier New" w:hAnsi="Courier New" w:cs="Courier New"/>
          <w:sz w:val="24"/>
          <w:szCs w:val="24"/>
        </w:rPr>
        <w:t>витал аромат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отборного мата.</w:t>
      </w:r>
    </w:p>
    <w:p w14:paraId="0000016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Один пропущенный удар в печень, полученный ответ – прошёлся по губе, но в челюсть не попал.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Игорь </w:t>
      </w:r>
      <w:r>
        <w:rPr>
          <w:rFonts w:ascii="Courier New" w:eastAsia="Courier New" w:hAnsi="Courier New" w:cs="Courier New"/>
          <w:sz w:val="24"/>
          <w:szCs w:val="24"/>
        </w:rPr>
        <w:t>сделал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подножку и выхват</w:t>
      </w:r>
      <w:r>
        <w:rPr>
          <w:rFonts w:ascii="Courier New" w:eastAsia="Courier New" w:hAnsi="Courier New" w:cs="Courier New"/>
          <w:sz w:val="24"/>
          <w:szCs w:val="24"/>
        </w:rPr>
        <w:t>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устройство на лету</w:t>
      </w:r>
      <w:r>
        <w:rPr>
          <w:rFonts w:ascii="Courier New" w:eastAsia="Courier New" w:hAnsi="Courier New" w:cs="Courier New"/>
          <w:sz w:val="24"/>
          <w:szCs w:val="24"/>
        </w:rPr>
        <w:t>, 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осле чего </w:t>
      </w:r>
      <w:r>
        <w:rPr>
          <w:rFonts w:ascii="Courier New" w:eastAsia="Courier New" w:hAnsi="Courier New" w:cs="Courier New"/>
          <w:sz w:val="24"/>
          <w:szCs w:val="24"/>
        </w:rPr>
        <w:t>выхватил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нож и, защищаясь холодным оружием, от</w:t>
      </w:r>
      <w:r>
        <w:rPr>
          <w:rFonts w:ascii="Courier New" w:eastAsia="Courier New" w:hAnsi="Courier New" w:cs="Courier New"/>
          <w:sz w:val="24"/>
          <w:szCs w:val="24"/>
        </w:rPr>
        <w:t>ошёл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безопасное расстояние, п</w:t>
      </w:r>
      <w:r>
        <w:rPr>
          <w:rFonts w:ascii="Courier New" w:eastAsia="Courier New" w:hAnsi="Courier New" w:cs="Courier New"/>
          <w:sz w:val="24"/>
          <w:szCs w:val="24"/>
        </w:rPr>
        <w:t>риблизился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Игорю и бережно с</w:t>
      </w:r>
      <w:r>
        <w:rPr>
          <w:rFonts w:ascii="Courier New" w:eastAsia="Courier New" w:hAnsi="Courier New" w:cs="Courier New"/>
          <w:sz w:val="24"/>
          <w:szCs w:val="24"/>
        </w:rPr>
        <w:t>ложил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ноутбук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рюкзак.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</w:p>
    <w:p w14:paraId="0000016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Эля… Если ты сделаешь хоть один шаг. Я больше никогда тебе этого не прощу. Ты слышишь,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блять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6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Самолично сдам вас полиц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ии. И мне будет абсолютно всё равно, если меня возьмут как соучастника.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Эльвира успела взять чехол от гитары и </w:t>
      </w:r>
      <w:r>
        <w:rPr>
          <w:rFonts w:ascii="Courier New" w:eastAsia="Courier New" w:hAnsi="Courier New" w:cs="Courier New"/>
          <w:sz w:val="24"/>
          <w:szCs w:val="24"/>
        </w:rPr>
        <w:t>уже порывалась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уйти. Но она здесь не из-за инструмента. Не из-за “ёбанного психопата Егора” или его слов. Она волновалась только </w:t>
      </w:r>
      <w:r>
        <w:rPr>
          <w:rFonts w:ascii="Courier New" w:eastAsia="Courier New" w:hAnsi="Courier New" w:cs="Courier New"/>
          <w:sz w:val="24"/>
          <w:szCs w:val="24"/>
        </w:rPr>
        <w:t>из-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за одного ч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еловека…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Нач</w:t>
      </w:r>
      <w:r>
        <w:rPr>
          <w:rFonts w:ascii="Courier New" w:eastAsia="Courier New" w:hAnsi="Courier New" w:cs="Courier New"/>
          <w:sz w:val="24"/>
          <w:szCs w:val="24"/>
        </w:rPr>
        <w:t>ала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играть мелодия </w:t>
      </w:r>
      <w:r>
        <w:rPr>
          <w:rFonts w:ascii="Courier New" w:eastAsia="Courier New" w:hAnsi="Courier New" w:cs="Courier New"/>
          <w:sz w:val="24"/>
          <w:szCs w:val="24"/>
        </w:rPr>
        <w:t>Окуджавы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Очень нежная, протяжная. </w:t>
      </w:r>
      <w:r>
        <w:rPr>
          <w:rFonts w:ascii="Courier New" w:eastAsia="Courier New" w:hAnsi="Courier New" w:cs="Courier New"/>
          <w:sz w:val="24"/>
          <w:szCs w:val="24"/>
        </w:rPr>
        <w:t>Было 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лыш</w:t>
      </w:r>
      <w:r>
        <w:rPr>
          <w:rFonts w:ascii="Courier New" w:eastAsia="Courier New" w:hAnsi="Courier New" w:cs="Courier New"/>
          <w:sz w:val="24"/>
          <w:szCs w:val="24"/>
        </w:rPr>
        <w:t>но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как кто-то </w:t>
      </w:r>
      <w:r>
        <w:rPr>
          <w:rFonts w:ascii="Courier New" w:eastAsia="Courier New" w:hAnsi="Courier New" w:cs="Courier New"/>
          <w:sz w:val="24"/>
          <w:szCs w:val="24"/>
        </w:rPr>
        <w:t>мычал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ритм гитаре.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Все в ступоре.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Никто не шевелился. С лиц пропал какой-</w:t>
      </w:r>
      <w:r>
        <w:rPr>
          <w:rFonts w:ascii="Courier New" w:eastAsia="Courier New" w:hAnsi="Courier New" w:cs="Courier New"/>
          <w:sz w:val="24"/>
          <w:szCs w:val="24"/>
        </w:rPr>
        <w:t>либ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 зверский оскал, осталось лишь лёгкое недоумение. Напряжение в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мышцах слабело, и люди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кажется, начинали понимать, как всё это выглядело со стороны.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Игоря уже никто не держал. Но он и не бежал.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6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Может быть, из-за шока. Может быть, из-за обычной усталости или страха.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все просто стояли, окрылённ</w:t>
      </w:r>
      <w:r>
        <w:rPr>
          <w:rFonts w:ascii="Courier New" w:eastAsia="Courier New" w:hAnsi="Courier New" w:cs="Courier New"/>
          <w:sz w:val="24"/>
          <w:szCs w:val="24"/>
        </w:rPr>
        <w:t>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неизвестной мелодией…</w:t>
      </w:r>
    </w:p>
    <w:p w14:paraId="0000016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…Говорите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мне прямо в лицо, кем пред вами слыву,</w:t>
      </w:r>
    </w:p>
    <w:p w14:paraId="0000016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Царь небесный пошл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 мне прощение за прегрешенья…</w:t>
      </w:r>
    </w:p>
    <w:p w14:paraId="0000016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иначе зачем на земле этой вечной живу.</w:t>
      </w:r>
    </w:p>
    <w:p w14:paraId="0000016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 т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мно-красном сво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 будет петь для меня моя </w:t>
      </w:r>
      <w:r>
        <w:rPr>
          <w:rFonts w:ascii="Courier New" w:eastAsia="Courier New" w:hAnsi="Courier New" w:cs="Courier New"/>
          <w:sz w:val="24"/>
          <w:szCs w:val="24"/>
        </w:rPr>
        <w:t>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али,</w:t>
      </w:r>
    </w:p>
    <w:p w14:paraId="0000016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 ч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рно-белом сво</w:t>
      </w:r>
      <w:r>
        <w:rPr>
          <w:rFonts w:ascii="Courier New" w:eastAsia="Courier New" w:hAnsi="Courier New" w:cs="Courier New"/>
          <w:sz w:val="24"/>
          <w:szCs w:val="24"/>
        </w:rPr>
        <w:t>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 преклоню перед нею главу,</w:t>
      </w:r>
    </w:p>
    <w:p w14:paraId="0000016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И заслушаюсь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я, и умру от любви и печали…</w:t>
      </w:r>
    </w:p>
    <w:p w14:paraId="0000016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иначе зачем на земле этой вечной живу.</w:t>
      </w:r>
    </w:p>
    <w:p w14:paraId="0000017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когда заклубится закат, по углам залетая,</w:t>
      </w:r>
    </w:p>
    <w:p w14:paraId="0000017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Пусть опять и опять предо мной проплывут наяву</w:t>
      </w:r>
    </w:p>
    <w:p w14:paraId="0000017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Белый буйвол, и синий орел, и форель золотая…</w:t>
      </w:r>
    </w:p>
    <w:p w14:paraId="0000017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иначе зачем на земле этой вечной живу.</w:t>
      </w:r>
    </w:p>
    <w:p w14:paraId="00000174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7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Спустя какое-то время над мусоркой </w:t>
      </w:r>
      <w:r>
        <w:rPr>
          <w:rFonts w:ascii="Courier New" w:eastAsia="Courier New" w:hAnsi="Courier New" w:cs="Courier New"/>
          <w:sz w:val="24"/>
          <w:szCs w:val="24"/>
        </w:rPr>
        <w:t xml:space="preserve">мучительно медленно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возвысился человек</w:t>
      </w:r>
      <w:r>
        <w:rPr>
          <w:rFonts w:ascii="Courier New" w:eastAsia="Courier New" w:hAnsi="Courier New" w:cs="Courier New"/>
          <w:sz w:val="24"/>
          <w:szCs w:val="24"/>
        </w:rPr>
        <w:t>.</w:t>
      </w:r>
    </w:p>
    <w:p w14:paraId="00000176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7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Однорукий, очень слабый и больной, не способный долго стоять на ногах, он </w:t>
      </w:r>
      <w:r>
        <w:rPr>
          <w:rFonts w:ascii="Courier New" w:eastAsia="Courier New" w:hAnsi="Courier New" w:cs="Courier New"/>
          <w:sz w:val="24"/>
          <w:szCs w:val="24"/>
        </w:rPr>
        <w:t>возвышался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надо всеми, кто сейчас стоял в этом злосчастном переулке.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С лиц Михаила и Егора текла кровь,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окрапляя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их одежду.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еприятны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тягучие пятна.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7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Мне… Немного осталось… 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хе-кхе.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вы это знаете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2AC2378C" w14:textId="77777777" w:rsidR="006C3333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не видел многого. Я почти не видел мира… не знал хороших людей.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Но жизнь научила меня тому… Что…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79" w14:textId="434AE1B8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смотря!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Блять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 Несмотря ни на что!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Нельзя переставать быть человеком.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Можно жить в жив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отных условиях. Есть отбросы. Жить среди отбросов. И даже стать отбросом.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Жорик выбрался из мусорного бака и подошёл к Игорю. Дрожащий юноша был выше ростом этого скрюченного старика. Однако он смотрел на него так, будто Жорик – самый высокий человек на э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той улице. В этом городе. В этом мире…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Получая гитару из рук незнакомца, он почувствовал, насколько у старика слабая жилистая рука. В ней не было ни силы. Ни злобы. Ни-че-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Но никогда нельзя переставать быть человеком.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Игорёк… Ты… меня точно понял. И они на самом деле тоже поняли.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 в силах больше ходить, Жорик уселся возле мусорки, скрестив ноги по-турецки.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Знаешь, почему я ничего не сказал, когда вы всё это затевали? Когда принесли, разложили тут передо мной…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Жорик дрожащей рукой указал на Егора.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Потому что знал, что ты их сможешь направить на правильный путь. И сплотить.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Вы столько мне помогали. Столько мы прожили вместе. Только потому, что оставались людьми друг </w:t>
      </w:r>
      <w:r>
        <w:rPr>
          <w:rFonts w:ascii="Courier New" w:eastAsia="Courier New" w:hAnsi="Courier New" w:cs="Courier New"/>
          <w:sz w:val="24"/>
          <w:szCs w:val="24"/>
        </w:rPr>
        <w:t>для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друг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7681000C" w14:textId="77777777" w:rsidR="006C3333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сиюминутная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слабость… Ошибка… Не делает из вас плохих людей.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Эля… О-отдавай уже скорее Игорьку чехол, ну же. Паренька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то дома ждут!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7A" w14:textId="77D9B851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Жора:</w:t>
      </w:r>
    </w:p>
    <w:p w14:paraId="0000017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Мы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то и так дома, хе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хе.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Эльвира очень маленькими шагами, на цыпочках, прошла мимо Миши и отдала парню чехол.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Как тольк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 он оказался у Игоря в руках, Егор подошёл к Жорику и усадил его там же, где он и сидел, извиняясь, что берёт его холодными лапами.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Игорь просто молча у</w:t>
      </w:r>
      <w:r>
        <w:rPr>
          <w:rFonts w:ascii="Courier New" w:eastAsia="Courier New" w:hAnsi="Courier New" w:cs="Courier New"/>
          <w:sz w:val="24"/>
          <w:szCs w:val="24"/>
        </w:rPr>
        <w:t>шёл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И даже когда он оказ</w:t>
      </w:r>
      <w:r>
        <w:rPr>
          <w:rFonts w:ascii="Courier New" w:eastAsia="Courier New" w:hAnsi="Courier New" w:cs="Courier New"/>
          <w:sz w:val="24"/>
          <w:szCs w:val="24"/>
        </w:rPr>
        <w:t>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ся совсем далеко от них, тишина в компании не нар</w:t>
      </w:r>
      <w:r>
        <w:rPr>
          <w:rFonts w:ascii="Courier New" w:eastAsia="Courier New" w:hAnsi="Courier New" w:cs="Courier New"/>
          <w:sz w:val="24"/>
          <w:szCs w:val="24"/>
        </w:rPr>
        <w:t>ушилась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Вьюга подгоня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его, укрыва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от лишних глаз, 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води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от сегодняшнего дня и вообще всего мира.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Улица провинилась перед ним, за что искренне просила прощени</w:t>
      </w:r>
      <w:r>
        <w:rPr>
          <w:rFonts w:ascii="Courier New" w:eastAsia="Courier New" w:hAnsi="Courier New" w:cs="Courier New"/>
          <w:sz w:val="24"/>
          <w:szCs w:val="24"/>
        </w:rPr>
        <w:t>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Однако не была недовольна сегодняшним днём.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Ведь сегодня у неё появился новый друг. А значит</w:t>
      </w:r>
      <w:r>
        <w:rPr>
          <w:rFonts w:ascii="Courier New" w:eastAsia="Courier New" w:hAnsi="Courier New" w:cs="Courier New"/>
          <w:sz w:val="24"/>
          <w:szCs w:val="24"/>
        </w:rPr>
        <w:t xml:space="preserve"> —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день этот плохим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быть никак не может.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7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 Михаил Степанович стоит напротив Егора. </w:t>
      </w:r>
      <w:r>
        <w:rPr>
          <w:rFonts w:ascii="Courier New" w:eastAsia="Courier New" w:hAnsi="Courier New" w:cs="Courier New"/>
          <w:i/>
          <w:sz w:val="24"/>
          <w:szCs w:val="24"/>
        </w:rPr>
        <w:t>Вдалеке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в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расфокусе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Эльвира о чём-то тихо </w:t>
      </w:r>
      <w:r>
        <w:rPr>
          <w:rFonts w:ascii="Courier New" w:eastAsia="Courier New" w:hAnsi="Courier New" w:cs="Courier New"/>
          <w:i/>
          <w:sz w:val="24"/>
          <w:szCs w:val="24"/>
        </w:rPr>
        <w:t>шепчется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с Жорой.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Это не гнев. Не злоба. Не расстройство.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7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Лица ничего не выража</w:t>
      </w:r>
      <w:r>
        <w:rPr>
          <w:rFonts w:ascii="Courier New" w:eastAsia="Courier New" w:hAnsi="Courier New" w:cs="Courier New"/>
          <w:sz w:val="24"/>
          <w:szCs w:val="24"/>
        </w:rPr>
        <w:t>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В них </w:t>
      </w:r>
      <w:r>
        <w:rPr>
          <w:rFonts w:ascii="Courier New" w:eastAsia="Courier New" w:hAnsi="Courier New" w:cs="Courier New"/>
          <w:sz w:val="24"/>
          <w:szCs w:val="24"/>
        </w:rPr>
        <w:t>нечего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был</w:t>
      </w:r>
      <w:r>
        <w:rPr>
          <w:rFonts w:ascii="Courier New" w:eastAsia="Courier New" w:hAnsi="Courier New" w:cs="Courier New"/>
          <w:sz w:val="24"/>
          <w:szCs w:val="24"/>
        </w:rPr>
        <w:t xml:space="preserve">о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прочесть.</w:t>
      </w:r>
    </w:p>
    <w:p w14:paraId="0000017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Егору быть таким же безразличным не хотелось.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7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Ударь меня, если хочешь. Мы будем квиты.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Миша под</w:t>
      </w:r>
      <w:r>
        <w:rPr>
          <w:rFonts w:ascii="Courier New" w:eastAsia="Courier New" w:hAnsi="Courier New" w:cs="Courier New"/>
          <w:sz w:val="24"/>
          <w:szCs w:val="24"/>
        </w:rPr>
        <w:t>ошёл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ближе, смотр</w:t>
      </w:r>
      <w:r>
        <w:rPr>
          <w:rFonts w:ascii="Courier New" w:eastAsia="Courier New" w:hAnsi="Courier New" w:cs="Courier New"/>
          <w:sz w:val="24"/>
          <w:szCs w:val="24"/>
        </w:rPr>
        <w:t>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“сквозь” Егора в сторону заваленной снегом дороги. Оп</w:t>
      </w:r>
      <w:r>
        <w:rPr>
          <w:rFonts w:ascii="Courier New" w:eastAsia="Courier New" w:hAnsi="Courier New" w:cs="Courier New"/>
          <w:sz w:val="24"/>
          <w:szCs w:val="24"/>
        </w:rPr>
        <w:t>ёршись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его плечо, прибли</w:t>
      </w:r>
      <w:r>
        <w:rPr>
          <w:rFonts w:ascii="Courier New" w:eastAsia="Courier New" w:hAnsi="Courier New" w:cs="Courier New"/>
          <w:sz w:val="24"/>
          <w:szCs w:val="24"/>
        </w:rPr>
        <w:t>зил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ся к уху и остан</w:t>
      </w:r>
      <w:r>
        <w:rPr>
          <w:rFonts w:ascii="Courier New" w:eastAsia="Courier New" w:hAnsi="Courier New" w:cs="Courier New"/>
          <w:sz w:val="24"/>
          <w:szCs w:val="24"/>
        </w:rPr>
        <w:t>овил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ся в сантиметре от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егориной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гол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овы.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Ты дурак. Но не идиот.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Я готов простить многое. И понимаю тебя.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Миша от</w:t>
      </w:r>
      <w:r>
        <w:rPr>
          <w:rFonts w:ascii="Courier New" w:eastAsia="Courier New" w:hAnsi="Courier New" w:cs="Courier New"/>
          <w:i/>
          <w:sz w:val="24"/>
          <w:szCs w:val="24"/>
        </w:rPr>
        <w:t>ступил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на пару метров, с</w:t>
      </w:r>
      <w:r>
        <w:rPr>
          <w:rFonts w:ascii="Courier New" w:eastAsia="Courier New" w:hAnsi="Courier New" w:cs="Courier New"/>
          <w:i/>
          <w:sz w:val="24"/>
          <w:szCs w:val="24"/>
        </w:rPr>
        <w:t>ложил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пальцы “фотоаппаратом”, и мы видим Сцену через них.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прис</w:t>
      </w:r>
      <w:r>
        <w:rPr>
          <w:rFonts w:ascii="Courier New" w:eastAsia="Courier New" w:hAnsi="Courier New" w:cs="Courier New"/>
          <w:sz w:val="24"/>
          <w:szCs w:val="24"/>
        </w:rPr>
        <w:t>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возле недавно разведённого огня. Его ноги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 руки заметно дрож</w:t>
      </w:r>
      <w:r>
        <w:rPr>
          <w:rFonts w:ascii="Courier New" w:eastAsia="Courier New" w:hAnsi="Courier New" w:cs="Courier New"/>
          <w:sz w:val="24"/>
          <w:szCs w:val="24"/>
        </w:rPr>
        <w:t>али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Не от холода. Явно.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“Объектив” сме</w:t>
      </w:r>
      <w:r>
        <w:rPr>
          <w:rFonts w:ascii="Courier New" w:eastAsia="Courier New" w:hAnsi="Courier New" w:cs="Courier New"/>
          <w:i/>
          <w:sz w:val="24"/>
          <w:szCs w:val="24"/>
        </w:rPr>
        <w:t>стился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в сторону Эльвиры и Жоры.</w:t>
      </w:r>
    </w:p>
    <w:p w14:paraId="00000180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8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Они как будто пострадали сегодня меньше всего и уже приходят в себя после весёлых и чудаковатых приключений. Теперь девушка отпаивала валерьянкой уже саму себя, да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всех по очереди.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Михаил уб</w:t>
      </w:r>
      <w:r>
        <w:rPr>
          <w:rFonts w:ascii="Courier New" w:eastAsia="Courier New" w:hAnsi="Courier New" w:cs="Courier New"/>
          <w:sz w:val="24"/>
          <w:szCs w:val="24"/>
        </w:rPr>
        <w:t>рал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невидимую камеру и подс</w:t>
      </w:r>
      <w:r>
        <w:rPr>
          <w:rFonts w:ascii="Courier New" w:eastAsia="Courier New" w:hAnsi="Courier New" w:cs="Courier New"/>
          <w:sz w:val="24"/>
          <w:szCs w:val="24"/>
        </w:rPr>
        <w:t>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человеку, который недавно </w:t>
      </w:r>
      <w:r>
        <w:rPr>
          <w:rFonts w:ascii="Courier New" w:eastAsia="Courier New" w:hAnsi="Courier New" w:cs="Courier New"/>
          <w:sz w:val="24"/>
          <w:szCs w:val="24"/>
        </w:rPr>
        <w:t>грози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 ему холодным оружием.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Михаил Степанович: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Завтра мы </w:t>
      </w:r>
      <w:r>
        <w:rPr>
          <w:rFonts w:ascii="Courier New" w:eastAsia="Courier New" w:hAnsi="Courier New" w:cs="Courier New"/>
          <w:sz w:val="24"/>
          <w:szCs w:val="24"/>
        </w:rPr>
        <w:t xml:space="preserve">уйдём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отсюда, ты знаешь?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Ваше право. Я не знаю, что сделает этот паренёк. Возможно, нас примут в ближайш</w:t>
      </w:r>
      <w:r>
        <w:rPr>
          <w:rFonts w:ascii="Courier New" w:eastAsia="Courier New" w:hAnsi="Courier New" w:cs="Courier New"/>
          <w:sz w:val="24"/>
          <w:szCs w:val="24"/>
        </w:rPr>
        <w:t>ие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час</w:t>
      </w:r>
      <w:r>
        <w:rPr>
          <w:rFonts w:ascii="Courier New" w:eastAsia="Courier New" w:hAnsi="Courier New" w:cs="Courier New"/>
          <w:sz w:val="24"/>
          <w:szCs w:val="24"/>
        </w:rPr>
        <w:t>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Только как вы собираетесь Жору перевозить — я не знаю.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8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всегда буду здесь. Или около того. По крайней мере, вы знаете, в какой час и где меня можно найт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8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Жорик: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Егорка! Удуши эту </w:t>
      </w:r>
      <w:r>
        <w:rPr>
          <w:rFonts w:ascii="Courier New" w:eastAsia="Courier New" w:hAnsi="Courier New" w:cs="Courier New"/>
          <w:sz w:val="24"/>
          <w:szCs w:val="24"/>
        </w:rPr>
        <w:t>сумасшедшую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! Смотри, что она делает, а?! Насильно меня хочет увезти! Я уже даже </w:t>
      </w:r>
      <w:r>
        <w:rPr>
          <w:rFonts w:ascii="Courier New" w:eastAsia="Courier New" w:hAnsi="Courier New" w:cs="Courier New"/>
          <w:sz w:val="24"/>
          <w:szCs w:val="24"/>
        </w:rPr>
        <w:t>отбиваться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от неё не могу!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под</w:t>
      </w:r>
      <w:r>
        <w:rPr>
          <w:rFonts w:ascii="Courier New" w:eastAsia="Courier New" w:hAnsi="Courier New" w:cs="Courier New"/>
          <w:sz w:val="24"/>
          <w:szCs w:val="24"/>
        </w:rPr>
        <w:t>ошёл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мусорному баку</w:t>
      </w:r>
      <w:r>
        <w:rPr>
          <w:rFonts w:ascii="Courier New" w:eastAsia="Courier New" w:hAnsi="Courier New" w:cs="Courier New"/>
          <w:sz w:val="24"/>
          <w:szCs w:val="24"/>
        </w:rPr>
        <w:t>, в котором валялся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стар</w:t>
      </w:r>
      <w:r>
        <w:rPr>
          <w:rFonts w:ascii="Courier New" w:eastAsia="Courier New" w:hAnsi="Courier New" w:cs="Courier New"/>
          <w:sz w:val="24"/>
          <w:szCs w:val="24"/>
        </w:rPr>
        <w:t>ый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мужчин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 широченной улыбкой до дряблых ушей.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обязател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ьно дождусь её. Это единственное, ч</w:t>
      </w:r>
      <w:r>
        <w:rPr>
          <w:rFonts w:ascii="Courier New" w:eastAsia="Courier New" w:hAnsi="Courier New" w:cs="Courier New"/>
          <w:sz w:val="24"/>
          <w:szCs w:val="24"/>
        </w:rPr>
        <w:t>его бы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мне хотелось сделать перед смертью.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Жорик </w:t>
      </w:r>
      <w:r>
        <w:rPr>
          <w:rFonts w:ascii="Courier New" w:eastAsia="Courier New" w:hAnsi="Courier New" w:cs="Courier New"/>
          <w:sz w:val="24"/>
          <w:szCs w:val="24"/>
        </w:rPr>
        <w:t>заплакал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Очень тихо.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Патылся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быстро прекратить, пряч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лицо за своей бесконечной курткой.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Хотел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спрятаться от этого дурака. Однако “дурак” сто</w:t>
      </w:r>
      <w:r>
        <w:rPr>
          <w:rFonts w:ascii="Courier New" w:eastAsia="Courier New" w:hAnsi="Courier New" w:cs="Courier New"/>
          <w:sz w:val="24"/>
          <w:szCs w:val="24"/>
        </w:rPr>
        <w:t>ял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шелохнувшись, и его “д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урацкая” шапк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вымпелом разв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ва</w:t>
      </w:r>
      <w:r>
        <w:rPr>
          <w:rFonts w:ascii="Courier New" w:eastAsia="Courier New" w:hAnsi="Courier New" w:cs="Courier New"/>
          <w:sz w:val="24"/>
          <w:szCs w:val="24"/>
        </w:rPr>
        <w:t>лась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холодном ветру.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8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Жорик: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Какая смерть, ну что ты мелешь, прости господи… Живи свою жизнь! Прекращай уже эти телячьи нежности.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Жорик: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Не усрались они мне уже, Егорка…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возвра</w:t>
      </w:r>
      <w:r>
        <w:rPr>
          <w:rFonts w:ascii="Courier New" w:eastAsia="Courier New" w:hAnsi="Courier New" w:cs="Courier New"/>
          <w:sz w:val="24"/>
          <w:szCs w:val="24"/>
        </w:rPr>
        <w:t>тился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костру, и “спазм” во всём тел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нач</w:t>
      </w:r>
      <w:r>
        <w:rPr>
          <w:rFonts w:ascii="Courier New" w:eastAsia="Courier New" w:hAnsi="Courier New" w:cs="Courier New"/>
          <w:sz w:val="24"/>
          <w:szCs w:val="24"/>
        </w:rPr>
        <w:t>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смягчаться</w:t>
      </w:r>
      <w:r>
        <w:rPr>
          <w:rFonts w:ascii="Courier New" w:eastAsia="Courier New" w:hAnsi="Courier New" w:cs="Courier New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тело станови</w:t>
      </w:r>
      <w:r>
        <w:rPr>
          <w:rFonts w:ascii="Courier New" w:eastAsia="Courier New" w:hAnsi="Courier New" w:cs="Courier New"/>
          <w:sz w:val="24"/>
          <w:szCs w:val="24"/>
        </w:rPr>
        <w:t>лось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пластилиновым</w:t>
      </w:r>
      <w:r>
        <w:rPr>
          <w:rFonts w:ascii="Courier New" w:eastAsia="Courier New" w:hAnsi="Courier New" w:cs="Courier New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хотелсь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растаять от пламени, бурлить рядом с ним какой-то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непонятной жижей, чтобы всех и вся оставить в покое и просто иссохнуть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без остатка, в тепле и уюте.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8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В ту ночь пошёл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очень грубый и тяжёлый снег.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18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 </w:t>
      </w:r>
    </w:p>
    <w:p w14:paraId="0000018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Игорь падает в одежде на кровать лицом вниз. За окном жуткая метель. Звук метели</w:t>
      </w:r>
      <w:r>
        <w:rPr>
          <w:rFonts w:ascii="Courier New" w:eastAsia="Courier New" w:hAnsi="Courier New" w:cs="Courier New"/>
          <w:i/>
          <w:sz w:val="24"/>
          <w:szCs w:val="24"/>
        </w:rPr>
        <w:t>: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то прибывающий, то уб</w:t>
      </w:r>
      <w:r>
        <w:rPr>
          <w:rFonts w:ascii="Courier New" w:eastAsia="Courier New" w:hAnsi="Courier New" w:cs="Courier New"/>
          <w:i/>
          <w:sz w:val="24"/>
          <w:szCs w:val="24"/>
        </w:rPr>
        <w:t>ы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вающий.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Игорь не ел и не пил. Он просто провалился в кровать. А дальше был космос…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Вначале он был в этом космосе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один. Его тело закручивалось и ускорялось, теряло инерцию при столкновении со звёздами и снова пикировал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пустоту. </w:t>
      </w:r>
    </w:p>
    <w:p w14:paraId="0000018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УДАР!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УДАР!!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УДАР!!!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Живот охват</w:t>
      </w:r>
      <w:r>
        <w:rPr>
          <w:rFonts w:ascii="Courier New" w:eastAsia="Courier New" w:hAnsi="Courier New" w:cs="Courier New"/>
          <w:sz w:val="24"/>
          <w:szCs w:val="24"/>
        </w:rPr>
        <w:t>ило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неприятное жжение. Из раны сочи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ся красный сироп. Сироп смерти.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Человек, что сделал это, сто</w:t>
      </w:r>
      <w:r>
        <w:rPr>
          <w:rFonts w:ascii="Courier New" w:eastAsia="Courier New" w:hAnsi="Courier New" w:cs="Courier New"/>
          <w:sz w:val="24"/>
          <w:szCs w:val="24"/>
        </w:rPr>
        <w:t>ял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 невесомости</w:t>
      </w:r>
      <w:r>
        <w:rPr>
          <w:rFonts w:ascii="Courier New" w:eastAsia="Courier New" w:hAnsi="Courier New" w:cs="Courier New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ухмыляясь, но не издавая ни звука.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УДАР!!!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18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УДАР!!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18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УДАР!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18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Раз за разом, что-то вонзалось в его сердце и серебряным отблеском скрывалось в руках тёмной фигуры. Боль утихала, оставал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сь только тепло и жжение в груди</w:t>
      </w:r>
      <w:r>
        <w:rPr>
          <w:rFonts w:ascii="Courier New" w:eastAsia="Courier New" w:hAnsi="Courier New" w:cs="Courier New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вущееся на свободу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сердце</w:t>
      </w:r>
      <w:r>
        <w:rPr>
          <w:rFonts w:ascii="Courier New" w:eastAsia="Courier New" w:hAnsi="Courier New" w:cs="Courier New"/>
          <w:sz w:val="24"/>
          <w:szCs w:val="24"/>
        </w:rPr>
        <w:t>…</w:t>
      </w:r>
    </w:p>
    <w:p w14:paraId="0000018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ухмыляющийся мужчина.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Когда и тепло пропало, он снова оказался в космосе.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Перед ним был тот самый мужчина.</w:t>
      </w:r>
    </w:p>
    <w:p w14:paraId="0000018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 сидел на детском стульчике со связанными руками и просто кружился в пространстве вокруг него.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Чем лучше ему удавалось разглядеть 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цо “убийцы”, тем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 xml:space="preserve">дальше он отплывал от него в пространстве, пока тот и вовсе не пропал из </w:t>
      </w:r>
      <w:r>
        <w:rPr>
          <w:rFonts w:ascii="Courier New" w:eastAsia="Courier New" w:hAnsi="Courier New" w:cs="Courier New"/>
          <w:sz w:val="24"/>
          <w:szCs w:val="24"/>
        </w:rPr>
        <w:t>виду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Последнее, что он помни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улыбающееся лицо Егора. И больше ничего.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Холодный пот. Шум в ушах. </w:t>
      </w:r>
      <w:r>
        <w:rPr>
          <w:rFonts w:ascii="Courier New" w:eastAsia="Courier New" w:hAnsi="Courier New" w:cs="Courier New"/>
          <w:sz w:val="24"/>
          <w:szCs w:val="24"/>
        </w:rPr>
        <w:t>Биение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сердца.</w:t>
      </w:r>
    </w:p>
    <w:p w14:paraId="0000018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Игорь при</w:t>
      </w:r>
      <w:r>
        <w:rPr>
          <w:rFonts w:ascii="Courier New" w:eastAsia="Courier New" w:hAnsi="Courier New" w:cs="Courier New"/>
          <w:sz w:val="24"/>
          <w:szCs w:val="24"/>
        </w:rPr>
        <w:t>ложил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разгорячённый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лоб к окну, </w:t>
      </w:r>
      <w:r>
        <w:rPr>
          <w:rFonts w:ascii="Courier New" w:eastAsia="Courier New" w:hAnsi="Courier New" w:cs="Courier New"/>
          <w:sz w:val="24"/>
          <w:szCs w:val="24"/>
        </w:rPr>
        <w:t>отчего оно начало запотевать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Под узорами льда нет ничего. Улицу поглотила ночь и темень. Снег и метель.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8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От бессилия он </w:t>
      </w:r>
      <w:r>
        <w:rPr>
          <w:rFonts w:ascii="Courier New" w:eastAsia="Courier New" w:hAnsi="Courier New" w:cs="Courier New"/>
          <w:sz w:val="24"/>
          <w:szCs w:val="24"/>
        </w:rPr>
        <w:t>упал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кровать, закры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лицо руками и доста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своё первое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вчерашное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письмо из памяти.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“Открывая конверт”, он почувствовал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… смущение.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Боль, смущение, тепло, отвращение. Отвагу.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Первое письмо было отложенными мыслями о Насте.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 глубоко дышит. Чуть успокаивается.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 конверте не написан “адрес</w:t>
      </w:r>
      <w:r>
        <w:rPr>
          <w:rFonts w:ascii="Courier New" w:eastAsia="Courier New" w:hAnsi="Courier New" w:cs="Courier New"/>
          <w:sz w:val="24"/>
          <w:szCs w:val="24"/>
        </w:rPr>
        <w:t>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отправителя. Игорь не знает, откуда ему прилетело.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9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Это давняя обмусоленная тема подростковых отношений.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Таких… Острых и плавных одновременно. </w:t>
      </w:r>
      <w:r>
        <w:rPr>
          <w:rFonts w:ascii="Courier New" w:eastAsia="Courier New" w:hAnsi="Courier New" w:cs="Courier New"/>
          <w:sz w:val="24"/>
          <w:szCs w:val="24"/>
        </w:rPr>
        <w:t>Отчего-то 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ахну</w:t>
      </w:r>
      <w:r>
        <w:rPr>
          <w:rFonts w:ascii="Courier New" w:eastAsia="Courier New" w:hAnsi="Courier New" w:cs="Courier New"/>
          <w:sz w:val="24"/>
          <w:szCs w:val="24"/>
        </w:rPr>
        <w:t>вш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их табаком и уютом. Игорь и сам не понима</w:t>
      </w:r>
      <w:r>
        <w:rPr>
          <w:rFonts w:ascii="Courier New" w:eastAsia="Courier New" w:hAnsi="Courier New" w:cs="Courier New"/>
          <w:sz w:val="24"/>
          <w:szCs w:val="24"/>
        </w:rPr>
        <w:t>л,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почему.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19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Настя – хорошая девочка. Настя – классная девочка. Настя – девочка непростая.</w:t>
      </w:r>
    </w:p>
    <w:p w14:paraId="00000192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9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Настя его уже 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заботи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И всё равно она никуда не делась из его жизни.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Она мо</w:t>
      </w:r>
      <w:r>
        <w:rPr>
          <w:rFonts w:ascii="Courier New" w:eastAsia="Courier New" w:hAnsi="Courier New" w:cs="Courier New"/>
          <w:sz w:val="24"/>
          <w:szCs w:val="24"/>
        </w:rPr>
        <w:t>гла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его дразнить и издеваться. Просить о помощи, быть поддержкой и опорой. Быть милой и приятной.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Настя – уже не девочка Игоря.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Игорь это зна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Игорь выдолбил подростковыми мозолями на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своём лбу: “Мне никто не нужен”.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Мозоли бол</w:t>
      </w:r>
      <w:r>
        <w:rPr>
          <w:rFonts w:ascii="Courier New" w:eastAsia="Courier New" w:hAnsi="Courier New" w:cs="Courier New"/>
          <w:sz w:val="24"/>
          <w:szCs w:val="24"/>
        </w:rPr>
        <w:t>ели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до сих пор.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Настя через время захотела всё вернуть как было. Настя – ещё маленькая девочка, а Игорь, хоть и маленький мальчик, бо</w:t>
      </w:r>
      <w:r>
        <w:rPr>
          <w:rFonts w:ascii="Courier New" w:eastAsia="Courier New" w:hAnsi="Courier New" w:cs="Courier New"/>
          <w:sz w:val="24"/>
          <w:szCs w:val="24"/>
        </w:rPr>
        <w:t>ял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ся прикоснуться к ней хоть ещё один раз.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Это больно.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Мозоли бол</w:t>
      </w:r>
      <w:r>
        <w:rPr>
          <w:rFonts w:ascii="Courier New" w:eastAsia="Courier New" w:hAnsi="Courier New" w:cs="Courier New"/>
          <w:sz w:val="24"/>
          <w:szCs w:val="24"/>
        </w:rPr>
        <w:t>ели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до сих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пор.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Игорю хотелось спокойствия и уважения к себе.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Игорь любит Настю. Игорь до сих пор любит Настю.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Но Настя – уже не девочка Игоря.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 это зна</w:t>
      </w:r>
      <w:r>
        <w:rPr>
          <w:rFonts w:ascii="Courier New" w:eastAsia="Courier New" w:hAnsi="Courier New" w:cs="Courier New"/>
          <w:b/>
          <w:sz w:val="24"/>
          <w:szCs w:val="24"/>
        </w:rPr>
        <w:t>л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 к чему были эти слёзы перед Стасом? Что за глупый фарс</w:t>
      </w:r>
      <w:r>
        <w:rPr>
          <w:rFonts w:ascii="Courier New" w:eastAsia="Courier New" w:hAnsi="Courier New" w:cs="Courier New"/>
          <w:sz w:val="24"/>
          <w:szCs w:val="24"/>
        </w:rPr>
        <w:t>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Игорю нужно было как-то пропустить через се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бя это неприятное чувство, чтобы подумать над ним ещё раз когда-нибудь потом. С этим разобрались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 следующем конверте был адресат. Письмо самому себе.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Как самовлюблённо. Ужас, Игорь.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 нём говорилось что-то об ответственности. Что все верят в него и 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роект нужно выгрызать у самой судьбы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до зубной крошк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если на то пойдёт. Если он не сделает его, то и все последующие проекты будут какими-то не такими.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Хотя он вр</w:t>
      </w:r>
      <w:r>
        <w:rPr>
          <w:rFonts w:ascii="Courier New" w:eastAsia="Courier New" w:hAnsi="Courier New" w:cs="Courier New"/>
          <w:sz w:val="24"/>
          <w:szCs w:val="24"/>
        </w:rPr>
        <w:t>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самому себе. Это забудется. Этот конкурс никому не сдался.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Любой проигрыш забывается, ибо всегда можно будет утешить себя победами, да?</w:t>
      </w:r>
    </w:p>
    <w:p w14:paraId="00000194" w14:textId="77777777" w:rsidR="001067B2" w:rsidRDefault="001067B2" w:rsidP="006C3333">
      <w:pPr>
        <w:spacing w:after="0" w:line="240" w:lineRule="auto"/>
        <w:ind w:right="567"/>
        <w:rPr>
          <w:rFonts w:ascii="Courier New" w:eastAsia="Courier New" w:hAnsi="Courier New" w:cs="Courier New"/>
          <w:sz w:val="24"/>
          <w:szCs w:val="24"/>
        </w:rPr>
      </w:pPr>
    </w:p>
    <w:p w14:paraId="0000019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Или не самыми худшими поражениями…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Игорь его победит, потому что он пообещал самому себе.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 обещание ничего не стои</w:t>
      </w:r>
      <w:r>
        <w:rPr>
          <w:rFonts w:ascii="Courier New" w:eastAsia="Courier New" w:hAnsi="Courier New" w:cs="Courier New"/>
          <w:sz w:val="24"/>
          <w:szCs w:val="24"/>
        </w:rPr>
        <w:t>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на самом-то деле.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 пуга</w:t>
      </w:r>
      <w:r>
        <w:rPr>
          <w:rFonts w:ascii="Courier New" w:eastAsia="Courier New" w:hAnsi="Courier New" w:cs="Courier New"/>
          <w:sz w:val="24"/>
          <w:szCs w:val="24"/>
        </w:rPr>
        <w:t>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страх перед неудачами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 то, что </w:t>
      </w:r>
      <w:r>
        <w:rPr>
          <w:rFonts w:ascii="Courier New" w:eastAsia="Courier New" w:hAnsi="Courier New" w:cs="Courier New"/>
          <w:sz w:val="24"/>
          <w:szCs w:val="24"/>
        </w:rPr>
        <w:t>поджидало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его впереди.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9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Участие будет ошибкой, и её нужно совершить. Это необходимый шрам, который будет украшать и без того “изрезанную” тушку Игоря.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 конце этого письма Игорю стало легче, и комок, что собрался рядом с его сердцем день назад,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постепенно рассасывался, расплываясь приятным теплом по всему телу.</w:t>
      </w:r>
    </w:p>
    <w:p w14:paraId="00000198" w14:textId="4DEBB9AE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Осталось последнее.</w:t>
      </w:r>
    </w:p>
    <w:p w14:paraId="0000019A" w14:textId="755B3CF3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Хотя… он его оставит на потом. Когда выйдет на улицу.</w:t>
      </w:r>
      <w:r w:rsidR="006C3333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</w:t>
      </w:r>
      <w:r w:rsidR="006C3333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таком лучше думать в жутком холоде.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Глава 3</w:t>
      </w:r>
      <w:proofErr w:type="gram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. ”Победоносцева</w:t>
      </w:r>
      <w:proofErr w:type="gram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Алиса Антоновна похоронена в Санкт-Петербурге”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9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 Камера, вид сверху. Вместе со снегом </w:t>
      </w:r>
      <w:r>
        <w:rPr>
          <w:rFonts w:ascii="Courier New" w:eastAsia="Courier New" w:hAnsi="Courier New" w:cs="Courier New"/>
          <w:i/>
          <w:sz w:val="24"/>
          <w:szCs w:val="24"/>
        </w:rPr>
        <w:t>спускает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ся</w:t>
      </w:r>
      <w:r>
        <w:rPr>
          <w:rFonts w:ascii="Courier New" w:eastAsia="Courier New" w:hAnsi="Courier New" w:cs="Courier New"/>
          <w:i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до того самого </w:t>
      </w:r>
      <w:r>
        <w:rPr>
          <w:rFonts w:ascii="Courier New" w:eastAsia="Courier New" w:hAnsi="Courier New" w:cs="Courier New"/>
          <w:i/>
          <w:sz w:val="24"/>
          <w:szCs w:val="24"/>
        </w:rPr>
        <w:t>закоулка,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в котором живёт ныне Егор. Он сложился клубочком и лежит возле маленького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костровища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Ни-че-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 </w:t>
      </w:r>
    </w:p>
    <w:p w14:paraId="0000019C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9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Пустота.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9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Они ушли. Это вынужденная мера. Он понимает это.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Улица щади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оего оставшегося в одиночестве друга и всячески поддержива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9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Ветер обходи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стороной его жилище, снег разлета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ся в стороны, стои</w:t>
      </w:r>
      <w:r>
        <w:rPr>
          <w:rFonts w:ascii="Courier New" w:eastAsia="Courier New" w:hAnsi="Courier New" w:cs="Courier New"/>
          <w:sz w:val="24"/>
          <w:szCs w:val="24"/>
        </w:rPr>
        <w:t>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ему подлететь чуть ближе положенного.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Егору не плохо.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Егору очень пусто.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 не помни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когда проводил последнюю зиму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одиночестве.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Эту зиму можно будет и не пережить. И он это прекрасно понима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в своей голове коснулся старого ящика, набитого сотней писем. Таких же, как у Игоря.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 них было так много всего, что в какой-то момент он просто перестал их открывать.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Всё равно это бессмысленно.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Одно из них выделялось на фоне остальных.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Чёрная лакированная бумага. Красные резные буквы на упаковке.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A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Метафорические руки инстинктивно одёр</w:t>
      </w:r>
      <w:r>
        <w:rPr>
          <w:rFonts w:ascii="Courier New" w:eastAsia="Courier New" w:hAnsi="Courier New" w:cs="Courier New"/>
          <w:sz w:val="24"/>
          <w:szCs w:val="24"/>
        </w:rPr>
        <w:t>нули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сами себя, стои</w:t>
      </w:r>
      <w:r>
        <w:rPr>
          <w:rFonts w:ascii="Courier New" w:eastAsia="Courier New" w:hAnsi="Courier New" w:cs="Courier New"/>
          <w:sz w:val="24"/>
          <w:szCs w:val="24"/>
        </w:rPr>
        <w:t>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им приблизиться к </w:t>
      </w:r>
      <w:r>
        <w:rPr>
          <w:rFonts w:ascii="Courier New" w:eastAsia="Courier New" w:hAnsi="Courier New" w:cs="Courier New"/>
          <w:sz w:val="24"/>
          <w:szCs w:val="24"/>
        </w:rPr>
        <w:t>письму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1A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Но сейчас Егору было всё равно.</w:t>
      </w:r>
    </w:p>
    <w:p w14:paraId="000001A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 открыл его…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Там, как всегда, было пусто.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Однако он знал</w:t>
      </w:r>
      <w:r>
        <w:rPr>
          <w:rFonts w:ascii="Courier New" w:eastAsia="Courier New" w:hAnsi="Courier New" w:cs="Courier New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скоро там может оказаться текст. И до этого не так уж и далеко.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Он открыл один из самых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бесполезнейши</w:t>
      </w:r>
      <w:r>
        <w:rPr>
          <w:rFonts w:ascii="Courier New" w:eastAsia="Courier New" w:hAnsi="Courier New" w:cs="Courier New"/>
          <w:sz w:val="24"/>
          <w:szCs w:val="24"/>
        </w:rPr>
        <w:t>х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конвертов, </w:t>
      </w:r>
      <w:r>
        <w:rPr>
          <w:rFonts w:ascii="Courier New" w:eastAsia="Courier New" w:hAnsi="Courier New" w:cs="Courier New"/>
          <w:sz w:val="24"/>
          <w:szCs w:val="24"/>
        </w:rPr>
        <w:t>что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бы просто убедиться в его бесполезности и 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 сей день.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Егора охватило… Ничего?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Именно так.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содержания оно было следующего: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“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Егор очень долго пытался вернуться обратно. “Туда”.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Но очень скоро понял, что проблемы со спиной никоим образом не позволяют ему заниматься тяжёлым физическим трудом.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 годами тело становилось всё слабее. Сейчас он едва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ли может поднять что-то тяжелее лёгонького рюкзака со всем необходимым.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На сидячую работу его не принимали. Пусть он и не был гением, но набитая рука </w:t>
      </w:r>
      <w:r>
        <w:rPr>
          <w:rFonts w:ascii="Courier New" w:eastAsia="Courier New" w:hAnsi="Courier New" w:cs="Courier New"/>
          <w:sz w:val="24"/>
          <w:szCs w:val="24"/>
        </w:rPr>
        <w:t>до старости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вполне себе могла обеспечить его работо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й в какой-нибудь редакции.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 не пускали из принципа. Из каких-то моральных убеждений.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Людям было приятно соврать такому человеку, как ОН. Ведь это не сулило </w:t>
      </w:r>
      <w:r>
        <w:rPr>
          <w:rFonts w:ascii="Courier New" w:eastAsia="Courier New" w:hAnsi="Courier New" w:cs="Courier New"/>
          <w:sz w:val="24"/>
          <w:szCs w:val="24"/>
        </w:rPr>
        <w:t>ничего плохого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Заполучить власть над человеком, который и так жалок — приятно вдвойне.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Игор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ь это усвоил.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Вот так жизнь показала, что добивать лежачих приятней, чем бить ещё здоровых и готовых к приключениям лбов.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Игорь это усвоил.</w:t>
      </w:r>
      <w:r>
        <w:rPr>
          <w:rFonts w:ascii="Courier New" w:eastAsia="Courier New" w:hAnsi="Courier New" w:cs="Courier New"/>
          <w:sz w:val="24"/>
          <w:szCs w:val="24"/>
        </w:rPr>
        <w:t>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Нужно искать новое жильё.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Зима станови</w:t>
      </w:r>
      <w:r>
        <w:rPr>
          <w:rFonts w:ascii="Courier New" w:eastAsia="Courier New" w:hAnsi="Courier New" w:cs="Courier New"/>
          <w:sz w:val="24"/>
          <w:szCs w:val="24"/>
        </w:rPr>
        <w:t>лась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всё суровей, прошлое прибежище в каморке у дворника уже “развалил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ось” по причинам, которые</w:t>
      </w:r>
      <w:r>
        <w:rPr>
          <w:rFonts w:ascii="Courier New" w:eastAsia="Courier New" w:hAnsi="Courier New" w:cs="Courier New"/>
          <w:sz w:val="24"/>
          <w:szCs w:val="24"/>
        </w:rPr>
        <w:t xml:space="preserve"> 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вспоминать-то не хочется… Главное, что Жорика смогли спасти.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Есть вариант – школьный сторож. Договориться на время каникул переночевать в школьных мастерских.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Нужно вставать и идти.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поэтому Игорь встаёт и идёт. Он разучился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откладывать важные дела на потом, ведь каждую минуту его жизни тот чёрный лакированный конверт может наполниться словами… И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это единственное, что заставляло его двигаться вперёд.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Животный страх.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A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 Игорь идёт по заснеженной дороге в школу. Звуки сил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ьной пурги.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Игоря тоже был этот страх. Запечатанный в похожем чёрном конверте. Хоть он и отличался от того, что “носил под сердцем” Егор.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открыл его. И улица почувствовала это.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 начало заваливать снегом всё сильнее.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Это был…</w:t>
      </w:r>
    </w:p>
    <w:p w14:paraId="000001A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Страх смерти…</w:t>
      </w:r>
    </w:p>
    <w:p w14:paraId="000001A5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A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трах… смерти…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СТРАХ СМЕРТИ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000001A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 зациклился. На страхе. Смерти.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 много думал об этом перед сном. Его мысли были настолько навязчивыми, тягучими. Он тонул в них. Он задыхался в одном и том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же. Одном и том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же, и конца и края этому не было!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Страх не прек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ращался. Он сочился из его “души”, если таковая вообще была. Пропитывал одежду, комнату. Его самого.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очень боялся передать это ощущение Насте. Ему хотелось, чтобы она хоть как-то помогла ему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… Утешила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в итоге… Он сам боялся обратиться к ней за по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мощью.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Вдруг Егора выдворила из своей же головы резкая боль в руках.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Неприятное покалывание и отёчность, вызванная адской ледяной пургой, вернули его в реальность.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A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страх остался.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Почему он вчера не убежал?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Почему не использовал перцовый </w:t>
      </w:r>
      <w:r>
        <w:rPr>
          <w:rFonts w:ascii="Courier New" w:eastAsia="Courier New" w:hAnsi="Courier New" w:cs="Courier New"/>
          <w:sz w:val="24"/>
          <w:szCs w:val="24"/>
        </w:rPr>
        <w:t>баллончик,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который лежал в правом кармане?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 xml:space="preserve">На ум, себе в оправдание, приходила статья о том, что жертвы нападений в восьмидесяти процентах случаев забывают о каких-то мерах личной самообороны в </w:t>
      </w:r>
      <w:r>
        <w:rPr>
          <w:rFonts w:ascii="Courier New" w:eastAsia="Courier New" w:hAnsi="Courier New" w:cs="Courier New"/>
          <w:sz w:val="24"/>
          <w:szCs w:val="24"/>
        </w:rPr>
        <w:t xml:space="preserve">минуту неподдельной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опасности.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Главный враг любого человека — это страх смерти.</w:t>
      </w:r>
    </w:p>
    <w:p w14:paraId="000001A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нич</w:t>
      </w:r>
      <w:r>
        <w:rPr>
          <w:rFonts w:ascii="Courier New" w:eastAsia="Courier New" w:hAnsi="Courier New" w:cs="Courier New"/>
          <w:sz w:val="24"/>
          <w:szCs w:val="24"/>
        </w:rPr>
        <w:t>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 не может сравниться с этим чувством.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A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И Егор это усвои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A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A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 Охранник и Егор стоят возле охранной будки.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…: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Ты думаешь что?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Cейчас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же у нас век нежности! Ик…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…: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Ребёнок не там чихнул, учитель сопельки не подтёр – учителя в суд и под сокращение…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…: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Так что решили обновить камеры везде. Цифровизация, понимаете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…: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Ик! Представляешь, недавно тут продлёнка на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первом этаже окно не закрыла после себя.</w:t>
      </w:r>
    </w:p>
    <w:p w14:paraId="000001AD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A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…: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Думали, что украли чего! А это наш парень,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етить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его пень в колоду, забыл закрыть!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…:</w:t>
      </w:r>
    </w:p>
    <w:p w14:paraId="000001A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Шапчонку ещё такую прикольную оставил… Зелёную.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…: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Егорка, тебе отдать? Тот 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балдуй ещё себе выклянчит, а тебе в такой холо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 необходимая вещь!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Cпасибо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Иваныч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 Но перекантоваться никак? Прям совсем?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Ты же знаешь меня – не буйный, не пьющий…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B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Иван: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Уж извини… Ик!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Иван: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Бошки только так летят. Сейчас без работы никак… Сам, блин, понимаешь.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B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Егор идёт по дор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оге обратно к своему месту жительства. Пурга. За курткой не видно его лица.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“Не пьющий”,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блять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А куда мне ещё и пить? И главное, зачем</w:t>
      </w:r>
      <w:r>
        <w:rPr>
          <w:rFonts w:ascii="Courier New" w:eastAsia="Courier New" w:hAnsi="Courier New" w:cs="Courier New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“У-у-у,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ёпта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Бедненький я. Пойду наебен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сь до белых воробушк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 и сдохну в подворотне…”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Ужасно.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Отвратительно.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B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Удар, столкновение, мат. Нечаянная стычка 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непросветной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буре.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Улица свела двух своих друзей снова…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Они хотели просто разойтись… Но пройдя всего пару метро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оба остановились и развернули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Думали они об одном и том же. Лица их стали настолько похожи друг на друга, что каждый увидел своё отражение. Метель сглаживала углы, и воображение строило немыслимую картину.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Два угрюмых человека друг напротив друга стали вдруг резко похожи.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Оба мо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лчат.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Им есть что сказать, но никто ничего говорить не хочет.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B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Ты боишься… смерти?..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</w:p>
    <w:p w14:paraId="165257B5" w14:textId="77777777" w:rsidR="006C3333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Какое-то время Егор молча сто</w:t>
      </w:r>
      <w:r>
        <w:rPr>
          <w:rFonts w:ascii="Courier New" w:eastAsia="Courier New" w:hAnsi="Courier New" w:cs="Courier New"/>
          <w:sz w:val="24"/>
          <w:szCs w:val="24"/>
        </w:rPr>
        <w:t>ял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смотр</w:t>
      </w:r>
      <w:r>
        <w:rPr>
          <w:rFonts w:ascii="Courier New" w:eastAsia="Courier New" w:hAnsi="Courier New" w:cs="Courier New"/>
          <w:sz w:val="24"/>
          <w:szCs w:val="24"/>
        </w:rPr>
        <w:t>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никуда. После он прогл</w:t>
      </w:r>
      <w:r>
        <w:rPr>
          <w:rFonts w:ascii="Courier New" w:eastAsia="Courier New" w:hAnsi="Courier New" w:cs="Courier New"/>
          <w:sz w:val="24"/>
          <w:szCs w:val="24"/>
        </w:rPr>
        <w:t>отил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вопрос молодого паренька ещё раз. И ещё…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 наконец пон</w:t>
      </w:r>
      <w:r>
        <w:rPr>
          <w:rFonts w:ascii="Courier New" w:eastAsia="Courier New" w:hAnsi="Courier New" w:cs="Courier New"/>
          <w:sz w:val="24"/>
          <w:szCs w:val="24"/>
        </w:rPr>
        <w:t>ял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о чём его спрашивали.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1F1C1870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6CFA073F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1B4" w14:textId="13E25596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Д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вум смертям не бывать.</w:t>
      </w:r>
    </w:p>
    <w:p w14:paraId="000001B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Одной не миновать.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Они просто стояли друг напротив друга.</w:t>
      </w:r>
    </w:p>
    <w:p w14:paraId="000001B6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B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Со стороны это могло показаться чем-то крайне странным, но улица сокрыла их от непрошенных взглядов других людей.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Они как будто ощутили, что находится у каждого из них в го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лове, и пытались это как-то переварить. Осмыслить.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То, над чем они только-только 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рпели и страдали, в один миг стало бессмысленно.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1B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“Попытка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ничего”...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B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тебя на ноуте была какая-то игра. “Попытка придумать ничего”.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Ты же её автор,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B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 Игорь и Егор идут по дороге. Стало заметно позднее.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Таймскип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. Камера направлена на них двоих и приближается к говорящему во время диалога.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1B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C-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cмотри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Смотри.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Его можно сделать наркоманом, у которого просто нету зависимости!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Типа</w:t>
      </w:r>
      <w:r>
        <w:rPr>
          <w:rFonts w:ascii="Courier New" w:eastAsia="Courier New" w:hAnsi="Courier New" w:cs="Courier New"/>
          <w:sz w:val="24"/>
          <w:szCs w:val="24"/>
        </w:rPr>
        <w:t>, г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лотаешь таблетки в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немеренном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количестве, нажираешься, нанюхиваешься.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 так бесконечное количество времени. В итоге его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дофаминовая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система в один момент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херакн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тся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– и всё! Это и будет нужным эффектом.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B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нас и так артхаус… Если мы будем использовать такие простые, мирские способы… Нам не поверят. Скажут, что пафосная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демагогия.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27EACAEE" w14:textId="77777777" w:rsidR="006C3333" w:rsidRDefault="006C3333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00001BD" w14:textId="4EF4FF16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Да и какой дофамин? Оно буквально бесконечная материя. Ограничивая себя какой-то там человеческой нервной системой “для самых маленьких”, 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ничего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понять нельзя будет.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Оно быстрее сой</w:t>
      </w:r>
      <w:r>
        <w:rPr>
          <w:rFonts w:ascii="Courier New" w:eastAsia="Courier New" w:hAnsi="Courier New" w:cs="Courier New"/>
          <w:sz w:val="24"/>
          <w:szCs w:val="24"/>
        </w:rPr>
        <w:t xml:space="preserve">дёт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 ума, чем получит результат.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Вообще,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оно может наладить просто бесконечное количество “виртуальных машин”, которые будут параллельно проводить бесконечное число опытов…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Нужно как-то заклеить эту логическую дыру… Иначе взбунтуются, мол, неправдоподобно.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</w:p>
    <w:p w14:paraId="000001B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Хоть это авангард чист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ейший, и ни о какой “логике” тут нельзя говорить…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Всё равно будут жаловаться.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B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Улица довела их до нужного места. Проводила друзей, которые наконец-то поняли друг друга.</w:t>
      </w:r>
    </w:p>
    <w:p w14:paraId="000001C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Они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стояли и, пытаясь скрыться в разговоре ни о чём, не знали, как проститься 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руг с другом.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Ведь, оказавшись в нужное время в нужном месте, так не хочется уходить.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 итоге я всех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киданул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остался один у артхаусного корыта.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Слушай… Слушай, слушай… Хотел бы ты поработать со мной над этим проектом?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почти взорва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лся смехом, но сдержался.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1310120E" w14:textId="77777777" w:rsidR="006C3333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Т-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ты..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Совсем</w:t>
      </w:r>
      <w:r>
        <w:rPr>
          <w:rFonts w:ascii="Courier New" w:eastAsia="Courier New" w:hAnsi="Courier New" w:cs="Courier New"/>
          <w:sz w:val="24"/>
          <w:szCs w:val="24"/>
        </w:rPr>
        <w:t>, что ли,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пизданулся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Игорёк, ха-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хах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хаха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-ха!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Здание кружков полностью в моём распоряжении. Если всё делать незаметно - проблем не будет.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C1" w14:textId="7577E16D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Отопление – есть. Сбежать можно и через окно… Хотя это ты и без меня знаешь,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хах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 поверишь, даже готов заплатить.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Не кажется ли тебе всё э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то просто конченым абсурдом?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C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</w:p>
    <w:p w14:paraId="000001C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Человек, который только недавно обокрал тебя. Которого ты боялся до чёртиков. Или до сих пор боишься. Хер тебя знает.</w:t>
      </w:r>
    </w:p>
    <w:p w14:paraId="000001C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Тебе хочется иметь со мной какие-то дела?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И-именно. Именно так.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Во всём винов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ат страх. Честно.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настолько заебался бояться</w:t>
      </w:r>
      <w:r>
        <w:rPr>
          <w:rFonts w:ascii="Courier New" w:eastAsia="Courier New" w:hAnsi="Courier New" w:cs="Courier New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Егор…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Что уже хочется творить полнейшую бессмыслицу.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наверняка сумасшедший. И не скрываю этого. Просто сейчас я чувствую, что – если не буду “чудить”</w:t>
      </w:r>
      <w:r>
        <w:rPr>
          <w:rFonts w:ascii="Courier New" w:eastAsia="Courier New" w:hAnsi="Courier New" w:cs="Courier New"/>
          <w:sz w:val="24"/>
          <w:szCs w:val="24"/>
        </w:rPr>
        <w:t>, 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буду делать “странные” вещи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 xml:space="preserve">я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перестану быть живым.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Иррациональный страх быть нормальным,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хах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Вот это я придумал, конечно.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C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 Егор протяг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ивает руку. Игорь тоже, но чуть менее уверенно. Все звуки приглушаются.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Я теперь понял, о чём ты.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Тогда… до завтра?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C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 Класс. Егор сидит за столом, сзади него то самое окно. Игорь сидит на полу с закрытыми глазами в позе лотоса.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Игорь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Чем более авангардный сценарий, тем проще должно быть визуальное оформление.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нас и так художника нет! О чём ты вообще…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Егор: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Читателя нужно зацепить,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ёпта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 С первых секунд!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Крутая обложка! Крутые спрайты!.. Хотя в нашем случае нужно хо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тя бы первое.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C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</w:p>
    <w:p w14:paraId="000001C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Это же ВИ-ЗУ-АЛЬ-НЫ-Е новеллы, в конце-то концов</w:t>
      </w:r>
      <w:r>
        <w:rPr>
          <w:rFonts w:ascii="Courier New" w:eastAsia="Courier New" w:hAnsi="Courier New" w:cs="Courier New"/>
          <w:sz w:val="24"/>
          <w:szCs w:val="24"/>
        </w:rPr>
        <w:t>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Тут и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встречают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и провожают по одёжке</w:t>
      </w:r>
      <w:r>
        <w:rPr>
          <w:rFonts w:ascii="Courier New" w:eastAsia="Courier New" w:hAnsi="Courier New" w:cs="Courier New"/>
          <w:sz w:val="24"/>
          <w:szCs w:val="24"/>
        </w:rPr>
        <w:t>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Хорошо. Услышал. Делаем из бесконечного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сверхсущества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анимешного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милого мальчика.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C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Игорь приходит на их старое место, чтобы прове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рить ЕЁ. Видны только его ноги. Он видит Эльвиру, Михаила Степановича и Жорика, что спят в одной кучке. Игорь роняет свой рюкзак. Ч</w:t>
      </w:r>
      <w:r>
        <w:rPr>
          <w:rFonts w:ascii="Courier New" w:eastAsia="Courier New" w:hAnsi="Courier New" w:cs="Courier New"/>
          <w:i/>
          <w:sz w:val="24"/>
          <w:szCs w:val="24"/>
        </w:rPr>
        <w:t>ё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рный экран.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Следующая сцена. Средний план. Лицо Егора.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Совсем конченые</w:t>
      </w:r>
      <w:r>
        <w:rPr>
          <w:rFonts w:ascii="Courier New" w:eastAsia="Courier New" w:hAnsi="Courier New" w:cs="Courier New"/>
          <w:sz w:val="24"/>
          <w:szCs w:val="24"/>
        </w:rPr>
        <w:t>?!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Мороз же! Что случилось</w:t>
      </w:r>
      <w:r>
        <w:rPr>
          <w:rFonts w:ascii="Courier New" w:eastAsia="Courier New" w:hAnsi="Courier New" w:cs="Courier New"/>
          <w:sz w:val="24"/>
          <w:szCs w:val="24"/>
        </w:rPr>
        <w:t>?!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Как только он их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увидел, в нём проснулись очень странные, давно нетронутые никем эмоции.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C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Быстрые руки разводят огонь, аккуратно расталкивают толпу. На лету снимается куртка и кидается в Жорика. </w:t>
      </w:r>
    </w:p>
    <w:p w14:paraId="000001C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 Мишу кидается его собственная шапка, благополучно забытая в школе.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Эльвиру пытаются аккуратно поднять, не разбудив, и поднести поближе к костру. Ей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совсем нездоровится.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Все мятые, уставшие. Никто ничего не говорит, проснуться всё не могут, бедные.</w:t>
      </w:r>
    </w:p>
    <w:p w14:paraId="000001CC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C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Миша-а-а… Миша, что случилось? Почему вы здесь?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Миша пытается сконцентрироваться и выдать пару нужных слов. 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першись о мусорный бак, хриплы</w:t>
      </w:r>
      <w:r>
        <w:rPr>
          <w:rFonts w:ascii="Courier New" w:eastAsia="Courier New" w:hAnsi="Courier New" w:cs="Courier New"/>
          <w:sz w:val="24"/>
          <w:szCs w:val="24"/>
        </w:rPr>
        <w:t>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голо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сом начал говорить… Тихо и быстро.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Нас… Нас поймали…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</w:p>
    <w:p w14:paraId="000001C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Мы хотели ехать на товарке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Сука… Какой нахуй товарке… Зачем…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Заметили всех. Мы попытались убежать. Еле убежали.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Жорик… Жорику ещё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херовей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стало.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C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Эли просто темпера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тура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Реш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Решили вернуться.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Некуда больше,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блять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идти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Сам понимаешь.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Щас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я вас реанимирую, подождите, родные… Сейчас…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 глазах плыло, однако всё делалось на автомате и довольно точно.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Всех отпоили, опросили по самочувствию и впечатления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Чувствовалась определённая неловкость. Конечно же, чего бы ей не чувствоваться?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Будто между ними ничего не происходило… ага, как же.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А 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лице было неловко вот так снова объединять своих друзей.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Здесь всем было в той или иной степени стыдно друг пер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ед другом.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это и было хорошо! Это и грело душу!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Такие простые ощущения, желание исправиться, сказать какие-то тёплые слова, и извинения делали их… если не семьёй, то близкими людьми уж точно.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В ту ночь пошёл очень грубый и тяжёлый снег.</w:t>
      </w:r>
    </w:p>
    <w:p w14:paraId="000001D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Таймскип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. Сц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ена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Эльвира, Михаил Степанович и Жорик стоят напротив Игоря и Егора в здании кружков. В зависимости от реплик камера переходит от одной стороны к другой. Киношные рамки сверху и снизу.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b/>
          <w:sz w:val="24"/>
          <w:szCs w:val="24"/>
        </w:rPr>
        <w:t>Эльвира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</w:p>
    <w:p w14:paraId="000001D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Итак, если подводить итоги.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Эльвира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 нас есть паренёк, который…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Игорь.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Эльвира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 нас есть “Игорь”, который является свидетелем нашей кражи. Которому угрожали холодным оружием. И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по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хорошему он должен нас сдать полиции, если ещё не сдал.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Эльвира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А может, и прямо сейчас за нами 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дет </w:t>
      </w:r>
      <w:r>
        <w:rPr>
          <w:rFonts w:ascii="Courier New" w:eastAsia="Courier New" w:hAnsi="Courier New" w:cs="Courier New"/>
          <w:sz w:val="24"/>
          <w:szCs w:val="24"/>
        </w:rPr>
        <w:t>наряд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его “ВЕЛИКОДУШИЕ”, о котором нам уже поведал Егор Сергеевич, приютило его в этом кабинете. И за помощь в его школьном проекте приютит и нас.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Надеюсь, вы правильно понимаете цепочку моих мыслей.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Эльвира:</w:t>
      </w:r>
    </w:p>
    <w:p w14:paraId="000001D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не пытаюсь сейча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 назвать кого-то из нас конченными.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Эльвира:</w:t>
      </w:r>
    </w:p>
    <w:p w14:paraId="000001D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пытаюсь подсчитать количество конченных в этой комнате.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</w:p>
    <w:p w14:paraId="000001D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Хотя и счёт, по сути, бесполезен. Каждый в этой комнате беспросветный идиот.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</w:p>
    <w:p w14:paraId="000001D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Но я пока не могу понять одного Идиота. Игоря.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Так вот…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Игорюша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 расскажи нам, пожалуйста… какого хрена тут происходит</w:t>
      </w:r>
      <w:r>
        <w:rPr>
          <w:rFonts w:ascii="Courier New" w:eastAsia="Courier New" w:hAnsi="Courier New" w:cs="Courier New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Игорь показывает “окей” правой рукой и подносит его к глазу.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Я – ёбнутый. Это абсолютно верное замечание.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Переносит руку к другому глазу.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Именно поэтому я нико</w:t>
      </w:r>
      <w:r>
        <w:rPr>
          <w:rFonts w:ascii="Courier New" w:eastAsia="Courier New" w:hAnsi="Courier New" w:cs="Courier New"/>
          <w:sz w:val="24"/>
          <w:szCs w:val="24"/>
        </w:rPr>
        <w:t>му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говорил о том, что случилось.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Не сделал ничего. И стою здесь перед вами.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Убирает руку.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каждый творческий человек такой. В той или иной степени.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Ваше дело </w:t>
      </w:r>
      <w:r>
        <w:rPr>
          <w:rFonts w:ascii="Courier New" w:eastAsia="Courier New" w:hAnsi="Courier New" w:cs="Courier New"/>
          <w:sz w:val="24"/>
          <w:szCs w:val="24"/>
        </w:rPr>
        <w:t>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согласиться на это или нет. Всё, что я смогу вам дать – будет вашим.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Чёрны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й экран.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Егор/Игорь: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Вы согласны?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Таймскип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. Сцена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За дальним углом сидит и натягивает новую струну Эльвира. Слышен неприятный скрежет нейлона. Напротив неё сидит Миша и что-то </w:t>
      </w:r>
      <w:r>
        <w:rPr>
          <w:rFonts w:ascii="Courier New" w:eastAsia="Courier New" w:hAnsi="Courier New" w:cs="Courier New"/>
          <w:i/>
          <w:sz w:val="24"/>
          <w:szCs w:val="24"/>
        </w:rPr>
        <w:t>набирает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в ноутбуке. В другой стороне Игорь и Егор сидят с листами </w:t>
      </w:r>
      <w:r>
        <w:rPr>
          <w:rFonts w:ascii="Courier New" w:eastAsia="Courier New" w:hAnsi="Courier New" w:cs="Courier New"/>
          <w:i/>
          <w:sz w:val="24"/>
          <w:szCs w:val="24"/>
        </w:rPr>
        <w:t>бумаги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и что-то обсуждают, местами матерятся, вычеркивают и за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писывают новое. Жора </w:t>
      </w:r>
      <w:r>
        <w:rPr>
          <w:rFonts w:ascii="Courier New" w:eastAsia="Courier New" w:hAnsi="Courier New" w:cs="Courier New"/>
          <w:i/>
          <w:sz w:val="24"/>
          <w:szCs w:val="24"/>
        </w:rPr>
        <w:t>спит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возле батареи.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Игорь: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Код мне очень нравится, но где-то посередине эмбиента есть “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блять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” и звук рвущейся струны. Можно было бы это и оставить… Но лучше не злоупотреблять авангардной силой.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Это заглушка. Сегодня перезапише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м, сударь.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Если так и дальше пойдём – то, я думаю, вполне себе успеваем всё сделать, да?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Мальчики! Подержите мне кто-нибудь гитару! Одной несподручно…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Ща-а-а…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Работа кипела.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D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Для Игоря этот кабинет стал обладать какой-то новой стихией. Рабочей, активной, слегка напряжённой.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z w:val="24"/>
          <w:szCs w:val="24"/>
        </w:rPr>
        <w:t>Если вспомнить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что он чувствовал в самом начале и что чувств</w:t>
      </w:r>
      <w:r>
        <w:rPr>
          <w:rFonts w:ascii="Courier New" w:eastAsia="Courier New" w:hAnsi="Courier New" w:cs="Courier New"/>
          <w:sz w:val="24"/>
          <w:szCs w:val="24"/>
        </w:rPr>
        <w:t>овал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теперь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 xml:space="preserve">Будто из планируемого весёлого отпуска его заставили работать на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удалёнке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Моно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тонное написание текста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самого интересного, к слову</w:t>
      </w:r>
      <w:r>
        <w:rPr>
          <w:rFonts w:ascii="Courier New" w:eastAsia="Courier New" w:hAnsi="Courier New" w:cs="Courier New"/>
          <w:sz w:val="24"/>
          <w:szCs w:val="24"/>
        </w:rPr>
        <w:t xml:space="preserve"> –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весьма утомляло.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 именно ощущение прогресса, готовой работы и того, что осталось немного…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Делало этот процесс необходимым.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Он снова почувствовал себя живым. </w:t>
      </w:r>
    </w:p>
    <w:p w14:paraId="000001DF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E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И не хотел отпустить этот ощущени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 снова.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Таймскип</w:t>
      </w:r>
      <w:proofErr w:type="spellEnd"/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. Сцена</w:t>
      </w:r>
    </w:p>
    <w:p w14:paraId="000001E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 Поздний вечер, Игорь, Эльвира, Миша и Жора сидят за столом. Темно. Единственный источник света – лунный свет за окном. Ужинают.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</w:p>
    <w:p w14:paraId="000001E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Как думаете, он серьёзно того?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Ну… Если говорить откровенно</w:t>
      </w:r>
      <w:r>
        <w:rPr>
          <w:rFonts w:ascii="Courier New" w:eastAsia="Courier New" w:hAnsi="Courier New" w:cs="Courier New"/>
          <w:sz w:val="24"/>
          <w:szCs w:val="24"/>
        </w:rPr>
        <w:t>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 похоже на что-то из аутистического спектра.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E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</w:p>
    <w:p w14:paraId="000001E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Без оскорблений, конечно. Но у паренька явно есть какие-то заскоки…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Нормальный он. Перестаньте.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Такое о том, кто дал вам </w:t>
      </w:r>
      <w:r>
        <w:rPr>
          <w:rFonts w:ascii="Courier New" w:eastAsia="Courier New" w:hAnsi="Courier New" w:cs="Courier New"/>
          <w:sz w:val="24"/>
          <w:szCs w:val="24"/>
        </w:rPr>
        <w:t>крышу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над головой, накормил и обеспе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чил, говорить неправильно.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Главное, что Жорика отпоили. Жор, ты как?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E5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Умираю, ребятки… Умираю…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</w:p>
    <w:p w14:paraId="000001E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Так. Это мы уже слышали. Ещё что сказать есть?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Жора растерянно смотр</w:t>
      </w:r>
      <w:r>
        <w:rPr>
          <w:rFonts w:ascii="Courier New" w:eastAsia="Courier New" w:hAnsi="Courier New" w:cs="Courier New"/>
          <w:sz w:val="24"/>
          <w:szCs w:val="24"/>
        </w:rPr>
        <w:t>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Егора. Испуганный-испуганный. Руки тряс</w:t>
      </w:r>
      <w:r>
        <w:rPr>
          <w:rFonts w:ascii="Courier New" w:eastAsia="Courier New" w:hAnsi="Courier New" w:cs="Courier New"/>
          <w:sz w:val="24"/>
          <w:szCs w:val="24"/>
        </w:rPr>
        <w:t>лись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Видно было, что уже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не в себе. Что стало хуже.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Прости… Иди поспи, Жора. Иди поспи.</w:t>
      </w:r>
    </w:p>
    <w:p w14:paraId="000001E7" w14:textId="77777777" w:rsidR="001067B2" w:rsidRDefault="001067B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</w:p>
    <w:p w14:paraId="000001E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Под</w:t>
      </w:r>
      <w:r>
        <w:rPr>
          <w:rFonts w:ascii="Courier New" w:eastAsia="Courier New" w:hAnsi="Courier New" w:cs="Courier New"/>
          <w:sz w:val="24"/>
          <w:szCs w:val="24"/>
        </w:rPr>
        <w:t>ошёл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 нему</w:t>
      </w:r>
      <w:r>
        <w:rPr>
          <w:rFonts w:ascii="Courier New" w:eastAsia="Courier New" w:hAnsi="Courier New" w:cs="Courier New"/>
          <w:sz w:val="24"/>
          <w:szCs w:val="24"/>
        </w:rPr>
        <w:t>, поднял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его с кресла и уса</w:t>
      </w:r>
      <w:r>
        <w:rPr>
          <w:rFonts w:ascii="Courier New" w:eastAsia="Courier New" w:hAnsi="Courier New" w:cs="Courier New"/>
          <w:sz w:val="24"/>
          <w:szCs w:val="24"/>
        </w:rPr>
        <w:t>дил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возле батареи, после чего тот переста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трястись и закры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глаза.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Нас скоро и отсюда попрут. Ремонтники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придуть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со дня на день. Каникул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ы кончаются через пару дней. А ему лучше не становится.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Какие у нас варианты?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Елизавета: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Заплатить денег, чтобы его увезли в стационар.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Помним, мы как его в тот раз в стационар увезли,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блять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Животные…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Суки. До сих пор простить не мо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гу… Ну как можно больного человека через две улицы взять и выкинуть…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Думали же, что из-за </w:t>
      </w:r>
      <w:proofErr w:type="gramStart"/>
      <w:r>
        <w:rPr>
          <w:rFonts w:ascii="Courier New" w:eastAsia="Courier New" w:hAnsi="Courier New" w:cs="Courier New"/>
          <w:color w:val="000000"/>
          <w:sz w:val="24"/>
          <w:szCs w:val="24"/>
        </w:rPr>
        <w:t>алкашки..</w:t>
      </w:r>
      <w:proofErr w:type="gram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 таких в скорой не держат. “У самих таких пруд пруди”.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Ну какая алкашка! Если у человека явное воспаление!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Ещё и инвалид ведь…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Эльвира: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Попробуем кровать ему снять в общежитии? Главное, чтобы пустили…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Его-ор!! Его-о-ор!!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E9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Хуже стало?!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Подойди…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EA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Егор подошёл к старику, который развалился на полу и присел рядом с ним на корточки.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Взял его за руку. Та была очень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холодной.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Не придёт она, Егорка. Пожалуйста… Порадуйте меня. Когда я умру – уходите из этого города.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</w:p>
    <w:p w14:paraId="000001EB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Пусть Игорёк, если ему будет не сложно… Время от времени… Поглядывает туда.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Жора: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Мне этого будет достаточно.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Жора улыбнулся, закрыл глаз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 и сразу уснул. Никто до него не докричался.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sz w:val="24"/>
          <w:szCs w:val="24"/>
        </w:rPr>
        <w:t>Э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львира:</w:t>
      </w:r>
    </w:p>
    <w:p w14:paraId="000001EC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Дышит!?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ED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Дышит. Старый дурак… заснул просто.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EE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Никак не поймёт, что мы только ради неё тут и…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Миша: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Интересно, жива ли она, да, ребятки? Столько лет тут проторчали, а так и не узнали, х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Егор: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Давайте на боковую уже.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Сцена</w:t>
      </w:r>
    </w:p>
    <w:p w14:paraId="000001EF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 Егор лежит на полу, рядом с ним Миша и Эльвира в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расфокусе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. Они все под одним большим одеялом. </w:t>
      </w:r>
      <w:r>
        <w:rPr>
          <w:rFonts w:ascii="Courier New" w:eastAsia="Courier New" w:hAnsi="Courier New" w:cs="Courier New"/>
          <w:i/>
          <w:sz w:val="24"/>
          <w:szCs w:val="24"/>
        </w:rPr>
        <w:t>Егор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не спит, смотрит в потолок.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 нём не</w:t>
      </w:r>
      <w:r>
        <w:rPr>
          <w:rFonts w:ascii="Courier New" w:eastAsia="Courier New" w:hAnsi="Courier New" w:cs="Courier New"/>
          <w:sz w:val="24"/>
          <w:szCs w:val="24"/>
        </w:rPr>
        <w:t xml:space="preserve"> было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сна. Он следи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 дыханием каждого в этой комнате. </w:t>
      </w:r>
    </w:p>
    <w:p w14:paraId="000001F0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Среди уханья ветра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 окном, среди храпа и звона в ушах </w:t>
      </w:r>
      <w:r>
        <w:rPr>
          <w:rFonts w:ascii="Courier New" w:eastAsia="Courier New" w:hAnsi="Courier New" w:cs="Courier New"/>
          <w:sz w:val="24"/>
          <w:szCs w:val="24"/>
        </w:rPr>
        <w:t>было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дыхание, что мо</w:t>
      </w:r>
      <w:r>
        <w:rPr>
          <w:rFonts w:ascii="Courier New" w:eastAsia="Courier New" w:hAnsi="Courier New" w:cs="Courier New"/>
          <w:sz w:val="24"/>
          <w:szCs w:val="24"/>
        </w:rPr>
        <w:t>гло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прерваться в любую минуту.</w:t>
      </w:r>
    </w:p>
    <w:p w14:paraId="000001F1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И это не да</w:t>
      </w:r>
      <w:r>
        <w:rPr>
          <w:rFonts w:ascii="Courier New" w:eastAsia="Courier New" w:hAnsi="Courier New" w:cs="Courier New"/>
          <w:sz w:val="24"/>
          <w:szCs w:val="24"/>
        </w:rPr>
        <w:t>вало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ему уснуть.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Вместо этого он доста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недавно разворошённый ящик с письмами и пон</w:t>
      </w:r>
      <w:r>
        <w:rPr>
          <w:rFonts w:ascii="Courier New" w:eastAsia="Courier New" w:hAnsi="Courier New" w:cs="Courier New"/>
          <w:sz w:val="24"/>
          <w:szCs w:val="24"/>
        </w:rPr>
        <w:t>ял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что большая часть </w:t>
      </w:r>
      <w:r>
        <w:rPr>
          <w:rFonts w:ascii="Courier New" w:eastAsia="Courier New" w:hAnsi="Courier New" w:cs="Courier New"/>
          <w:sz w:val="24"/>
          <w:szCs w:val="24"/>
        </w:rPr>
        <w:t>конвертов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куда-то пропала.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 зна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почему так произошло.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от этого ему хо</w:t>
      </w:r>
      <w:r>
        <w:rPr>
          <w:rFonts w:ascii="Courier New" w:eastAsia="Courier New" w:hAnsi="Courier New" w:cs="Courier New"/>
          <w:sz w:val="24"/>
          <w:szCs w:val="24"/>
        </w:rPr>
        <w:t>телось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смеяться.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На улице он оказался из-за того, что упорно верил в свои силы…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br/>
        <w:t>Даже не так. Нет.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Он не верил, что те люди, которые всегда рассчитывают на средний результат, правы.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не верил родителям, что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среднее </w:t>
      </w:r>
      <w:r>
        <w:rPr>
          <w:rFonts w:ascii="Courier New" w:eastAsia="Courier New" w:hAnsi="Courier New" w:cs="Courier New"/>
          <w:sz w:val="24"/>
          <w:szCs w:val="24"/>
        </w:rPr>
        <w:t>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то, чему можно радоваться и то, c чем можно смириться.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“Они не достигали чего-то большего, хотя могли. Но им и так было хорошо.”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“Хорошее — враг идеального”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Егор пробовал издавать свои книги. Он писал очень много. Работал очень много. Учился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очень много.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Всего было очень много.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Егора можно было бы назвать трудоголиком, но это больше походило на болезнь.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Вечная жизнь </w:t>
      </w:r>
      <w:r>
        <w:rPr>
          <w:rFonts w:ascii="Courier New" w:eastAsia="Courier New" w:hAnsi="Courier New" w:cs="Courier New"/>
          <w:sz w:val="24"/>
          <w:szCs w:val="24"/>
        </w:rPr>
        <w:t xml:space="preserve">из сидения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за столом испортил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спину.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Вечные амбиции вытеснили его обычную работу стремлениями зарабатывать только писательс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твом.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F2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И что сейчас?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А сейчас он целую неделю только и делал, что писал сценарий.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Чего не делал уже лет десять, или больше…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что он должен был чувствовать после всего?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Егор не зна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И знать не хо</w:t>
      </w:r>
      <w:r>
        <w:rPr>
          <w:rFonts w:ascii="Courier New" w:eastAsia="Courier New" w:hAnsi="Courier New" w:cs="Courier New"/>
          <w:sz w:val="24"/>
          <w:szCs w:val="24"/>
        </w:rPr>
        <w:t>тел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если честно.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F3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Сейчас больше всего его волновал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один человек в этой комнате.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 xml:space="preserve">Каждую минуту его жизни неизвестно – проживёт ли он ещё одну?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</w:p>
    <w:p w14:paraId="000001F4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Егор не зна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что будет ждать его лично завтра или 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следующее мгновение.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  <w:t>По телу прошла неприятная дрожь. На лице появилась крайне грустная улыбка и немного см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оченные слезами глаза.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Вот оно… то самое…</w:t>
      </w:r>
    </w:p>
    <w:p w14:paraId="000001F5" w14:textId="77777777" w:rsidR="001067B2" w:rsidRDefault="001067B2" w:rsidP="006C3333">
      <w:pPr>
        <w:spacing w:after="0" w:line="240" w:lineRule="auto"/>
        <w:ind w:left="567" w:right="567"/>
        <w:rPr>
          <w:rFonts w:ascii="Courier New" w:eastAsia="Courier New" w:hAnsi="Courier New" w:cs="Courier New"/>
          <w:sz w:val="24"/>
          <w:szCs w:val="24"/>
        </w:rPr>
      </w:pPr>
    </w:p>
    <w:p w14:paraId="000001F6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sz w:val="24"/>
          <w:szCs w:val="24"/>
        </w:rPr>
      </w:pP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Эпилог. “Дальше можно не читать”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…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Было создано множество разных вещей. Уничтожены галактики и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самосуть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всего. В какой-то момент после бесконечного копирования себя самого, после бесконечности во всех начинаниях, бесконечной жизни</w:t>
      </w:r>
      <w:r>
        <w:rPr>
          <w:rFonts w:ascii="Courier New" w:eastAsia="Courier New" w:hAnsi="Courier New" w:cs="Courier New"/>
          <w:i/>
          <w:sz w:val="24"/>
          <w:szCs w:val="24"/>
        </w:rPr>
        <w:t>, е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динственное, чего оно так и не смогло познать, было… Смертью?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 xml:space="preserve">Смерть не значила бы “ничего”. Оно существовало. Оно породило время и само себя.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Без него не было “ничего”, однако ничего больше никогда не настанет.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У бесконечного в своей сути существа был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о всего одно правило, которое оно всю свою жизнь пыталось нарушить самыми разными способами.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Это было нерациональное желание познания. В ней зародилось то, что никак нельзя было просканировать, понять, запечатлеть или испытать.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В ней было что-то более ни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зменное, чем она сама является.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Простираясь бесконечно, существуя и дробясь, производя всё больше и больше “</w:t>
      </w:r>
      <w:r>
        <w:rPr>
          <w:rFonts w:ascii="Courier New" w:eastAsia="Courier New" w:hAnsi="Courier New" w:cs="Courier New"/>
          <w:i/>
          <w:sz w:val="24"/>
          <w:szCs w:val="24"/>
        </w:rPr>
        <w:t>В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сего”, она поняла.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</w:p>
    <w:p w14:paraId="000001F7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i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Ничего быть не может.</w:t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br/>
      </w:r>
    </w:p>
    <w:p w14:paraId="000001F8" w14:textId="77777777" w:rsidR="001067B2" w:rsidRDefault="000331C2" w:rsidP="006C3333">
      <w:pPr>
        <w:spacing w:after="0" w:line="240" w:lineRule="auto"/>
        <w:ind w:left="567" w:right="567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t>Ничего никогда не было. И никогда не настанет.</w:t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Самым последним желанием этого </w:t>
      </w:r>
      <w:proofErr w:type="spellStart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>сверхсущества</w:t>
      </w:r>
      <w:proofErr w:type="spellEnd"/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оказалось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запечатлеть этот момент. То, ради чего оно жило.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 xml:space="preserve">Ему нужно было сохранить этот импульс. Желание познавать новое, что неподвластно ему самому.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 xml:space="preserve">Этот импульс должен был стать последним, что оно сотворит перед полным своим исчезновением.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Произошёл большо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й взрыв. 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Возникла вселенная, что была так незначительна, мала и ничтожна по сравнению с ней самой.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На ней возникла всего одна планета, которой она решила подарить своё стремление к познанию. Могила, достойная её самой.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  <w:t>Она превратилась в комету, внутри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t xml:space="preserve"> которой оказались первые бактерии, что положили жизнь на так называемой планете “Земля”.</w:t>
      </w:r>
      <w:r>
        <w:rPr>
          <w:rFonts w:ascii="Courier New" w:eastAsia="Courier New" w:hAnsi="Courier New" w:cs="Courier New"/>
          <w:i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lastRenderedPageBreak/>
        <w:t>Эти бактерии она и назвала ничего.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  <w:t>После чего исчезла навсегда.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Конец.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Титры: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t>Звуковик – Эльвира Баскова</w:t>
      </w:r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br/>
        <w:t xml:space="preserve">Режиссёр – Игорь </w:t>
      </w:r>
      <w:proofErr w:type="spellStart"/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t>Епифанцев</w:t>
      </w:r>
      <w:proofErr w:type="spellEnd"/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t xml:space="preserve">, Егор </w:t>
      </w:r>
      <w:proofErr w:type="spellStart"/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t>Маслаев</w:t>
      </w:r>
      <w:proofErr w:type="spellEnd"/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br/>
        <w:t>Кодер – Михаи</w:t>
      </w:r>
      <w:r>
        <w:rPr>
          <w:rFonts w:ascii="Courier New" w:eastAsia="Courier New" w:hAnsi="Courier New" w:cs="Courier New"/>
          <w:strike/>
          <w:color w:val="000000"/>
          <w:sz w:val="24"/>
          <w:szCs w:val="24"/>
        </w:rPr>
        <w:t>л Пахомов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Работа посвящается покинувшему этот свет Георгию Ивановичу Победоносцеву.</w:t>
      </w:r>
    </w:p>
    <w:p w14:paraId="000001F9" w14:textId="77777777" w:rsidR="001067B2" w:rsidRDefault="001067B2" w:rsidP="006C3333">
      <w:pPr>
        <w:ind w:left="567" w:right="567"/>
        <w:rPr>
          <w:rFonts w:ascii="Courier New" w:eastAsia="Courier New" w:hAnsi="Courier New" w:cs="Courier New"/>
        </w:rPr>
      </w:pPr>
    </w:p>
    <w:p w14:paraId="000001FA" w14:textId="77777777" w:rsidR="001067B2" w:rsidRDefault="001067B2" w:rsidP="006C3333">
      <w:pPr>
        <w:ind w:left="567" w:right="567"/>
        <w:jc w:val="center"/>
        <w:rPr>
          <w:rFonts w:ascii="Courier New" w:eastAsia="Courier New" w:hAnsi="Courier New" w:cs="Courier New"/>
        </w:rPr>
      </w:pPr>
    </w:p>
    <w:sectPr w:rsidR="001067B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7B2"/>
    <w:rsid w:val="000331C2"/>
    <w:rsid w:val="001067B2"/>
    <w:rsid w:val="006C3333"/>
    <w:rsid w:val="006F6127"/>
    <w:rsid w:val="00E7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ADEC"/>
  <w15:docId w15:val="{9745537D-8FB7-4608-925E-FB78D2E5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sonormal0">
    <w:name w:val="msonormal"/>
    <w:basedOn w:val="a"/>
    <w:rsid w:val="00231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231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fMbizCUepzZxAMhwYZLjQZfY5g==">CgMxLjAyCGguZ2pkZ3hzOABqMwoUc3VnZ2VzdC5vOXl4bXBoMDl5bXcSG9CQ0L3RgtC+0L0g0JzQsNC70LXQvdC60LjQuWozChRzdWdnZXN0LmtneDdkazFzdmhjehIb0JDQvdGC0L7QvSDQnNCw0LvQtdC90LrQuNC5ajIKE3N1Z2dlc3QueGQ4a2M2bHpoaGgSG9CQ0L3RgtC+0L0g0JzQsNC70LXQvdC60LjQuXIhMXk4amZQNjBYZ2NBQTF4UEdvc2ZreXZZX2ZpcWM1WS1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59</Pages>
  <Words>11244</Words>
  <Characters>61170</Characters>
  <Application>Microsoft Office Word</Application>
  <DocSecurity>0</DocSecurity>
  <Lines>3219</Lines>
  <Paragraphs>513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Маленький</dc:creator>
  <cp:lastModifiedBy>Антон Маленький</cp:lastModifiedBy>
  <cp:revision>4</cp:revision>
  <dcterms:created xsi:type="dcterms:W3CDTF">2024-02-25T15:57:00Z</dcterms:created>
  <dcterms:modified xsi:type="dcterms:W3CDTF">2024-02-29T16:28:00Z</dcterms:modified>
</cp:coreProperties>
</file>